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3999999999999" w:line="276" w:lineRule="auto"/>
        <w:ind w:left="883.1999999999999" w:right="4852.800000000001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0.0800018310547"/>
          <w:szCs w:val="160.080001831054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9.9199981689453"/>
          <w:szCs w:val="199.919998168945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1.000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  <w:rtl w:val="0"/>
        </w:rPr>
        <w:t xml:space="preserve">ml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9.2000000000003" w:line="276" w:lineRule="auto"/>
        <w:ind w:left="883.1999999999999" w:right="4852.800000000001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0.0800018310547"/>
          <w:szCs w:val="160.080001831054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9.9199981689453"/>
          <w:szCs w:val="199.919998168945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1.000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  <w:rtl w:val="0"/>
        </w:rPr>
        <w:t xml:space="preserve">ml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3999999999999" w:line="276" w:lineRule="auto"/>
        <w:ind w:left="883.1999999999999" w:right="4852.800000000001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0.0800018310547"/>
          <w:szCs w:val="160.080001831054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9.9199981689453"/>
          <w:szCs w:val="199.919998168945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1.000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  <w:rtl w:val="0"/>
        </w:rPr>
        <w:t xml:space="preserve">ml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9.2000000000003" w:line="276" w:lineRule="auto"/>
        <w:ind w:left="883.1999999999999" w:right="4852.800000000001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0.0800018310547"/>
          <w:szCs w:val="160.080001831054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9.9199981689453"/>
          <w:szCs w:val="199.919998168945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1.000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0.08000183105469"/>
          <w:szCs w:val="100.08000183105469"/>
          <w:u w:val="none"/>
          <w:shd w:fill="auto" w:val="clear"/>
          <w:vertAlign w:val="baseline"/>
          <w:rtl w:val="0"/>
        </w:rPr>
        <w:t xml:space="preserve">ml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6.3999999999999" w:right="49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ml.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3.1999969482422"/>
          <w:szCs w:val="233.1999969482422"/>
          <w:u w:val="none"/>
          <w:shd w:fill="auto" w:val="clear"/>
          <w:vertAlign w:val="superscript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7.6000000000001" w:line="276" w:lineRule="auto"/>
        <w:ind w:left="1766.3999999999999" w:right="49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ml.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3.1999969482422"/>
          <w:szCs w:val="233.1999969482422"/>
          <w:u w:val="none"/>
          <w:shd w:fill="auto" w:val="clear"/>
          <w:vertAlign w:val="superscript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9.6" w:line="276" w:lineRule="auto"/>
        <w:ind w:left="1766.3999999999999" w:right="49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ml.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3.1999969482422"/>
          <w:szCs w:val="233.1999969482422"/>
          <w:u w:val="none"/>
          <w:shd w:fill="auto" w:val="clear"/>
          <w:vertAlign w:val="superscript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6.3999999999999" w:right="49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ml.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3.1999969482422"/>
          <w:szCs w:val="233.1999969482422"/>
          <w:u w:val="none"/>
          <w:shd w:fill="auto" w:val="clear"/>
          <w:vertAlign w:val="superscript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4.00000000000006" w:right="2518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110.39999999999992" w:right="2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384.00000000000006" w:right="2518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110.39999999999992" w:right="2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384.00000000000006" w:right="2518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110.39999999999992" w:right="2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384.00000000000006" w:right="2518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110.39999999999992" w:right="2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67.2000000000003" w:right="3969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-1340.8000000000004" w:right="36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-1067.2000000000003" w:right="3969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-1340.8000000000004" w:right="36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-1067.2000000000003" w:right="3969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-1340.8000000000004" w:right="36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-1067.2000000000003" w:right="3969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1340.8000000000004" w:right="3657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1999999999998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72.0000000000005" w:right="225.6000000000017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09.91999816894531"/>
          <w:szCs w:val="109.91999816894531"/>
          <w:u w:val="none"/>
          <w:shd w:fill="auto" w:val="clear"/>
          <w:vertAlign w:val="baseline"/>
          <w:rtl w:val="0"/>
        </w:rPr>
        <w:t xml:space="preserve">l.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8.4000000000005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.91999816894531"/>
          <w:szCs w:val="49.91999816894531"/>
          <w:u w:val="none"/>
          <w:shd w:fill="auto" w:val="clear"/>
          <w:vertAlign w:val="baseline"/>
          <w:rtl w:val="0"/>
        </w:rPr>
        <w:t xml:space="preserve">.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