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3543F" w14:textId="67C7777C" w:rsidR="0042141B" w:rsidRDefault="0042141B">
      <w:pPr>
        <w:rPr>
          <w:b/>
          <w:bCs/>
        </w:rPr>
      </w:pPr>
      <w:r w:rsidRPr="0042141B">
        <w:rPr>
          <w:b/>
          <w:bCs/>
        </w:rPr>
        <w:t xml:space="preserve">                                 PRUEBA DE MATEMÁTICAS: SISTEMAS DE ECUACIONES</w:t>
      </w:r>
      <w:r>
        <w:rPr>
          <w:b/>
          <w:bCs/>
        </w:rPr>
        <w:t>.</w:t>
      </w:r>
    </w:p>
    <w:p w14:paraId="6A3FC89B" w14:textId="0C198B70" w:rsidR="00EC353A" w:rsidRDefault="00EC353A">
      <w:pPr>
        <w:rPr>
          <w:b/>
          <w:bCs/>
        </w:rPr>
      </w:pPr>
      <w:r>
        <w:rPr>
          <w:b/>
          <w:bCs/>
        </w:rPr>
        <w:t>ALUMNO/A:</w:t>
      </w:r>
    </w:p>
    <w:p w14:paraId="48100901" w14:textId="2A363625" w:rsidR="0042141B" w:rsidRDefault="0042141B">
      <w:pPr>
        <w:rPr>
          <w:b/>
          <w:bCs/>
        </w:rPr>
      </w:pPr>
    </w:p>
    <w:p w14:paraId="7CC7E78E" w14:textId="2A59700F" w:rsidR="0042141B" w:rsidRPr="00EC353A" w:rsidRDefault="0042141B" w:rsidP="00EC353A">
      <w:pPr>
        <w:pStyle w:val="Prrafodelista"/>
        <w:numPr>
          <w:ilvl w:val="0"/>
          <w:numId w:val="1"/>
        </w:numPr>
        <w:rPr>
          <w:b/>
          <w:bCs/>
        </w:rPr>
      </w:pPr>
      <w:r w:rsidRPr="00EC353A">
        <w:rPr>
          <w:b/>
          <w:bCs/>
        </w:rPr>
        <w:t>Resuelve por sustitución:</w:t>
      </w:r>
    </w:p>
    <w:p w14:paraId="4A170641" w14:textId="6BB93E01" w:rsidR="0042141B" w:rsidRDefault="00970BE4">
      <w:pPr>
        <w:rPr>
          <w:b/>
          <w:bCs/>
        </w:rPr>
      </w:pPr>
      <w:r>
        <w:rPr>
          <w:b/>
          <w:bCs/>
        </w:rPr>
        <w:t>2x=y-2</w:t>
      </w:r>
    </w:p>
    <w:p w14:paraId="4A38EDF8" w14:textId="0F45F726" w:rsidR="0042141B" w:rsidRDefault="00970BE4">
      <w:pPr>
        <w:rPr>
          <w:b/>
          <w:bCs/>
        </w:rPr>
      </w:pPr>
      <w:r>
        <w:rPr>
          <w:b/>
          <w:bCs/>
        </w:rPr>
        <w:t>3x=5y+4</w:t>
      </w:r>
    </w:p>
    <w:p w14:paraId="6B089B14" w14:textId="44323BD0" w:rsidR="0042141B" w:rsidRDefault="0042141B">
      <w:pPr>
        <w:rPr>
          <w:b/>
          <w:bCs/>
        </w:rPr>
      </w:pPr>
    </w:p>
    <w:p w14:paraId="562D639E" w14:textId="26538210" w:rsidR="0042141B" w:rsidRDefault="0042141B">
      <w:pPr>
        <w:rPr>
          <w:b/>
          <w:bCs/>
        </w:rPr>
      </w:pPr>
    </w:p>
    <w:p w14:paraId="6CB1553C" w14:textId="6A1FCC31" w:rsidR="0042141B" w:rsidRDefault="0042141B">
      <w:pPr>
        <w:rPr>
          <w:b/>
          <w:bCs/>
        </w:rPr>
      </w:pPr>
    </w:p>
    <w:p w14:paraId="60E95522" w14:textId="7273D151" w:rsidR="0042141B" w:rsidRDefault="0042141B">
      <w:pPr>
        <w:rPr>
          <w:b/>
          <w:bCs/>
        </w:rPr>
      </w:pPr>
    </w:p>
    <w:p w14:paraId="6031F3B4" w14:textId="775F3427" w:rsidR="0042141B" w:rsidRDefault="0042141B">
      <w:pPr>
        <w:rPr>
          <w:b/>
          <w:bCs/>
        </w:rPr>
      </w:pPr>
    </w:p>
    <w:p w14:paraId="1A60AE5C" w14:textId="706F7317" w:rsidR="0042141B" w:rsidRPr="00EC353A" w:rsidRDefault="0042141B" w:rsidP="00EC353A">
      <w:pPr>
        <w:pStyle w:val="Prrafodelista"/>
        <w:numPr>
          <w:ilvl w:val="0"/>
          <w:numId w:val="1"/>
        </w:numPr>
        <w:rPr>
          <w:b/>
          <w:bCs/>
        </w:rPr>
      </w:pPr>
      <w:r w:rsidRPr="00EC353A">
        <w:rPr>
          <w:b/>
          <w:bCs/>
        </w:rPr>
        <w:t>Resuelve por igualación:</w:t>
      </w:r>
    </w:p>
    <w:p w14:paraId="64FF70E2" w14:textId="69406250" w:rsidR="0042141B" w:rsidRDefault="0042141B">
      <w:pPr>
        <w:rPr>
          <w:b/>
          <w:bCs/>
        </w:rPr>
      </w:pPr>
      <w:r>
        <w:rPr>
          <w:b/>
          <w:bCs/>
        </w:rPr>
        <w:t>4+x=2y</w:t>
      </w:r>
    </w:p>
    <w:p w14:paraId="660883A2" w14:textId="19E86F81" w:rsidR="0042141B" w:rsidRDefault="0042141B">
      <w:pPr>
        <w:rPr>
          <w:b/>
          <w:bCs/>
        </w:rPr>
      </w:pPr>
      <w:r>
        <w:rPr>
          <w:b/>
          <w:bCs/>
        </w:rPr>
        <w:t>2x-y=1</w:t>
      </w:r>
    </w:p>
    <w:p w14:paraId="050A5A25" w14:textId="7930EC58" w:rsidR="0042141B" w:rsidRDefault="0042141B">
      <w:pPr>
        <w:rPr>
          <w:b/>
          <w:bCs/>
        </w:rPr>
      </w:pPr>
    </w:p>
    <w:p w14:paraId="64E7E0EE" w14:textId="2EACF922" w:rsidR="0042141B" w:rsidRDefault="0042141B">
      <w:pPr>
        <w:rPr>
          <w:b/>
          <w:bCs/>
        </w:rPr>
      </w:pPr>
    </w:p>
    <w:p w14:paraId="3CDE4BB1" w14:textId="370AA3F0" w:rsidR="0042141B" w:rsidRDefault="0042141B">
      <w:pPr>
        <w:rPr>
          <w:b/>
          <w:bCs/>
        </w:rPr>
      </w:pPr>
    </w:p>
    <w:p w14:paraId="2E3FF179" w14:textId="661F8D24" w:rsidR="0042141B" w:rsidRDefault="0042141B">
      <w:pPr>
        <w:rPr>
          <w:b/>
          <w:bCs/>
        </w:rPr>
      </w:pPr>
    </w:p>
    <w:p w14:paraId="63768447" w14:textId="54BD8EB4" w:rsidR="0042141B" w:rsidRDefault="0042141B">
      <w:pPr>
        <w:rPr>
          <w:b/>
          <w:bCs/>
        </w:rPr>
      </w:pPr>
    </w:p>
    <w:p w14:paraId="07187359" w14:textId="500DDCA5" w:rsidR="0042141B" w:rsidRDefault="0042141B">
      <w:pPr>
        <w:rPr>
          <w:b/>
          <w:bCs/>
        </w:rPr>
      </w:pPr>
    </w:p>
    <w:p w14:paraId="3ED69270" w14:textId="51E320B6" w:rsidR="0042141B" w:rsidRPr="00EC353A" w:rsidRDefault="0042141B" w:rsidP="00EC353A">
      <w:pPr>
        <w:pStyle w:val="Prrafodelista"/>
        <w:numPr>
          <w:ilvl w:val="0"/>
          <w:numId w:val="1"/>
        </w:numPr>
        <w:rPr>
          <w:b/>
          <w:bCs/>
        </w:rPr>
      </w:pPr>
      <w:r w:rsidRPr="00EC353A">
        <w:rPr>
          <w:b/>
          <w:bCs/>
        </w:rPr>
        <w:t>Resuelve por reducción:</w:t>
      </w:r>
    </w:p>
    <w:p w14:paraId="0C51008C" w14:textId="76536059" w:rsidR="0042141B" w:rsidRDefault="00970BE4">
      <w:pPr>
        <w:rPr>
          <w:b/>
          <w:bCs/>
        </w:rPr>
      </w:pPr>
      <w:r>
        <w:rPr>
          <w:b/>
          <w:bCs/>
        </w:rPr>
        <w:t>5x-3y=11</w:t>
      </w:r>
    </w:p>
    <w:p w14:paraId="3970CF6E" w14:textId="523BD067" w:rsidR="0042141B" w:rsidRDefault="00970BE4">
      <w:pPr>
        <w:rPr>
          <w:b/>
          <w:bCs/>
        </w:rPr>
      </w:pPr>
      <w:r>
        <w:rPr>
          <w:b/>
          <w:bCs/>
        </w:rPr>
        <w:t>4x+y=2</w:t>
      </w:r>
    </w:p>
    <w:p w14:paraId="024086C5" w14:textId="007ED9DC" w:rsidR="0042141B" w:rsidRDefault="0042141B">
      <w:pPr>
        <w:rPr>
          <w:b/>
          <w:bCs/>
        </w:rPr>
      </w:pPr>
    </w:p>
    <w:p w14:paraId="1D788716" w14:textId="33E32730" w:rsidR="0042141B" w:rsidRDefault="0042141B">
      <w:pPr>
        <w:rPr>
          <w:b/>
          <w:bCs/>
        </w:rPr>
      </w:pPr>
    </w:p>
    <w:p w14:paraId="2C632130" w14:textId="71FCE7DE" w:rsidR="0042141B" w:rsidRDefault="0042141B">
      <w:pPr>
        <w:rPr>
          <w:b/>
          <w:bCs/>
        </w:rPr>
      </w:pPr>
    </w:p>
    <w:p w14:paraId="0E582567" w14:textId="669F91F2" w:rsidR="0042141B" w:rsidRDefault="0042141B">
      <w:pPr>
        <w:rPr>
          <w:b/>
          <w:bCs/>
        </w:rPr>
      </w:pPr>
    </w:p>
    <w:p w14:paraId="12AECD3B" w14:textId="5703FB84" w:rsidR="0042141B" w:rsidRDefault="0042141B">
      <w:pPr>
        <w:rPr>
          <w:b/>
          <w:bCs/>
        </w:rPr>
      </w:pPr>
    </w:p>
    <w:p w14:paraId="4ED4E1CD" w14:textId="4769D264" w:rsidR="0042141B" w:rsidRPr="00EC353A" w:rsidRDefault="0042141B" w:rsidP="00EC353A">
      <w:pPr>
        <w:pStyle w:val="Prrafodelista"/>
        <w:numPr>
          <w:ilvl w:val="0"/>
          <w:numId w:val="1"/>
        </w:numPr>
        <w:rPr>
          <w:b/>
          <w:bCs/>
        </w:rPr>
      </w:pPr>
      <w:r w:rsidRPr="00EC353A">
        <w:rPr>
          <w:b/>
          <w:bCs/>
        </w:rPr>
        <w:t>Resuelve los siguientes problemas de ecuaciones</w:t>
      </w:r>
      <w:r w:rsidR="00970BE4" w:rsidRPr="00EC353A">
        <w:rPr>
          <w:b/>
          <w:bCs/>
        </w:rPr>
        <w:t>:</w:t>
      </w:r>
    </w:p>
    <w:p w14:paraId="03318530" w14:textId="4F21DD1F" w:rsidR="00970BE4" w:rsidRDefault="00970BE4">
      <w:pPr>
        <w:rPr>
          <w:b/>
          <w:bCs/>
        </w:rPr>
      </w:pPr>
      <w:r>
        <w:rPr>
          <w:b/>
          <w:bCs/>
        </w:rPr>
        <w:t>Juan y María son dos hermanos, entre los dos suman 48 años. Juan tiene 8 años más que su hermana. ¿ Qué edad tiene cada uno?.</w:t>
      </w:r>
    </w:p>
    <w:p w14:paraId="612CD7C2" w14:textId="105E2417" w:rsidR="00970BE4" w:rsidRDefault="00970BE4">
      <w:pPr>
        <w:rPr>
          <w:b/>
          <w:bCs/>
        </w:rPr>
      </w:pPr>
    </w:p>
    <w:p w14:paraId="069B4E71" w14:textId="2328CA9F" w:rsidR="00970BE4" w:rsidRDefault="00970BE4">
      <w:pPr>
        <w:rPr>
          <w:b/>
          <w:bCs/>
        </w:rPr>
      </w:pPr>
    </w:p>
    <w:p w14:paraId="46FA3C12" w14:textId="382C1F20" w:rsidR="00EC353A" w:rsidRPr="00EC353A" w:rsidRDefault="00EC353A" w:rsidP="00EC353A">
      <w:pPr>
        <w:pStyle w:val="Prrafodelista"/>
        <w:numPr>
          <w:ilvl w:val="0"/>
          <w:numId w:val="1"/>
        </w:numPr>
        <w:rPr>
          <w:b/>
          <w:bCs/>
        </w:rPr>
      </w:pPr>
      <w:r w:rsidRPr="00EC353A">
        <w:rPr>
          <w:b/>
          <w:bCs/>
        </w:rPr>
        <w:t>En la clase de mi hermano hay  en total 28 alumnos y alumnas . Pero el numero de alumnas es dos veces mayor. ¿Cuántos niños y niñas hay en la clase?.</w:t>
      </w:r>
    </w:p>
    <w:p w14:paraId="2EA5768A" w14:textId="77777777" w:rsidR="00970BE4" w:rsidRPr="0042141B" w:rsidRDefault="00970BE4">
      <w:pPr>
        <w:rPr>
          <w:b/>
          <w:bCs/>
        </w:rPr>
      </w:pPr>
    </w:p>
    <w:sectPr w:rsidR="00970BE4" w:rsidRPr="00421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3383"/>
    <w:multiLevelType w:val="hybridMultilevel"/>
    <w:tmpl w:val="203C18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1B"/>
    <w:rsid w:val="0042141B"/>
    <w:rsid w:val="00970BE4"/>
    <w:rsid w:val="00EC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B1D5"/>
  <w15:chartTrackingRefBased/>
  <w15:docId w15:val="{6ED9EDD2-CE41-4C1E-80D8-72B36469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Aranda Gasco</dc:creator>
  <cp:keywords/>
  <dc:description/>
  <cp:lastModifiedBy>Javier Aranda Gasco</cp:lastModifiedBy>
  <cp:revision>2</cp:revision>
  <dcterms:created xsi:type="dcterms:W3CDTF">2020-05-13T17:56:00Z</dcterms:created>
  <dcterms:modified xsi:type="dcterms:W3CDTF">2020-05-13T18:20:00Z</dcterms:modified>
</cp:coreProperties>
</file>