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567"/>
        <w:gridCol w:w="592"/>
      </w:tblGrid>
      <w:tr w:rsidR="00113CCA" w14:paraId="39951F6B" w14:textId="77777777" w:rsidTr="00113CCA">
        <w:tc>
          <w:tcPr>
            <w:tcW w:w="7479" w:type="dxa"/>
          </w:tcPr>
          <w:p w14:paraId="0AF849A7" w14:textId="77777777" w:rsidR="00113CCA" w:rsidRDefault="00113CCA" w:rsidP="00CB55B8">
            <w:pPr>
              <w:jc w:val="center"/>
            </w:pPr>
            <w:r>
              <w:t>CRITERIOS</w:t>
            </w:r>
          </w:p>
        </w:tc>
        <w:tc>
          <w:tcPr>
            <w:tcW w:w="567" w:type="dxa"/>
          </w:tcPr>
          <w:p w14:paraId="722E3493" w14:textId="77777777" w:rsidR="00113CCA" w:rsidRDefault="00113CCA" w:rsidP="00CB55B8">
            <w:pPr>
              <w:jc w:val="center"/>
            </w:pPr>
            <w:r>
              <w:t>SI</w:t>
            </w:r>
          </w:p>
        </w:tc>
        <w:tc>
          <w:tcPr>
            <w:tcW w:w="592" w:type="dxa"/>
          </w:tcPr>
          <w:p w14:paraId="71A3F258" w14:textId="77777777" w:rsidR="00113CCA" w:rsidRDefault="00113CCA" w:rsidP="00CB55B8">
            <w:pPr>
              <w:jc w:val="center"/>
            </w:pPr>
            <w:r>
              <w:t>NO</w:t>
            </w:r>
          </w:p>
        </w:tc>
      </w:tr>
      <w:tr w:rsidR="00113CCA" w14:paraId="6F5D94A6" w14:textId="77777777" w:rsidTr="00ED3C3B">
        <w:tc>
          <w:tcPr>
            <w:tcW w:w="7479" w:type="dxa"/>
          </w:tcPr>
          <w:p w14:paraId="28E312AE" w14:textId="77777777" w:rsidR="00113CCA" w:rsidRDefault="00D5393C">
            <w:bookmarkStart w:id="0" w:name="_GoBack" w:colFirst="1" w:colLast="2"/>
            <w:r>
              <w:t>1. Se hace</w:t>
            </w:r>
            <w:r w:rsidR="00113CCA">
              <w:t xml:space="preserve"> un análisis previo de las estr</w:t>
            </w:r>
            <w:r>
              <w:t xml:space="preserve">ategias y tipos de ML que se van </w:t>
            </w:r>
            <w:r w:rsidR="00113CCA">
              <w:t>a utilizar</w:t>
            </w:r>
          </w:p>
        </w:tc>
        <w:tc>
          <w:tcPr>
            <w:tcW w:w="567" w:type="dxa"/>
            <w:vAlign w:val="center"/>
          </w:tcPr>
          <w:p w14:paraId="2A5069A4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69F1768B" w14:textId="77777777" w:rsidR="00113CCA" w:rsidRDefault="00113CCA" w:rsidP="00ED3C3B">
            <w:pPr>
              <w:jc w:val="center"/>
            </w:pPr>
          </w:p>
        </w:tc>
      </w:tr>
      <w:tr w:rsidR="00113CCA" w14:paraId="42F126A1" w14:textId="77777777" w:rsidTr="00ED3C3B">
        <w:tc>
          <w:tcPr>
            <w:tcW w:w="7479" w:type="dxa"/>
          </w:tcPr>
          <w:p w14:paraId="741CA28E" w14:textId="77777777" w:rsidR="00113CCA" w:rsidRDefault="00113CCA">
            <w:r>
              <w:t xml:space="preserve">2. </w:t>
            </w:r>
            <w:r w:rsidR="00D5393C">
              <w:t xml:space="preserve">Se propone una </w:t>
            </w:r>
            <w:r>
              <w:t xml:space="preserve">tarea </w:t>
            </w:r>
            <w:r w:rsidR="00D5393C">
              <w:t xml:space="preserve"> de ML </w:t>
            </w:r>
            <w:r>
              <w:t>apropiada para el nivel</w:t>
            </w:r>
          </w:p>
        </w:tc>
        <w:tc>
          <w:tcPr>
            <w:tcW w:w="567" w:type="dxa"/>
            <w:vAlign w:val="center"/>
          </w:tcPr>
          <w:p w14:paraId="09952457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399FCFBC" w14:textId="77777777" w:rsidR="00113CCA" w:rsidRDefault="00113CCA" w:rsidP="00ED3C3B">
            <w:pPr>
              <w:jc w:val="center"/>
            </w:pPr>
          </w:p>
        </w:tc>
      </w:tr>
      <w:tr w:rsidR="00113CCA" w14:paraId="6DF13D21" w14:textId="77777777" w:rsidTr="00ED3C3B">
        <w:tc>
          <w:tcPr>
            <w:tcW w:w="7479" w:type="dxa"/>
          </w:tcPr>
          <w:p w14:paraId="3863C555" w14:textId="77777777" w:rsidR="00113CCA" w:rsidRDefault="00113CCA">
            <w:r>
              <w:t>3</w:t>
            </w:r>
            <w:r w:rsidR="00D5393C">
              <w:t>. Se propone una tarea exclusivamente de</w:t>
            </w:r>
            <w:r>
              <w:t xml:space="preserve"> ML (no integrada con otras actividades de lengua)</w:t>
            </w:r>
          </w:p>
        </w:tc>
        <w:tc>
          <w:tcPr>
            <w:tcW w:w="567" w:type="dxa"/>
            <w:vAlign w:val="center"/>
          </w:tcPr>
          <w:p w14:paraId="6696155C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26BE4F34" w14:textId="77777777" w:rsidR="00113CCA" w:rsidRDefault="00113CCA" w:rsidP="00ED3C3B">
            <w:pPr>
              <w:jc w:val="center"/>
            </w:pPr>
          </w:p>
        </w:tc>
      </w:tr>
      <w:tr w:rsidR="00113CCA" w14:paraId="16C4ED44" w14:textId="77777777" w:rsidTr="00ED3C3B">
        <w:tc>
          <w:tcPr>
            <w:tcW w:w="7479" w:type="dxa"/>
          </w:tcPr>
          <w:p w14:paraId="5AC30084" w14:textId="77777777" w:rsidR="00113CCA" w:rsidRDefault="00D5393C">
            <w:r>
              <w:t>4. Se crea</w:t>
            </w:r>
            <w:r w:rsidR="00113CCA">
              <w:t xml:space="preserve"> un contexto apropiado para la tarea</w:t>
            </w:r>
          </w:p>
        </w:tc>
        <w:tc>
          <w:tcPr>
            <w:tcW w:w="567" w:type="dxa"/>
            <w:vAlign w:val="center"/>
          </w:tcPr>
          <w:p w14:paraId="05F7A697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08BEB225" w14:textId="77777777" w:rsidR="00113CCA" w:rsidRDefault="00113CCA" w:rsidP="00ED3C3B">
            <w:pPr>
              <w:jc w:val="center"/>
            </w:pPr>
          </w:p>
        </w:tc>
      </w:tr>
      <w:tr w:rsidR="00113CCA" w14:paraId="0C1DCF1C" w14:textId="77777777" w:rsidTr="00ED3C3B">
        <w:tc>
          <w:tcPr>
            <w:tcW w:w="7479" w:type="dxa"/>
          </w:tcPr>
          <w:p w14:paraId="1BCF098B" w14:textId="77777777" w:rsidR="00113CCA" w:rsidRDefault="00D5393C">
            <w:r>
              <w:t>5. Se justifica</w:t>
            </w:r>
            <w:r w:rsidR="00113CCA">
              <w:t xml:space="preserve"> de forma apropiada una necesidad comunicativa de la persona mediada</w:t>
            </w:r>
          </w:p>
        </w:tc>
        <w:tc>
          <w:tcPr>
            <w:tcW w:w="567" w:type="dxa"/>
            <w:vAlign w:val="center"/>
          </w:tcPr>
          <w:p w14:paraId="70ADEA0B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5AF88BF3" w14:textId="77777777" w:rsidR="00113CCA" w:rsidRDefault="00113CCA" w:rsidP="00ED3C3B">
            <w:pPr>
              <w:jc w:val="center"/>
            </w:pPr>
          </w:p>
        </w:tc>
      </w:tr>
      <w:tr w:rsidR="00113CCA" w14:paraId="656B2719" w14:textId="77777777" w:rsidTr="00ED3C3B">
        <w:tc>
          <w:tcPr>
            <w:tcW w:w="7479" w:type="dxa"/>
          </w:tcPr>
          <w:p w14:paraId="6E9F12E0" w14:textId="77777777" w:rsidR="00113CCA" w:rsidRDefault="00113CCA">
            <w:r>
              <w:t>6. Se ajusta el texto fuente al nivel de lengua que se quiere evaluar</w:t>
            </w:r>
          </w:p>
        </w:tc>
        <w:tc>
          <w:tcPr>
            <w:tcW w:w="567" w:type="dxa"/>
            <w:vAlign w:val="center"/>
          </w:tcPr>
          <w:p w14:paraId="67A413EF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1C9D9BB5" w14:textId="77777777" w:rsidR="00113CCA" w:rsidRDefault="00113CCA" w:rsidP="00ED3C3B">
            <w:pPr>
              <w:jc w:val="center"/>
            </w:pPr>
          </w:p>
        </w:tc>
      </w:tr>
      <w:tr w:rsidR="00113CCA" w14:paraId="2347ACDA" w14:textId="77777777" w:rsidTr="00ED3C3B">
        <w:tc>
          <w:tcPr>
            <w:tcW w:w="7479" w:type="dxa"/>
          </w:tcPr>
          <w:p w14:paraId="5AC7DAB3" w14:textId="77777777" w:rsidR="00113CCA" w:rsidRDefault="00D5393C">
            <w:r>
              <w:t>7. Se controla que las estructuras y el vocabulario del texto mediado no estén por encima del nivel de lengua que se pretende evaluar</w:t>
            </w:r>
          </w:p>
        </w:tc>
        <w:tc>
          <w:tcPr>
            <w:tcW w:w="567" w:type="dxa"/>
            <w:vAlign w:val="center"/>
          </w:tcPr>
          <w:p w14:paraId="401DDF17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55045BEE" w14:textId="77777777" w:rsidR="00113CCA" w:rsidRDefault="00113CCA" w:rsidP="00ED3C3B">
            <w:pPr>
              <w:jc w:val="center"/>
            </w:pPr>
          </w:p>
        </w:tc>
      </w:tr>
      <w:tr w:rsidR="00113CCA" w14:paraId="56666C63" w14:textId="77777777" w:rsidTr="00ED3C3B">
        <w:tc>
          <w:tcPr>
            <w:tcW w:w="7479" w:type="dxa"/>
          </w:tcPr>
          <w:p w14:paraId="0FBEF68C" w14:textId="77777777" w:rsidR="00113CCA" w:rsidRDefault="00113CCA">
            <w:r>
              <w:t xml:space="preserve">8. </w:t>
            </w:r>
            <w:r w:rsidR="00D5393C">
              <w:t xml:space="preserve">Se propone un </w:t>
            </w:r>
            <w:r>
              <w:t xml:space="preserve">número de palabras </w:t>
            </w:r>
            <w:r w:rsidR="00D5393C">
              <w:t>del texto mediado factible de acuerdo con la tarea que se propone</w:t>
            </w:r>
          </w:p>
        </w:tc>
        <w:tc>
          <w:tcPr>
            <w:tcW w:w="567" w:type="dxa"/>
            <w:vAlign w:val="center"/>
          </w:tcPr>
          <w:p w14:paraId="2C051A0C" w14:textId="77777777" w:rsidR="00113CCA" w:rsidRDefault="00113CCA" w:rsidP="00ED3C3B">
            <w:pPr>
              <w:jc w:val="center"/>
            </w:pPr>
          </w:p>
        </w:tc>
        <w:tc>
          <w:tcPr>
            <w:tcW w:w="592" w:type="dxa"/>
            <w:vAlign w:val="center"/>
          </w:tcPr>
          <w:p w14:paraId="5AC5193F" w14:textId="77777777" w:rsidR="00113CCA" w:rsidRDefault="00113CCA" w:rsidP="00ED3C3B">
            <w:pPr>
              <w:jc w:val="center"/>
            </w:pPr>
          </w:p>
        </w:tc>
      </w:tr>
      <w:bookmarkEnd w:id="0"/>
    </w:tbl>
    <w:p w14:paraId="3258FE63" w14:textId="77777777" w:rsidR="00190BC9" w:rsidRDefault="00190BC9"/>
    <w:sectPr w:rsidR="00190BC9" w:rsidSect="00190B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CA"/>
    <w:rsid w:val="00113CCA"/>
    <w:rsid w:val="00190BC9"/>
    <w:rsid w:val="00CB55B8"/>
    <w:rsid w:val="00D5393C"/>
    <w:rsid w:val="00E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A55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602</Characters>
  <Application>Microsoft Macintosh Word</Application>
  <DocSecurity>0</DocSecurity>
  <Lines>5</Lines>
  <Paragraphs>1</Paragraphs>
  <ScaleCrop>false</ScaleCrop>
  <Company>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3</cp:revision>
  <dcterms:created xsi:type="dcterms:W3CDTF">2020-04-08T09:54:00Z</dcterms:created>
  <dcterms:modified xsi:type="dcterms:W3CDTF">2020-04-08T11:31:00Z</dcterms:modified>
</cp:coreProperties>
</file>