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0" w:rsidRDefault="000D01D0">
      <w:pPr>
        <w:rPr>
          <w:b/>
        </w:rPr>
      </w:pPr>
      <w:r>
        <w:rPr>
          <w:b/>
        </w:rPr>
        <w:t>ACTIVIDADES PARA HALLOWEEN</w:t>
      </w:r>
      <w:bookmarkStart w:id="0" w:name="_GoBack"/>
      <w:bookmarkEnd w:id="0"/>
    </w:p>
    <w:p w:rsidR="00B5796E" w:rsidRDefault="00A02ABB">
      <w:r w:rsidRPr="00A02ABB">
        <w:rPr>
          <w:b/>
        </w:rPr>
        <w:t>EDUCACIÓN FÍSICA</w:t>
      </w:r>
      <w:r>
        <w:t xml:space="preserve">: PUESTA EN ESCENA </w:t>
      </w:r>
      <w:r w:rsidR="00C41D0B">
        <w:t xml:space="preserve">DE THRILLER DE MICHAEL JACKSON POR LOS </w:t>
      </w:r>
      <w:r w:rsidR="00B5796E">
        <w:t>ALUMNOS DE 4B-C. 2º hora</w:t>
      </w:r>
      <w:r>
        <w:t>.</w:t>
      </w:r>
    </w:p>
    <w:p w:rsidR="00C41D0B" w:rsidRDefault="00B5796E">
      <w:r>
        <w:t xml:space="preserve">Grupos </w:t>
      </w:r>
      <w:r w:rsidR="00C41D0B">
        <w:t>que asistirán</w:t>
      </w:r>
      <w:r>
        <w:t xml:space="preserve">: 1º ESOA-B </w:t>
      </w:r>
      <w:r w:rsidR="00C41D0B">
        <w:t xml:space="preserve">–C.  PROFESORADO BILINGÜE </w:t>
      </w:r>
      <w:r>
        <w:t>(MARIA DELGADO</w:t>
      </w:r>
      <w:r w:rsidR="00C41D0B">
        <w:t xml:space="preserve"> GARCÍA</w:t>
      </w:r>
      <w:r>
        <w:t xml:space="preserve"> Y MANUEL MORENO</w:t>
      </w:r>
      <w:r w:rsidR="00C41D0B">
        <w:t xml:space="preserve"> PIZARRO</w:t>
      </w:r>
      <w:r>
        <w:t>)</w:t>
      </w:r>
    </w:p>
    <w:p w:rsidR="002F1A61" w:rsidRDefault="00C41D0B">
      <w:r>
        <w:t xml:space="preserve">-  1º ESO A-B-C .PROFESORADO </w:t>
      </w:r>
      <w:r w:rsidR="00B5796E">
        <w:t>NO BILINGÜE</w:t>
      </w:r>
      <w:r w:rsidR="00D950E9">
        <w:t xml:space="preserve"> </w:t>
      </w:r>
      <w:r w:rsidR="00B5796E">
        <w:t>(ARACELI RUIZ</w:t>
      </w:r>
      <w:r w:rsidR="006D5EE9">
        <w:t xml:space="preserve"> M</w:t>
      </w:r>
      <w:r>
        <w:t>OLINA, MARIA DEL ROSARIO RAMOS Á</w:t>
      </w:r>
      <w:r w:rsidR="006D5EE9">
        <w:t>BALOS)</w:t>
      </w:r>
    </w:p>
    <w:p w:rsidR="00A02ABB" w:rsidRPr="002F1A61" w:rsidRDefault="00A02ABB">
      <w:pPr>
        <w:rPr>
          <w:b/>
        </w:rPr>
      </w:pPr>
      <w:r w:rsidRPr="002F1A61">
        <w:rPr>
          <w:b/>
        </w:rPr>
        <w:t xml:space="preserve">FÍSICA Y QUÍMICA: </w:t>
      </w:r>
      <w:r w:rsidR="002F1A61">
        <w:rPr>
          <w:b/>
        </w:rPr>
        <w:t>2º ESO BILINGÜES</w:t>
      </w:r>
    </w:p>
    <w:p w:rsidR="00A02ABB" w:rsidRDefault="00A02ABB">
      <w:r>
        <w:t>-</w:t>
      </w:r>
      <w:r w:rsidR="00104E21" w:rsidRPr="00C41D0B">
        <w:rPr>
          <w:b/>
        </w:rPr>
        <w:t>TEMÁTICA</w:t>
      </w:r>
      <w:r w:rsidR="00104E21">
        <w:t xml:space="preserve">: CREAR UNA HISTORIA CON TEMÁTICA EN TORNO A </w:t>
      </w:r>
      <w:r>
        <w:t xml:space="preserve"> HALLOWEEN A TRAVÉS DE FOTOGRAFÍAS. </w:t>
      </w:r>
    </w:p>
    <w:p w:rsidR="00A02ABB" w:rsidRDefault="00A02ABB">
      <w:r>
        <w:t xml:space="preserve">-DIVIDIMOS A LOS ALUMNOS EN GRUPOS DE 3 Ó 4 MÁXIMO. </w:t>
      </w:r>
    </w:p>
    <w:p w:rsidR="00A02ABB" w:rsidRDefault="00A02ABB">
      <w:r>
        <w:t>- TIENEN QUE CREAR UNA HISTORIA DE HALLOWEE</w:t>
      </w:r>
      <w:r w:rsidR="005A544B">
        <w:t>N A TRAVÉS DE FOTOGRAFÍAS QUE  HAN TOMADO ,</w:t>
      </w:r>
      <w:r w:rsidR="00104E21">
        <w:t xml:space="preserve"> ELLOS SERÍAN </w:t>
      </w:r>
      <w:r>
        <w:t>LOS PROTAGONISTAS</w:t>
      </w:r>
      <w:r w:rsidR="00104E21">
        <w:t>.</w:t>
      </w:r>
      <w:r>
        <w:t>.</w:t>
      </w:r>
      <w:r w:rsidR="005A544B">
        <w:t>.</w:t>
      </w:r>
    </w:p>
    <w:p w:rsidR="00A02ABB" w:rsidRDefault="00A02ABB">
      <w:r>
        <w:t xml:space="preserve">- TIENEN QUE DISFRAZARSE </w:t>
      </w:r>
      <w:r w:rsidR="00104E21">
        <w:t xml:space="preserve"> Y MAQUILLARSE ADAPTÁ</w:t>
      </w:r>
      <w:r>
        <w:t>NDOSE A LA  HISTORIA PARA HACERLA  MÁS REAL.</w:t>
      </w:r>
    </w:p>
    <w:p w:rsidR="00A02ABB" w:rsidRDefault="00A02ABB">
      <w:r>
        <w:t>- EN NINGÚN CASO EL RESTO DE LOS GRU</w:t>
      </w:r>
      <w:r w:rsidR="00104E21">
        <w:t xml:space="preserve">POS DEBE SABER EL ARGUMENTO </w:t>
      </w:r>
      <w:r>
        <w:t xml:space="preserve"> DEL GRUPO DE SUS COMPAÑEROS.</w:t>
      </w:r>
    </w:p>
    <w:p w:rsidR="00A02ABB" w:rsidRDefault="00A02ABB">
      <w:r>
        <w:t>- UNA VEZ SE HAYAN REALIZADO LAS FOTOS Y SE HAYAN COLGADO EN CLASE, LOS ALUMNOS TRATAN DE AVERIGUAR LA TRAMA DE LAS HISTORIAS DE SUS COMPAÑEROS Y LA INTENTAN NARRAR EN INGLÉS CON LA AYUDA DE LA AUXILIAR DE CONVERSACIÓN Y DE UN VOCABULARIO QUE SE LES DARÁ EN CLASE</w:t>
      </w:r>
      <w:r w:rsidR="00104E21">
        <w:t xml:space="preserve">. </w:t>
      </w:r>
    </w:p>
    <w:p w:rsidR="00104E21" w:rsidRDefault="00104E21">
      <w:r>
        <w:t>- LA M</w:t>
      </w:r>
      <w:r w:rsidR="00B5796E">
        <w:t xml:space="preserve">EJOR </w:t>
      </w:r>
      <w:r w:rsidR="00C6342F">
        <w:t>HISTORIA OBTENDRÁ UNA REGALILLO.</w:t>
      </w:r>
    </w:p>
    <w:p w:rsidR="00C41D0B" w:rsidRDefault="00104E21">
      <w:r>
        <w:t>- LOS GRUPOS NO BILINGÜ</w:t>
      </w:r>
      <w:r w:rsidR="006D5EE9">
        <w:t xml:space="preserve">ES DE 2º ESO SE PASARÁN POR LAS </w:t>
      </w:r>
      <w:r>
        <w:t>CLASES</w:t>
      </w:r>
      <w:r w:rsidR="00B259F2">
        <w:t xml:space="preserve"> DE LOS GRUPOS BILINGÜES </w:t>
      </w:r>
      <w:r w:rsidR="00C41D0B">
        <w:t xml:space="preserve"> EL ÚLTIMO CUARTO DE HORA</w:t>
      </w:r>
      <w:r>
        <w:t xml:space="preserve"> PARA VER LA EXPOSICIÓN VISUAL DE LAS HISTORIAS.</w:t>
      </w:r>
    </w:p>
    <w:p w:rsidR="002F1A61" w:rsidRDefault="00C6342F">
      <w:r w:rsidRPr="00C41D0B">
        <w:rPr>
          <w:b/>
        </w:rPr>
        <w:t>GEOGRAFÍA  E HISTORIA</w:t>
      </w:r>
      <w:r w:rsidR="00B5796E">
        <w:t>:</w:t>
      </w:r>
      <w:r>
        <w:t xml:space="preserve">   ALUMNOS BILINGÜES DE 3º ESO</w:t>
      </w:r>
      <w:r w:rsidR="00B259F2">
        <w:t>A-B, C-D</w:t>
      </w:r>
      <w:r>
        <w:t>. ASPECTOS SOCIO CULTURALES DE LAS CELEBRACIONES DE HALLOWEEN Y EL DÍA DE L</w:t>
      </w:r>
      <w:r w:rsidR="00B259F2">
        <w:t>OS MUERTOS. VIDEOS, FOTOGRAFÍAS</w:t>
      </w:r>
      <w:r>
        <w:t>, FRAGMENTO DE LA PELÍCULA COCO. SE LES PROYECTARÁ A LOS ALUMNOS UN VIDEO Y SE HARA UN ANÁLISIS COMPARATIVO DE AMBAS TRADICIONES CON LA AYUDA DE LA AUXILIAR DE CONVERSACIÓN</w:t>
      </w:r>
      <w:r w:rsidR="00C41D0B">
        <w:t>.</w:t>
      </w:r>
    </w:p>
    <w:p w:rsidR="00104E21" w:rsidRDefault="00C6342F">
      <w:r w:rsidRPr="00C41D0B">
        <w:rPr>
          <w:b/>
        </w:rPr>
        <w:t>MATEMÁTICAS Y GEOGRAFÍA</w:t>
      </w:r>
      <w:r>
        <w:t>: LOS ALUMNOS BILINGÜES DE 1º DE ESO CORTARÁN LAS CALABAZAS CON LA  AYUDA DE LA AUXILIAR Y DEL PROFESORADO BILINGÜE. SE LES DARÁ UNA FICHA  HOW TO MAKE A JACK ‘0 LANTERN.</w:t>
      </w:r>
      <w:r w:rsidR="00EE43D5">
        <w:t xml:space="preserve"> LAS CALABAZAS SE EXPONDRÁN EN EL HALL.</w:t>
      </w:r>
    </w:p>
    <w:sectPr w:rsidR="00104E21" w:rsidSect="00AB0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685"/>
    <w:rsid w:val="000D01D0"/>
    <w:rsid w:val="00104E21"/>
    <w:rsid w:val="002F1A61"/>
    <w:rsid w:val="00336628"/>
    <w:rsid w:val="003D4CFE"/>
    <w:rsid w:val="005A544B"/>
    <w:rsid w:val="006D5EE9"/>
    <w:rsid w:val="00A02ABB"/>
    <w:rsid w:val="00AB0893"/>
    <w:rsid w:val="00B259F2"/>
    <w:rsid w:val="00B5796E"/>
    <w:rsid w:val="00C41D0B"/>
    <w:rsid w:val="00C6342F"/>
    <w:rsid w:val="00D950E9"/>
    <w:rsid w:val="00EE1685"/>
    <w:rsid w:val="00EE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11</cp:revision>
  <dcterms:created xsi:type="dcterms:W3CDTF">2019-10-08T08:10:00Z</dcterms:created>
  <dcterms:modified xsi:type="dcterms:W3CDTF">2020-02-20T10:52:00Z</dcterms:modified>
</cp:coreProperties>
</file>