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84" w:rsidRDefault="003C6C7E">
      <w:pPr>
        <w:spacing w:before="75"/>
        <w:ind w:left="446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Lista de control para la revisión de las programaciones didácticas.</w:t>
      </w:r>
    </w:p>
    <w:p w:rsidR="00767784" w:rsidRDefault="00767784">
      <w:pPr>
        <w:pStyle w:val="BodyText"/>
        <w:spacing w:before="8"/>
        <w:rPr>
          <w:b/>
          <w:sz w:val="23"/>
        </w:rPr>
      </w:pPr>
    </w:p>
    <w:p w:rsidR="00767784" w:rsidRDefault="003C6C7E">
      <w:pPr>
        <w:pStyle w:val="BodyText"/>
        <w:ind w:left="446" w:right="523"/>
        <w:jc w:val="both"/>
      </w:pPr>
      <w:r>
        <w:t xml:space="preserve">Para hacer </w:t>
      </w:r>
      <w:r>
        <w:rPr>
          <w:spacing w:val="-4"/>
        </w:rPr>
        <w:t xml:space="preserve">más </w:t>
      </w:r>
      <w:r>
        <w:t xml:space="preserve">autónomos y autorreflexivos a los departamentos podría proporcionarse una lisa de control (aparece </w:t>
      </w:r>
      <w:r>
        <w:rPr>
          <w:spacing w:val="-3"/>
        </w:rPr>
        <w:t xml:space="preserve">abajo </w:t>
      </w:r>
      <w:r>
        <w:t xml:space="preserve">un modelo de ejemplo) que permitiría coordinar todas </w:t>
      </w:r>
      <w:r>
        <w:rPr>
          <w:spacing w:val="-2"/>
        </w:rPr>
        <w:t xml:space="preserve">las </w:t>
      </w:r>
      <w:r>
        <w:t xml:space="preserve">del centro, dar un formato consistente a </w:t>
      </w:r>
      <w:r>
        <w:rPr>
          <w:spacing w:val="-2"/>
        </w:rPr>
        <w:t xml:space="preserve">las </w:t>
      </w:r>
      <w:r>
        <w:t xml:space="preserve">todas </w:t>
      </w:r>
      <w:r>
        <w:rPr>
          <w:spacing w:val="-2"/>
        </w:rPr>
        <w:t xml:space="preserve">las </w:t>
      </w:r>
      <w:r>
        <w:t>programaciones del centro, cubrir unos</w:t>
      </w:r>
      <w:r>
        <w:rPr>
          <w:spacing w:val="3"/>
        </w:rPr>
        <w:t xml:space="preserve"> </w:t>
      </w:r>
      <w:r>
        <w:t>mínimos,…</w:t>
      </w:r>
    </w:p>
    <w:p w:rsidR="00767784" w:rsidRDefault="003C6C7E">
      <w:pPr>
        <w:pStyle w:val="BodyText"/>
        <w:spacing w:before="2" w:line="237" w:lineRule="auto"/>
        <w:ind w:left="446" w:right="535"/>
        <w:jc w:val="both"/>
      </w:pPr>
      <w:r>
        <w:t xml:space="preserve">Es una sugerencia que puede ser ampliada o matizada por el </w:t>
      </w:r>
      <w:r>
        <w:rPr>
          <w:spacing w:val="-6"/>
        </w:rPr>
        <w:t xml:space="preserve">ETCP. </w:t>
      </w:r>
      <w:r>
        <w:t xml:space="preserve">Sería </w:t>
      </w:r>
      <w:r>
        <w:rPr>
          <w:spacing w:val="-3"/>
        </w:rPr>
        <w:t xml:space="preserve">mucho mejor </w:t>
      </w:r>
      <w:r>
        <w:t>si es fruto del consenso.</w:t>
      </w:r>
    </w:p>
    <w:p w:rsidR="00767784" w:rsidRDefault="000D373B">
      <w:pPr>
        <w:pStyle w:val="BodyText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180975</wp:posOffset>
                </wp:positionV>
                <wp:extent cx="5581015" cy="329565"/>
                <wp:effectExtent l="0" t="0" r="0" b="0"/>
                <wp:wrapTopAndBottom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295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84" w:rsidRDefault="003C6C7E">
                            <w:pPr>
                              <w:tabs>
                                <w:tab w:val="left" w:pos="6292"/>
                                <w:tab w:val="left" w:pos="6892"/>
                                <w:tab w:val="left" w:pos="7492"/>
                                <w:tab w:val="left" w:pos="8059"/>
                              </w:tabs>
                              <w:spacing w:before="115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CONTEXTUALIZACIÓN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</w:rPr>
                              <w:t>SI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N/S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06.3pt;margin-top:14.25pt;width:439.45pt;height:2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" fillcolor="#bcd5ed" stroked="f">
                <v:textbox inset="0,0,0,0">
                  <w:txbxContent>
                    <w:p w:rsidR="00767784" w:rsidRDefault="003C6C7E">
                      <w:pPr>
                        <w:tabs>
                          <w:tab w:val="left" w:pos="6292"/>
                          <w:tab w:val="left" w:pos="6892"/>
                          <w:tab w:val="left" w:pos="7492"/>
                          <w:tab w:val="left" w:pos="8059"/>
                        </w:tabs>
                        <w:spacing w:before="115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CONTEXTUALIZACIÓN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2"/>
                        </w:rPr>
                        <w:t>SI</w:t>
                      </w:r>
                      <w:r>
                        <w:rPr>
                          <w:b/>
                          <w:position w:val="2"/>
                        </w:rPr>
                        <w:tab/>
                        <w:t>NO</w:t>
                      </w:r>
                      <w:r>
                        <w:rPr>
                          <w:b/>
                          <w:position w:val="2"/>
                        </w:rPr>
                        <w:tab/>
                        <w:t>N/S</w:t>
                      </w:r>
                      <w:r>
                        <w:rPr>
                          <w:b/>
                          <w:position w:val="2"/>
                        </w:rPr>
                        <w:tab/>
                        <w:t>NP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97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c</w:t>
      </w:r>
      <w:r>
        <w:t>ompletado el apartado con algún</w:t>
      </w:r>
      <w:r>
        <w:rPr>
          <w:spacing w:val="-12"/>
        </w:rPr>
        <w:t xml:space="preserve"> </w:t>
      </w:r>
      <w:r>
        <w:t>dato</w:t>
      </w:r>
      <w:r>
        <w:rPr>
          <w:spacing w:val="5"/>
        </w:rPr>
        <w:t xml:space="preserve"> </w:t>
      </w:r>
      <w:r>
        <w:t>relevante.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0D373B">
      <w:pPr>
        <w:pStyle w:val="BodyText"/>
        <w:spacing w:before="1"/>
        <w:rPr>
          <w:rFonts w:ascii="Wingdings" w:hAnsi="Wingdings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80010</wp:posOffset>
                </wp:positionV>
                <wp:extent cx="5581015" cy="329565"/>
                <wp:effectExtent l="0" t="0" r="0" b="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295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84" w:rsidRDefault="003C6C7E">
                            <w:pPr>
                              <w:tabs>
                                <w:tab w:val="left" w:pos="6292"/>
                                <w:tab w:val="left" w:pos="6892"/>
                                <w:tab w:val="left" w:pos="7492"/>
                                <w:tab w:val="left" w:pos="8059"/>
                              </w:tabs>
                              <w:spacing w:before="115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ORGANIZACIÓN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</w:rPr>
                              <w:t>SI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N/S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106.3pt;margin-top:6.3pt;width:439.45pt;height:2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" fillcolor="#bcd5ed" stroked="f">
                <v:textbox inset="0,0,0,0">
                  <w:txbxContent>
                    <w:p w:rsidR="00767784" w:rsidRDefault="003C6C7E">
                      <w:pPr>
                        <w:tabs>
                          <w:tab w:val="left" w:pos="6292"/>
                          <w:tab w:val="left" w:pos="6892"/>
                          <w:tab w:val="left" w:pos="7492"/>
                          <w:tab w:val="left" w:pos="8059"/>
                        </w:tabs>
                        <w:spacing w:before="115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ORGANIZACIÓN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DEPARTAMENTO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2"/>
                        </w:rPr>
                        <w:t>SI</w:t>
                      </w:r>
                      <w:r>
                        <w:rPr>
                          <w:b/>
                          <w:position w:val="2"/>
                        </w:rPr>
                        <w:tab/>
                        <w:t>NO</w:t>
                      </w:r>
                      <w:r>
                        <w:rPr>
                          <w:b/>
                          <w:position w:val="2"/>
                        </w:rPr>
                        <w:tab/>
                        <w:t>N/S</w:t>
                      </w:r>
                      <w:r>
                        <w:rPr>
                          <w:b/>
                          <w:position w:val="2"/>
                        </w:rPr>
                        <w:tab/>
                        <w:t>NP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97"/>
        <w:ind w:left="556"/>
        <w:rPr>
          <w:rFonts w:ascii="Wingdings" w:hAnsi="Wingdings"/>
        </w:rPr>
      </w:pPr>
      <w:r>
        <w:t>Se han incluido todos los miembros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departamento.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3"/>
        <w:rPr>
          <w:rFonts w:ascii="Wingdings" w:hAnsi="Wingdings"/>
          <w:sz w:val="13"/>
        </w:rPr>
      </w:pPr>
    </w:p>
    <w:p w:rsidR="00767784" w:rsidRDefault="00767784">
      <w:pPr>
        <w:rPr>
          <w:rFonts w:ascii="Wingdings" w:hAnsi="Wingdings"/>
          <w:sz w:val="13"/>
        </w:rPr>
        <w:sectPr w:rsidR="00767784">
          <w:footerReference w:type="default" r:id="rId6"/>
          <w:type w:val="continuous"/>
          <w:pgSz w:w="11900" w:h="16840"/>
          <w:pgMar w:top="1340" w:right="880" w:bottom="1000" w:left="1680" w:header="720" w:footer="803" w:gutter="0"/>
          <w:pgNumType w:start="1"/>
          <w:cols w:space="720"/>
        </w:sectPr>
      </w:pPr>
    </w:p>
    <w:p w:rsidR="00767784" w:rsidRDefault="003C6C7E">
      <w:pPr>
        <w:pStyle w:val="BodyText"/>
        <w:tabs>
          <w:tab w:val="left" w:pos="1805"/>
          <w:tab w:val="left" w:pos="2401"/>
          <w:tab w:val="left" w:pos="3678"/>
          <w:tab w:val="left" w:pos="5091"/>
          <w:tab w:val="left" w:pos="6354"/>
        </w:tabs>
        <w:spacing w:before="90" w:line="242" w:lineRule="auto"/>
        <w:ind w:left="556"/>
      </w:pPr>
      <w:r>
        <w:t>Aparecen</w:t>
      </w:r>
      <w:r>
        <w:tab/>
        <w:t>las</w:t>
      </w:r>
      <w:r>
        <w:tab/>
        <w:t>diferentes</w:t>
      </w:r>
      <w:r>
        <w:tab/>
        <w:t>asignaturas</w:t>
      </w:r>
      <w:r>
        <w:tab/>
        <w:t>asignadas</w:t>
      </w:r>
      <w:r>
        <w:tab/>
      </w:r>
      <w:r>
        <w:rPr>
          <w:spacing w:val="-6"/>
        </w:rPr>
        <w:t xml:space="preserve">al </w:t>
      </w:r>
      <w:r>
        <w:t>departamento incluyendo refuerzos, libre</w:t>
      </w:r>
      <w:r>
        <w:rPr>
          <w:spacing w:val="8"/>
        </w:rPr>
        <w:t xml:space="preserve"> </w:t>
      </w:r>
      <w:r>
        <w:t>disposición…</w:t>
      </w:r>
    </w:p>
    <w:p w:rsidR="00767784" w:rsidRDefault="003C6C7E">
      <w:pPr>
        <w:pStyle w:val="BodyText"/>
        <w:spacing w:before="7"/>
        <w:rPr>
          <w:sz w:val="20"/>
        </w:rPr>
      </w:pPr>
      <w:r>
        <w:br w:type="column"/>
      </w:r>
    </w:p>
    <w:p w:rsidR="00767784" w:rsidRDefault="003C6C7E">
      <w:pPr>
        <w:pStyle w:val="BodyText"/>
        <w:tabs>
          <w:tab w:val="left" w:pos="762"/>
          <w:tab w:val="left" w:pos="1362"/>
          <w:tab w:val="left" w:pos="1929"/>
        </w:tabs>
        <w:spacing w:before="1"/>
        <w:ind w:left="163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7" w:space="40"/>
            <w:col w:w="2763"/>
          </w:cols>
        </w:sectPr>
      </w:pPr>
    </w:p>
    <w:p w:rsidR="00767784" w:rsidRDefault="00767784">
      <w:pPr>
        <w:pStyle w:val="BodyText"/>
        <w:spacing w:before="9"/>
        <w:rPr>
          <w:rFonts w:ascii="Wingdings" w:hAnsi="Wingdings"/>
          <w:sz w:val="12"/>
        </w:rPr>
      </w:pPr>
    </w:p>
    <w:p w:rsidR="00767784" w:rsidRDefault="003C6C7E">
      <w:pPr>
        <w:pStyle w:val="BodyText"/>
        <w:tabs>
          <w:tab w:val="left" w:pos="6739"/>
        </w:tabs>
        <w:spacing w:before="92" w:line="448" w:lineRule="auto"/>
        <w:ind w:left="556" w:right="618"/>
        <w:jc w:val="both"/>
        <w:rPr>
          <w:rFonts w:ascii="Wingdings" w:hAnsi="Wingdings"/>
        </w:rPr>
      </w:pPr>
      <w:r>
        <w:t>Se incluye el reparto de profesorado y</w:t>
      </w:r>
      <w:r>
        <w:rPr>
          <w:spacing w:val="-10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grupos.</w:t>
      </w:r>
      <w:r>
        <w:tab/>
      </w:r>
      <w:r>
        <w:rPr>
          <w:rFonts w:ascii="Wingdings" w:hAnsi="Wingdings"/>
        </w:rPr>
        <w:t></w:t>
      </w:r>
      <w:r>
        <w:t xml:space="preserve">    </w:t>
      </w:r>
      <w:r>
        <w:rPr>
          <w:rFonts w:ascii="Wingdings" w:hAnsi="Wingdings"/>
        </w:rPr>
        <w:t></w:t>
      </w:r>
      <w:r>
        <w:t xml:space="preserve">     </w:t>
      </w:r>
      <w:r>
        <w:rPr>
          <w:rFonts w:ascii="Wingdings" w:hAnsi="Wingdings"/>
        </w:rPr>
        <w:t></w:t>
      </w:r>
      <w:r>
        <w:t xml:space="preserve">     </w:t>
      </w:r>
      <w:r>
        <w:rPr>
          <w:rFonts w:ascii="Wingdings" w:hAnsi="Wingdings"/>
          <w:spacing w:val="-17"/>
        </w:rPr>
        <w:t></w:t>
      </w:r>
      <w:r>
        <w:rPr>
          <w:spacing w:val="-17"/>
        </w:rPr>
        <w:t xml:space="preserve">  </w:t>
      </w:r>
      <w:r>
        <w:t xml:space="preserve">Se </w:t>
      </w:r>
      <w:r>
        <w:rPr>
          <w:spacing w:val="-3"/>
        </w:rPr>
        <w:t xml:space="preserve">ha </w:t>
      </w:r>
      <w:r>
        <w:t>establecido una temporalización de</w:t>
      </w:r>
      <w:r>
        <w:rPr>
          <w:spacing w:val="-2"/>
        </w:rPr>
        <w:t xml:space="preserve"> las</w:t>
      </w:r>
      <w:r>
        <w:rPr>
          <w:spacing w:val="-3"/>
        </w:rPr>
        <w:t xml:space="preserve"> </w:t>
      </w:r>
      <w:r>
        <w:t>reuniones.</w:t>
      </w:r>
      <w:r>
        <w:tab/>
      </w:r>
      <w:r>
        <w:rPr>
          <w:rFonts w:ascii="Wingdings" w:hAnsi="Wingdings"/>
        </w:rPr>
        <w:t></w:t>
      </w:r>
      <w:r>
        <w:t xml:space="preserve">    </w:t>
      </w:r>
      <w:r>
        <w:rPr>
          <w:rFonts w:ascii="Wingdings" w:hAnsi="Wingdings"/>
        </w:rPr>
        <w:t></w:t>
      </w:r>
      <w:r>
        <w:t xml:space="preserve">     </w:t>
      </w:r>
      <w:r>
        <w:rPr>
          <w:rFonts w:ascii="Wingdings" w:hAnsi="Wingdings"/>
        </w:rPr>
        <w:t></w:t>
      </w:r>
      <w:r>
        <w:t xml:space="preserve">     </w:t>
      </w:r>
      <w:r>
        <w:rPr>
          <w:rFonts w:ascii="Wingdings" w:hAnsi="Wingdings"/>
          <w:spacing w:val="-17"/>
        </w:rPr>
        <w:t></w:t>
      </w:r>
      <w:r>
        <w:rPr>
          <w:spacing w:val="-17"/>
        </w:rPr>
        <w:t xml:space="preserve">  </w:t>
      </w:r>
      <w:r>
        <w:t>Se han incluido reuniones con</w:t>
      </w:r>
      <w:r>
        <w:rPr>
          <w:spacing w:val="-1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departamentos.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rFonts w:ascii="Wingdings" w:hAnsi="Wingdings"/>
        </w:rPr>
        <w:t></w:t>
      </w:r>
      <w:r>
        <w:t xml:space="preserve"> </w:t>
      </w:r>
      <w:r>
        <w:rPr>
          <w:rFonts w:ascii="Wingdings" w:hAnsi="Wingdings"/>
        </w:rPr>
        <w:t></w:t>
      </w:r>
      <w:r>
        <w:rPr>
          <w:spacing w:val="45"/>
        </w:rPr>
        <w:t xml:space="preserve"> </w:t>
      </w:r>
      <w:r>
        <w:rPr>
          <w:rFonts w:ascii="Wingdings" w:hAnsi="Wingdings"/>
          <w:spacing w:val="-17"/>
        </w:rPr>
        <w:t></w:t>
      </w:r>
    </w:p>
    <w:p w:rsidR="00767784" w:rsidRDefault="00767784">
      <w:pPr>
        <w:spacing w:line="448" w:lineRule="auto"/>
        <w:jc w:val="both"/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5" w:line="237" w:lineRule="auto"/>
        <w:ind w:left="556"/>
      </w:pPr>
      <w:r>
        <w:t>Aparecen detalladas las funciones de cada uno de los integrantes del departamento (jefaturas, coordinaciones…).</w:t>
      </w:r>
    </w:p>
    <w:p w:rsidR="00767784" w:rsidRDefault="003C6C7E">
      <w:pPr>
        <w:pStyle w:val="BodyText"/>
        <w:tabs>
          <w:tab w:val="left" w:pos="769"/>
          <w:tab w:val="left" w:pos="1369"/>
          <w:tab w:val="left" w:pos="1936"/>
        </w:tabs>
        <w:spacing w:before="150"/>
        <w:ind w:left="170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0" w:space="40"/>
            <w:col w:w="2770"/>
          </w:cols>
        </w:sectPr>
      </w:pPr>
    </w:p>
    <w:p w:rsidR="00767784" w:rsidRDefault="00767784">
      <w:pPr>
        <w:pStyle w:val="BodyText"/>
        <w:spacing w:before="7"/>
        <w:rPr>
          <w:rFonts w:ascii="Wingdings" w:hAnsi="Wingdings"/>
          <w:sz w:val="13"/>
        </w:r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92"/>
        <w:ind w:left="556"/>
        <w:rPr>
          <w:rFonts w:ascii="Wingdings" w:hAnsi="Wingdings"/>
        </w:rPr>
      </w:pPr>
      <w:r>
        <w:t>Se incluyen las reuniones de área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3"/>
        <w:rPr>
          <w:rFonts w:ascii="Wingdings" w:hAnsi="Wingdings"/>
          <w:sz w:val="13"/>
        </w:rPr>
      </w:pPr>
    </w:p>
    <w:p w:rsidR="00767784" w:rsidRDefault="00767784">
      <w:pPr>
        <w:rPr>
          <w:rFonts w:ascii="Wingdings" w:hAnsi="Wingdings"/>
          <w:sz w:val="13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90" w:line="242" w:lineRule="auto"/>
        <w:ind w:left="556"/>
      </w:pPr>
      <w:r>
        <w:t>Aparecen las reuniones de coordinación con órganos de coordinación didáctica (DFEIE, ETCP…).</w:t>
      </w:r>
    </w:p>
    <w:p w:rsidR="00767784" w:rsidRDefault="003C6C7E">
      <w:pPr>
        <w:pStyle w:val="BodyText"/>
        <w:spacing w:before="7"/>
        <w:rPr>
          <w:sz w:val="20"/>
        </w:rPr>
      </w:pPr>
      <w:r>
        <w:br w:type="column"/>
      </w:r>
    </w:p>
    <w:p w:rsidR="00767784" w:rsidRDefault="003C6C7E">
      <w:pPr>
        <w:pStyle w:val="BodyText"/>
        <w:tabs>
          <w:tab w:val="left" w:pos="766"/>
          <w:tab w:val="left" w:pos="1366"/>
          <w:tab w:val="left" w:pos="1932"/>
        </w:tabs>
        <w:spacing w:before="1"/>
        <w:ind w:left="166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4" w:space="40"/>
            <w:col w:w="2766"/>
          </w:cols>
        </w:sectPr>
      </w:pPr>
    </w:p>
    <w:p w:rsidR="00767784" w:rsidRDefault="00767784">
      <w:pPr>
        <w:pStyle w:val="BodyText"/>
        <w:spacing w:after="1"/>
        <w:rPr>
          <w:rFonts w:ascii="Wingdings" w:hAnsi="Wingdings"/>
          <w:sz w:val="11"/>
        </w:rPr>
      </w:pPr>
    </w:p>
    <w:p w:rsidR="00767784" w:rsidRDefault="000D373B">
      <w:pPr>
        <w:pStyle w:val="BodyText"/>
        <w:ind w:left="446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81015" cy="329565"/>
                <wp:effectExtent l="0" t="3175" r="3175" b="635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295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84" w:rsidRDefault="003C6C7E">
                            <w:pPr>
                              <w:tabs>
                                <w:tab w:val="left" w:pos="6292"/>
                                <w:tab w:val="left" w:pos="6892"/>
                                <w:tab w:val="left" w:pos="7492"/>
                                <w:tab w:val="left" w:pos="8059"/>
                              </w:tabs>
                              <w:spacing w:before="115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JUSTIFICACIÓN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</w:rPr>
                              <w:t>SI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N/S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8" type="#_x0000_t202" style="width:439.4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" fillcolor="#bcd5ed" stroked="f">
                <v:textbox inset="0,0,0,0">
                  <w:txbxContent>
                    <w:p w:rsidR="00767784" w:rsidRDefault="003C6C7E">
                      <w:pPr>
                        <w:tabs>
                          <w:tab w:val="left" w:pos="6292"/>
                          <w:tab w:val="left" w:pos="6892"/>
                          <w:tab w:val="left" w:pos="7492"/>
                          <w:tab w:val="left" w:pos="8059"/>
                        </w:tabs>
                        <w:spacing w:before="115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JUSTIFICACIÓN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LEGAL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2"/>
                        </w:rPr>
                        <w:t>SI</w:t>
                      </w:r>
                      <w:r>
                        <w:rPr>
                          <w:b/>
                          <w:position w:val="2"/>
                        </w:rPr>
                        <w:tab/>
                        <w:t>NO</w:t>
                      </w:r>
                      <w:r>
                        <w:rPr>
                          <w:b/>
                          <w:position w:val="2"/>
                        </w:rPr>
                        <w:tab/>
                        <w:t>N/S</w:t>
                      </w:r>
                      <w:r>
                        <w:rPr>
                          <w:b/>
                          <w:position w:val="2"/>
                        </w:rPr>
                        <w:tab/>
                        <w:t>NP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90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revisado</w:t>
      </w:r>
      <w:r>
        <w:rPr>
          <w:spacing w:val="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apartado.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1"/>
        <w:ind w:left="556"/>
        <w:rPr>
          <w:rFonts w:ascii="Wingdings" w:hAnsi="Wingdings"/>
        </w:rPr>
      </w:pPr>
      <w:r>
        <w:t>Se han</w:t>
      </w:r>
      <w:r>
        <w:rPr>
          <w:spacing w:val="-12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modificaciones.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9"/>
        <w:rPr>
          <w:rFonts w:ascii="Wingdings" w:hAnsi="Wingdings"/>
          <w:sz w:val="21"/>
        </w:rPr>
      </w:pPr>
    </w:p>
    <w:p w:rsidR="00767784" w:rsidRDefault="003C6C7E">
      <w:pPr>
        <w:pStyle w:val="BodyText"/>
        <w:ind w:left="556"/>
      </w:pPr>
      <w:r>
        <w:t>En caso afirmativo, detalle que aspecto se ha modificado y/o añadido:</w:t>
      </w:r>
    </w:p>
    <w:p w:rsidR="00767784" w:rsidRDefault="00767784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1211"/>
        <w:gridCol w:w="658"/>
        <w:gridCol w:w="590"/>
        <w:gridCol w:w="841"/>
      </w:tblGrid>
      <w:tr w:rsidR="00767784">
        <w:trPr>
          <w:trHeight w:val="518"/>
        </w:trPr>
        <w:tc>
          <w:tcPr>
            <w:tcW w:w="5488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OBJETIVOS GENERALES DE LA ETAPA</w:t>
            </w:r>
          </w:p>
        </w:tc>
        <w:tc>
          <w:tcPr>
            <w:tcW w:w="1211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right="193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8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9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0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16" w:right="91"/>
              <w:jc w:val="center"/>
              <w:rPr>
                <w:b/>
              </w:rPr>
            </w:pPr>
            <w:r>
              <w:rPr>
                <w:b/>
              </w:rPr>
              <w:t>N/S</w:t>
            </w:r>
          </w:p>
        </w:tc>
        <w:tc>
          <w:tcPr>
            <w:tcW w:w="841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NP</w:t>
            </w:r>
          </w:p>
        </w:tc>
      </w:tr>
      <w:tr w:rsidR="00767784">
        <w:trPr>
          <w:trHeight w:val="508"/>
        </w:trPr>
        <w:tc>
          <w:tcPr>
            <w:tcW w:w="5488" w:type="dxa"/>
          </w:tcPr>
          <w:p w:rsidR="00767784" w:rsidRDefault="003C6C7E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Se ha revisado el apartado.</w:t>
            </w:r>
          </w:p>
        </w:tc>
        <w:tc>
          <w:tcPr>
            <w:tcW w:w="1211" w:type="dxa"/>
          </w:tcPr>
          <w:p w:rsidR="00767784" w:rsidRDefault="003C6C7E">
            <w:pPr>
              <w:pStyle w:val="TableParagraph"/>
              <w:spacing w:before="115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spacing w:before="115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spacing w:before="115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spacing w:before="115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  <w:tr w:rsidR="00767784">
        <w:trPr>
          <w:trHeight w:val="393"/>
        </w:trPr>
        <w:tc>
          <w:tcPr>
            <w:tcW w:w="5488" w:type="dxa"/>
          </w:tcPr>
          <w:p w:rsidR="00767784" w:rsidRDefault="003C6C7E">
            <w:pPr>
              <w:pStyle w:val="TableParagraph"/>
              <w:spacing w:before="117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 han hecho modificaciones.</w:t>
            </w:r>
          </w:p>
        </w:tc>
        <w:tc>
          <w:tcPr>
            <w:tcW w:w="1211" w:type="dxa"/>
          </w:tcPr>
          <w:p w:rsidR="00767784" w:rsidRDefault="003C6C7E">
            <w:pPr>
              <w:pStyle w:val="TableParagraph"/>
              <w:spacing w:line="252" w:lineRule="exact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spacing w:line="252" w:lineRule="exact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spacing w:line="252" w:lineRule="exact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spacing w:line="252" w:lineRule="exact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</w:tbl>
    <w:p w:rsidR="00767784" w:rsidRDefault="00767784">
      <w:pPr>
        <w:spacing w:line="252" w:lineRule="exact"/>
        <w:rPr>
          <w:rFonts w:ascii="Wingdings" w:hAnsi="Wingdings"/>
          <w:sz w:val="24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69"/>
        <w:ind w:left="556"/>
      </w:pPr>
      <w:r>
        <w:lastRenderedPageBreak/>
        <w:t xml:space="preserve">En caso afirmativo, detalle que aspecto se </w:t>
      </w:r>
      <w:r>
        <w:rPr>
          <w:spacing w:val="-3"/>
        </w:rPr>
        <w:t xml:space="preserve">ha </w:t>
      </w:r>
      <w:r>
        <w:t xml:space="preserve">modificado </w:t>
      </w:r>
      <w:r>
        <w:rPr>
          <w:spacing w:val="-4"/>
        </w:rPr>
        <w:t>y/o</w:t>
      </w:r>
      <w:r>
        <w:rPr>
          <w:spacing w:val="-6"/>
        </w:rPr>
        <w:t xml:space="preserve"> </w:t>
      </w:r>
      <w:r>
        <w:t>añadido:</w:t>
      </w:r>
    </w:p>
    <w:p w:rsidR="00767784" w:rsidRDefault="00767784">
      <w:pPr>
        <w:pStyle w:val="BodyText"/>
        <w:spacing w:before="4"/>
        <w:rPr>
          <w:sz w:val="11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1542"/>
        <w:gridCol w:w="658"/>
        <w:gridCol w:w="590"/>
        <w:gridCol w:w="841"/>
      </w:tblGrid>
      <w:tr w:rsidR="00767784">
        <w:trPr>
          <w:trHeight w:val="513"/>
        </w:trPr>
        <w:tc>
          <w:tcPr>
            <w:tcW w:w="5157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PRESENTACIÓN DE LA MATERIA</w:t>
            </w:r>
          </w:p>
        </w:tc>
        <w:tc>
          <w:tcPr>
            <w:tcW w:w="1542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right="193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8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9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0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16" w:right="91"/>
              <w:jc w:val="center"/>
              <w:rPr>
                <w:b/>
              </w:rPr>
            </w:pPr>
            <w:r>
              <w:rPr>
                <w:b/>
              </w:rPr>
              <w:t>N/S</w:t>
            </w:r>
          </w:p>
        </w:tc>
        <w:tc>
          <w:tcPr>
            <w:tcW w:w="841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12"/>
              <w:rPr>
                <w:b/>
              </w:rPr>
            </w:pPr>
            <w:r>
              <w:rPr>
                <w:b/>
              </w:rPr>
              <w:t>NP</w:t>
            </w:r>
          </w:p>
        </w:tc>
      </w:tr>
      <w:tr w:rsidR="00767784">
        <w:trPr>
          <w:trHeight w:val="513"/>
        </w:trPr>
        <w:tc>
          <w:tcPr>
            <w:tcW w:w="5157" w:type="dxa"/>
          </w:tcPr>
          <w:p w:rsidR="00767784" w:rsidRDefault="003C6C7E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Se ha revisado este apartado.</w:t>
            </w:r>
          </w:p>
        </w:tc>
        <w:tc>
          <w:tcPr>
            <w:tcW w:w="1542" w:type="dxa"/>
          </w:tcPr>
          <w:p w:rsidR="00767784" w:rsidRDefault="003C6C7E">
            <w:pPr>
              <w:pStyle w:val="TableParagraph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  <w:tr w:rsidR="00767784">
        <w:trPr>
          <w:trHeight w:val="393"/>
        </w:trPr>
        <w:tc>
          <w:tcPr>
            <w:tcW w:w="5157" w:type="dxa"/>
          </w:tcPr>
          <w:p w:rsidR="00767784" w:rsidRDefault="003C6C7E">
            <w:pPr>
              <w:pStyle w:val="TableParagraph"/>
              <w:spacing w:before="117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 ha completado con algún dato.</w:t>
            </w:r>
          </w:p>
        </w:tc>
        <w:tc>
          <w:tcPr>
            <w:tcW w:w="1542" w:type="dxa"/>
          </w:tcPr>
          <w:p w:rsidR="00767784" w:rsidRDefault="003C6C7E">
            <w:pPr>
              <w:pStyle w:val="TableParagraph"/>
              <w:spacing w:before="125" w:line="248" w:lineRule="exact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spacing w:before="125" w:line="248" w:lineRule="exact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spacing w:before="125" w:line="248" w:lineRule="exact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spacing w:before="125" w:line="248" w:lineRule="exact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  <w:tr w:rsidR="00767784">
        <w:trPr>
          <w:trHeight w:val="644"/>
        </w:trPr>
        <w:tc>
          <w:tcPr>
            <w:tcW w:w="8788" w:type="dxa"/>
            <w:gridSpan w:val="5"/>
          </w:tcPr>
          <w:p w:rsidR="00767784" w:rsidRDefault="00767784">
            <w:pPr>
              <w:pStyle w:val="TableParagraph"/>
              <w:spacing w:before="7"/>
              <w:rPr>
                <w:sz w:val="20"/>
              </w:rPr>
            </w:pPr>
          </w:p>
          <w:p w:rsidR="00767784" w:rsidRDefault="003C6C7E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En caso afirmativo, detalle que aspecto se ha modificado y/o añadido:</w:t>
            </w:r>
          </w:p>
        </w:tc>
      </w:tr>
      <w:tr w:rsidR="00767784">
        <w:trPr>
          <w:trHeight w:val="513"/>
        </w:trPr>
        <w:tc>
          <w:tcPr>
            <w:tcW w:w="5157" w:type="dxa"/>
            <w:shd w:val="clear" w:color="auto" w:fill="BCD5ED"/>
          </w:tcPr>
          <w:p w:rsidR="00767784" w:rsidRDefault="003C6C7E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ELEMENTOS TRANSVERSALES</w:t>
            </w:r>
          </w:p>
        </w:tc>
        <w:tc>
          <w:tcPr>
            <w:tcW w:w="1542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right="193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58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9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0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16" w:right="91"/>
              <w:jc w:val="center"/>
              <w:rPr>
                <w:b/>
              </w:rPr>
            </w:pPr>
            <w:r>
              <w:rPr>
                <w:b/>
              </w:rPr>
              <w:t>N/S</w:t>
            </w:r>
          </w:p>
        </w:tc>
        <w:tc>
          <w:tcPr>
            <w:tcW w:w="841" w:type="dxa"/>
            <w:shd w:val="clear" w:color="auto" w:fill="BCD5ED"/>
          </w:tcPr>
          <w:p w:rsidR="00767784" w:rsidRDefault="003C6C7E">
            <w:pPr>
              <w:pStyle w:val="TableParagraph"/>
              <w:spacing w:before="126"/>
              <w:ind w:left="112"/>
              <w:rPr>
                <w:b/>
              </w:rPr>
            </w:pPr>
            <w:r>
              <w:rPr>
                <w:b/>
              </w:rPr>
              <w:t>NP</w:t>
            </w:r>
          </w:p>
        </w:tc>
      </w:tr>
      <w:tr w:rsidR="00767784">
        <w:trPr>
          <w:trHeight w:val="513"/>
        </w:trPr>
        <w:tc>
          <w:tcPr>
            <w:tcW w:w="5157" w:type="dxa"/>
          </w:tcPr>
          <w:p w:rsidR="00767784" w:rsidRDefault="003C6C7E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Se ha revisado este apartado.</w:t>
            </w:r>
          </w:p>
        </w:tc>
        <w:tc>
          <w:tcPr>
            <w:tcW w:w="1542" w:type="dxa"/>
          </w:tcPr>
          <w:p w:rsidR="00767784" w:rsidRDefault="003C6C7E">
            <w:pPr>
              <w:pStyle w:val="TableParagraph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  <w:tr w:rsidR="00767784">
        <w:trPr>
          <w:trHeight w:val="393"/>
        </w:trPr>
        <w:tc>
          <w:tcPr>
            <w:tcW w:w="5157" w:type="dxa"/>
          </w:tcPr>
          <w:p w:rsidR="00767784" w:rsidRDefault="003C6C7E">
            <w:pPr>
              <w:pStyle w:val="TableParagraph"/>
              <w:spacing w:before="117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 ha completado con algún dato.</w:t>
            </w:r>
          </w:p>
        </w:tc>
        <w:tc>
          <w:tcPr>
            <w:tcW w:w="1542" w:type="dxa"/>
          </w:tcPr>
          <w:p w:rsidR="00767784" w:rsidRDefault="003C6C7E">
            <w:pPr>
              <w:pStyle w:val="TableParagraph"/>
              <w:spacing w:before="125" w:line="248" w:lineRule="exact"/>
              <w:ind w:right="1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658" w:type="dxa"/>
          </w:tcPr>
          <w:p w:rsidR="00767784" w:rsidRDefault="003C6C7E">
            <w:pPr>
              <w:pStyle w:val="TableParagraph"/>
              <w:spacing w:before="125" w:line="248" w:lineRule="exact"/>
              <w:ind w:left="19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590" w:type="dxa"/>
          </w:tcPr>
          <w:p w:rsidR="00767784" w:rsidRDefault="003C6C7E">
            <w:pPr>
              <w:pStyle w:val="TableParagraph"/>
              <w:spacing w:before="125" w:line="248" w:lineRule="exact"/>
              <w:ind w:right="1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  <w:tc>
          <w:tcPr>
            <w:tcW w:w="841" w:type="dxa"/>
          </w:tcPr>
          <w:p w:rsidR="00767784" w:rsidRDefault="003C6C7E">
            <w:pPr>
              <w:pStyle w:val="TableParagraph"/>
              <w:spacing w:before="125" w:line="248" w:lineRule="exact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</w:t>
            </w:r>
          </w:p>
        </w:tc>
      </w:tr>
    </w:tbl>
    <w:p w:rsidR="00767784" w:rsidRDefault="00767784">
      <w:pPr>
        <w:pStyle w:val="BodyText"/>
        <w:spacing w:before="7"/>
        <w:rPr>
          <w:sz w:val="20"/>
        </w:rPr>
      </w:pPr>
    </w:p>
    <w:p w:rsidR="00767784" w:rsidRDefault="000D373B">
      <w:pPr>
        <w:pStyle w:val="BodyText"/>
        <w:ind w:left="55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257810</wp:posOffset>
                </wp:positionV>
                <wp:extent cx="5581015" cy="50292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502920"/>
                          <a:chOff x="2126" y="406"/>
                          <a:chExt cx="8789" cy="792"/>
                        </a:xfrm>
                      </wpg:grpSpPr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26" y="406"/>
                            <a:ext cx="6188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36" y="406"/>
                            <a:ext cx="5967" cy="394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36" y="800"/>
                            <a:ext cx="5967" cy="39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313" y="406"/>
                            <a:ext cx="59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19" y="555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908" y="406"/>
                            <a:ext cx="600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19" y="555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08" y="406"/>
                            <a:ext cx="572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19" y="555"/>
                            <a:ext cx="351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80" y="406"/>
                            <a:ext cx="83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85" y="555"/>
                            <a:ext cx="62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680"/>
                            <a:ext cx="20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tabs>
                                  <w:tab w:val="left" w:pos="599"/>
                                  <w:tab w:val="left" w:pos="1199"/>
                                  <w:tab w:val="left" w:pos="1766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N/S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533"/>
                            <a:ext cx="520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spacing w:line="237" w:lineRule="auto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CONTRIBUCIÓN A LA ADQUISICIÓN DE LAS COMPETENCIAS CLAVE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9" style="position:absolute;left:0;text-align:left;margin-left:106.3pt;margin-top:20.3pt;width:439.45pt;height:39.6pt;z-index:-251653120;mso-wrap-distance-left:0;mso-wrap-distance-right:0;mso-position-horizontal-relative:page;mso-position-vertical-relative:text" coordorigin="2126,406" coordsize="878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">
                <v:rect id="Rectangle 61" o:spid="_x0000_s1030" style="position:absolute;left:2126;top:406;width:618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iAsQA&#10;AADbAAAADwAAAGRycy9kb3ducmV2LnhtbESPQWvCQBSE74L/YXmF3nRjlVKjq4hVseDFVA/eHtln&#10;kpp9G7LbJP57t1DwOMzMN8x82ZlSNFS7wrKC0TACQZxaXXCm4PS9HXyAcB5ZY2mZFNzJwXLR780x&#10;1rblIzWJz0SAsItRQe59FUvp0pwMuqGtiIN3tbVBH2SdSV1jG+CmlG9R9C4NFhwWcqxonVN6S36N&#10;gsMo/TpmuEnGdDm3nz92N242RqnXl241A+Gp88/wf3uvFUym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ogLEAAAA2wAAAA8AAAAAAAAAAAAAAAAAmAIAAGRycy9k&#10;b3ducmV2LnhtbFBLBQYAAAAABAAEAPUAAACJAwAAAAA=&#10;" fillcolor="#bcd5ed" stroked="f"/>
                <v:rect id="Rectangle 60" o:spid="_x0000_s1031" style="position:absolute;left:2236;top:406;width:59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dQsIA&#10;AADbAAAADwAAAGRycy9kb3ducmV2LnhtbERPTWvCQBC9C/6HZQq9mY0Gi6RZpagtFnpJWg/ehuw0&#10;SZudDdltEv+9eyh4fLzvbDeZVgzUu8aygmUUgyAurW64UvD1+brYgHAeWWNrmRRcycFuO59lmGo7&#10;ck5D4SsRQtilqKD2vkuldGVNBl1kO+LAfdveoA+wr6TucQzhppWrOH6SBhsODTV2tK+p/C3+jIKP&#10;ZfmeV3gsErqcx8OPfUuGo1Hq8WF6eQbhafJ38b/7pBWsw/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51CwgAAANsAAAAPAAAAAAAAAAAAAAAAAJgCAABkcnMvZG93&#10;bnJldi54bWxQSwUGAAAAAAQABAD1AAAAhwMAAAAA&#10;" fillcolor="#bcd5ed" stroked="f"/>
                <v:rect id="Rectangle 59" o:spid="_x0000_s1032" style="position:absolute;left:2236;top:800;width:596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42cUA&#10;AADbAAAADwAAAGRycy9kb3ducmV2LnhtbESPQWvCQBSE7wX/w/KE3uomlYpEN0HUlha8GNuDt0f2&#10;NUnNvg3ZbZL++64geBxm5htmnY2mET11rrasIJ5FIIgLq2suFXyeXp+WIJxH1thYJgV/5CBLJw9r&#10;TLQd+Eh97ksRIOwSVFB53yZSuqIig25mW+LgfdvOoA+yK6XucAhw08jnKFpIgzWHhQpb2lZUXPJf&#10;o+AQFx/HEvf5nM5fw+7Hvs37vVHqcTpuViA8jf4evrXftYKX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zjZxQAAANsAAAAPAAAAAAAAAAAAAAAAAJgCAABkcnMv&#10;ZG93bnJldi54bWxQSwUGAAAAAAQABAD1AAAAigMAAAAA&#10;" fillcolor="#bcd5ed" stroked="f"/>
                <v:rect id="Rectangle 58" o:spid="_x0000_s1033" style="position:absolute;left:8313;top:406;width:59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mrsQA&#10;AADbAAAADwAAAGRycy9kb3ducmV2LnhtbESPQWvCQBSE7wX/w/IEb3WjUpHUVcRaUfBitIfeHtnX&#10;JJp9G7Jrkv57VxA8DjPzDTNfdqYUDdWusKxgNIxAEKdWF5wpOJ++32cgnEfWWFomBf/kYLnovc0x&#10;1rblIzWJz0SAsItRQe59FUvp0pwMuqGtiIP3Z2uDPsg6k7rGNsBNKcdRNJUGCw4LOVa0zim9Jjej&#10;4DBK98cMN8mEfn/ar4vdTpqNUWrQ71afIDx1/hV+tndawcc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pq7EAAAA2wAAAA8AAAAAAAAAAAAAAAAAmAIAAGRycy9k&#10;b3ducmV2LnhtbFBLBQYAAAAABAAEAPUAAACJAwAAAAA=&#10;" fillcolor="#bcd5ed" stroked="f"/>
                <v:rect id="Rectangle 57" o:spid="_x0000_s1034" style="position:absolute;left:8419;top:555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DNcUA&#10;AADbAAAADwAAAGRycy9kb3ducmV2LnhtbESPQWvCQBSE7wX/w/KE3urGhopEN0HUlha8GNuDt0f2&#10;NUnNvg3ZbZL++64geBxm5htmnY2mET11rrasYD6LQBAXVtdcKvg8vT4tQTiPrLGxTAr+yEGWTh7W&#10;mGg78JH63JciQNglqKDyvk2kdEVFBt3MtsTB+7adQR9kV0rd4RDgppHPUbSQBmsOCxW2tK2ouOS/&#10;RsFhXnwcS9znMZ2/ht2PfYv7vVHqcTpuViA8jf4evrXftYKX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QM1xQAAANsAAAAPAAAAAAAAAAAAAAAAAJgCAABkcnMv&#10;ZG93bnJldi54bWxQSwUGAAAAAAQABAD1AAAAigMAAAAA&#10;" fillcolor="#bcd5ed" stroked="f"/>
                <v:rect id="Rectangle 56" o:spid="_x0000_s1035" style="position:absolute;left:8908;top:406;width:6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bQcQA&#10;AADbAAAADwAAAGRycy9kb3ducmV2LnhtbESPQWvCQBSE74L/YXmF3nRjtUWiq4hVseDFVA/eHtln&#10;kpp9G7LbJP57t1DwOMzMN8x82ZlSNFS7wrKC0TACQZxaXXCm4PS9HUxBOI+ssbRMCu7kYLno9+YY&#10;a9vykZrEZyJA2MWoIPe+iqV0aU4G3dBWxMG72tqgD7LOpK6xDXBTyrco+pAGCw4LOVa0zim9Jb9G&#10;wWGUfh0z3CRjupzbzx+7Gzcbo9TrS7eagfDU+Wf4v73XCt4n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m0HEAAAA2wAAAA8AAAAAAAAAAAAAAAAAmAIAAGRycy9k&#10;b3ducmV2LnhtbFBLBQYAAAAABAAEAPUAAACJAwAAAAA=&#10;" fillcolor="#bcd5ed" stroked="f"/>
                <v:rect id="Rectangle 55" o:spid="_x0000_s1036" style="position:absolute;left:9019;top:555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+2sQA&#10;AADbAAAADwAAAGRycy9kb3ducmV2LnhtbESPQWvCQBSE7wX/w/IEb3VjRSmpq4hVUfBitIfeHtnX&#10;JJp9G7JrEv+9Kwg9DjPzDTNbdKYUDdWusKxgNIxAEKdWF5wpOJ82758gnEfWWFomBXdysJj33mYY&#10;a9vykZrEZyJA2MWoIPe+iqV0aU4G3dBWxMH7s7VBH2SdSV1jG+CmlB9RNJUGCw4LOVa0yim9Jjej&#10;4DBK98cM18mYfn/a74vdjpu1UWrQ75ZfIDx1/j/8au+0gsk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PtrEAAAA2wAAAA8AAAAAAAAAAAAAAAAAmAIAAGRycy9k&#10;b3ducmV2LnhtbFBLBQYAAAAABAAEAPUAAACJAwAAAAA=&#10;" fillcolor="#bcd5ed" stroked="f"/>
                <v:rect id="Rectangle 54" o:spid="_x0000_s1037" style="position:absolute;left:9508;top:406;width:5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grcUA&#10;AADbAAAADwAAAGRycy9kb3ducmV2LnhtbESPQWvCQBSE7wX/w/KE3ppNFEWiaxC1xUIvpvXg7ZF9&#10;Jmmzb0N2m6T/vlsoeBxm5htmk42mET11rrasIIliEMSF1TWXCj7en59WIJxH1thYJgU/5CDbTh42&#10;mGo78Jn63JciQNilqKDyvk2ldEVFBl1kW+Lg3Wxn0AfZlVJ3OAS4aeQsjpfSYM1hocKW9hUVX/m3&#10;UfCWFK/nEo/5nK6X4fBpX+b90Sj1OB13axCeRn8P/7dPWsFi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qCtxQAAANsAAAAPAAAAAAAAAAAAAAAAAJgCAABkcnMv&#10;ZG93bnJldi54bWxQSwUGAAAAAAQABAD1AAAAigMAAAAA&#10;" fillcolor="#bcd5ed" stroked="f"/>
                <v:rect id="Rectangle 53" o:spid="_x0000_s1038" style="position:absolute;left:9619;top:555;width:35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FNsQA&#10;AADbAAAADwAAAGRycy9kb3ducmV2LnhtbESPQWvCQBSE74L/YXmF3nRjxVaiq4hVseDFVA/eHtln&#10;kpp9G7LbJP57t1DwOMzMN8x82ZlSNFS7wrKC0TACQZxaXXCm4PS9HUxBOI+ssbRMCu7kYLno9+YY&#10;a9vykZrEZyJA2MWoIPe+iqV0aU4G3dBWxMG72tqgD7LOpK6xDXBTyrcoepcGCw4LOVa0zim9Jb9G&#10;wWGUfh0z3CRjupzbzx+7Gzcbo9TrS7eagfDU+Wf4v73XCiYf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BTbEAAAA2wAAAA8AAAAAAAAAAAAAAAAAmAIAAGRycy9k&#10;b3ducmV2LnhtbFBLBQYAAAAABAAEAPUAAACJAwAAAAA=&#10;" fillcolor="#bcd5ed" stroked="f"/>
                <v:rect id="Rectangle 52" o:spid="_x0000_s1039" style="position:absolute;left:10080;top:406;width:83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RRMIA&#10;AADbAAAADwAAAGRycy9kb3ducmV2LnhtbERPTWvCQBC9C/6HZQq9mY0Gi6RZpagtFnpJWg/ehuw0&#10;SZudDdltEv+9eyh4fLzvbDeZVgzUu8aygmUUgyAurW64UvD1+brYgHAeWWNrmRRcycFuO59lmGo7&#10;ck5D4SsRQtilqKD2vkuldGVNBl1kO+LAfdveoA+wr6TucQzhppWrOH6SBhsODTV2tK+p/C3+jIKP&#10;ZfmeV3gsErqcx8OPfUuGo1Hq8WF6eQbhafJ38b/7pBWsw9j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ZFEwgAAANsAAAAPAAAAAAAAAAAAAAAAAJgCAABkcnMvZG93&#10;bnJldi54bWxQSwUGAAAAAAQABAD1AAAAhwMAAAAA&#10;" fillcolor="#bcd5ed" stroked="f"/>
                <v:rect id="Rectangle 51" o:spid="_x0000_s1040" style="position:absolute;left:10185;top:555;width:62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038QA&#10;AADbAAAADwAAAGRycy9kb3ducmV2LnhtbESPQWvCQBSE74L/YXmF3nRjxVKjq4hVseDFVA/eHtln&#10;kpp9G7LbJP57t1DwOMzMN8x82ZlSNFS7wrKC0TACQZxaXXCm4PS9HXyAcB5ZY2mZFNzJwXLR780x&#10;1rblIzWJz0SAsItRQe59FUvp0pwMuqGtiIN3tbVBH2SdSV1jG+CmlG9R9C4NFhwWcqxonVN6S36N&#10;gsMo/TpmuEnGdDm3nz92N242RqnXl241A+Gp88/wf3uvFUym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NN/EAAAA2wAAAA8AAAAAAAAAAAAAAAAAmAIAAGRycy9k&#10;b3ducmV2LnhtbFBLBQYAAAAABAAEAPUAAACJAwAAAAA=&#10;" fillcolor="#bcd5ed" stroked="f"/>
                <v:shape id="Text Box 50" o:spid="_x0000_s1041" type="#_x0000_t202" style="position:absolute;left:8419;top:680;width:20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67784" w:rsidRDefault="003C6C7E">
                        <w:pPr>
                          <w:tabs>
                            <w:tab w:val="left" w:pos="599"/>
                            <w:tab w:val="left" w:pos="1199"/>
                            <w:tab w:val="left" w:pos="1766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</w:rPr>
                          <w:tab/>
                          <w:t>NO</w:t>
                        </w:r>
                        <w:r>
                          <w:rPr>
                            <w:b/>
                          </w:rPr>
                          <w:tab/>
                          <w:t>N/S</w:t>
                        </w:r>
                        <w:r>
                          <w:rPr>
                            <w:b/>
                          </w:rPr>
                          <w:tab/>
                          <w:t>NP</w:t>
                        </w:r>
                      </w:p>
                    </w:txbxContent>
                  </v:textbox>
                </v:shape>
                <v:shape id="Text Box 49" o:spid="_x0000_s1042" type="#_x0000_t202" style="position:absolute;left:2236;top:533;width:52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67784" w:rsidRDefault="003C6C7E">
                        <w:pPr>
                          <w:spacing w:line="237" w:lineRule="auto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CONTRIBUCIÓN A LA ADQUISICIÓN DE LAS COMPETENCIAS CLAVE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6C7E">
        <w:t xml:space="preserve">En caso afirmativo, detalle que aspecto se </w:t>
      </w:r>
      <w:r w:rsidR="003C6C7E">
        <w:rPr>
          <w:spacing w:val="-3"/>
        </w:rPr>
        <w:t xml:space="preserve">ha </w:t>
      </w:r>
      <w:r w:rsidR="003C6C7E">
        <w:t xml:space="preserve">modificado </w:t>
      </w:r>
      <w:r w:rsidR="003C6C7E">
        <w:rPr>
          <w:spacing w:val="-4"/>
        </w:rPr>
        <w:t>y/o</w:t>
      </w:r>
      <w:r w:rsidR="003C6C7E">
        <w:t xml:space="preserve"> añadido:</w: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83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revisado</w:t>
      </w:r>
      <w:r>
        <w:rPr>
          <w:spacing w:val="9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apartado.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completado con</w:t>
      </w:r>
      <w:r>
        <w:rPr>
          <w:spacing w:val="5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dato.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9"/>
        <w:rPr>
          <w:rFonts w:ascii="Wingdings" w:hAnsi="Wingdings"/>
          <w:sz w:val="21"/>
        </w:rPr>
      </w:pPr>
    </w:p>
    <w:p w:rsidR="00767784" w:rsidRDefault="000D373B">
      <w:pPr>
        <w:pStyle w:val="BodyText"/>
        <w:spacing w:before="1"/>
        <w:ind w:left="55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255905</wp:posOffset>
                </wp:positionV>
                <wp:extent cx="5581015" cy="50292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502920"/>
                          <a:chOff x="2126" y="403"/>
                          <a:chExt cx="8789" cy="792"/>
                        </a:xfrm>
                      </wpg:grpSpPr>
                      <wps:wsp>
                        <wps:cNvPr id="3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" y="402"/>
                            <a:ext cx="6188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36" y="402"/>
                            <a:ext cx="5967" cy="39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36" y="801"/>
                            <a:ext cx="5967" cy="394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313" y="402"/>
                            <a:ext cx="59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419" y="551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08" y="402"/>
                            <a:ext cx="600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19" y="551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08" y="402"/>
                            <a:ext cx="572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619" y="551"/>
                            <a:ext cx="351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080" y="402"/>
                            <a:ext cx="83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85" y="551"/>
                            <a:ext cx="62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676"/>
                            <a:ext cx="20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tabs>
                                  <w:tab w:val="left" w:pos="599"/>
                                  <w:tab w:val="left" w:pos="1199"/>
                                  <w:tab w:val="left" w:pos="1766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N/S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529"/>
                            <a:ext cx="575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spacing w:line="242" w:lineRule="auto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RECOMENDACIONES DE METODOLOGÍA DIDÁCTICA Y ESTRATEGIAS METODOLÓGICAS: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3" style="position:absolute;left:0;text-align:left;margin-left:106.3pt;margin-top:20.15pt;width:439.45pt;height:39.6pt;z-index:-251650048;mso-wrap-distance-left:0;mso-wrap-distance-right:0;mso-position-horizontal-relative:page;mso-position-vertical-relative:text" coordorigin="2126,403" coordsize="878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">
                <v:rect id="Rectangle 47" o:spid="_x0000_s1044" style="position:absolute;left:2126;top:402;width:618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/besUA&#10;AADbAAAADwAAAGRycy9kb3ducmV2LnhtbESPQWvCQBSE7wX/w/KE3urGhopEN0HUlha8GNuDt0f2&#10;NUnNvg3ZbZL++64geBxm5htmnY2mET11rrasYD6LQBAXVtdcKvg8vT4tQTiPrLGxTAr+yEGWTh7W&#10;mGg78JH63JciQNglqKDyvk2kdEVFBt3MtsTB+7adQR9kV0rd4RDgppHPUbSQBmsOCxW2tK2ouOS/&#10;RsFhXnwcS9znMZ2/ht2PfYv7vVHqcTpuViA8jf4evrXftYL4Ba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9t6xQAAANsAAAAPAAAAAAAAAAAAAAAAAJgCAABkcnMv&#10;ZG93bnJldi54bWxQSwUGAAAAAAQABAD1AAAAigMAAAAA&#10;" fillcolor="#bcd5ed" stroked="f"/>
                <v:rect id="Rectangle 46" o:spid="_x0000_s1045" style="position:absolute;left:2236;top:402;width:596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FDcMA&#10;AADbAAAADwAAAGRycy9kb3ducmV2LnhtbESPQWvCQBSE70L/w/IKvenGBkSiq4i1xYIXox68PbLP&#10;JJp9G7LbJP77riB4HGbmG2a+7E0lWmpcaVnBeBSBIM6sLjlXcDx8D6cgnEfWWFkmBXdysFy8DeaY&#10;aNvxntrU5yJA2CWooPC+TqR0WUEG3cjWxMG72MagD7LJpW6wC3BTyc8omkiDJYeFAmtaF5Td0j+j&#10;YDfOfvc5btKYzqfu62p/4nZjlPp471czEJ56/wo/21utIJ7A4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1FDcMAAADbAAAADwAAAAAAAAAAAAAAAACYAgAAZHJzL2Rv&#10;d25yZXYueG1sUEsFBgAAAAAEAAQA9QAAAIgDAAAAAA==&#10;" fillcolor="#bcd5ed" stroked="f"/>
                <v:rect id="Rectangle 45" o:spid="_x0000_s1046" style="position:absolute;left:2236;top:801;width:59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glsUA&#10;AADbAAAADwAAAGRycy9kb3ducmV2LnhtbESPQWvCQBSE7wX/w/KE3urGBqpEN0HUlha8GNuDt0f2&#10;NUnNvg3ZbZL++64geBxm5htmnY2mET11rrasYD6LQBAXVtdcKvg8vT4tQTiPrLGxTAr+yEGWTh7W&#10;mGg78JH63JciQNglqKDyvk2kdEVFBt3MtsTB+7adQR9kV0rd4RDgppHPUfQiDdYcFipsaVtRccl/&#10;jYLDvPg4lrjPYzp/Dbsf+xb3e6PU43TcrEB4Gv09fGu/awXxAq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eCWxQAAANsAAAAPAAAAAAAAAAAAAAAAAJgCAABkcnMv&#10;ZG93bnJldi54bWxQSwUGAAAAAAQABAD1AAAAigMAAAAA&#10;" fillcolor="#bcd5ed" stroked="f"/>
                <v:rect id="Rectangle 44" o:spid="_x0000_s1047" style="position:absolute;left:8313;top:402;width:59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05MIA&#10;AADbAAAADwAAAGRycy9kb3ducmV2LnhtbERPz2vCMBS+D/wfwhvstqZaGFIbZUwdG+xi1YO3R/Ns&#10;65qXkmRt998vh4HHj+93sZlMJwZyvrWsYJ6kIIgrq1uuFZyO++clCB+QNXaWScEvedisZw8F5tqO&#10;fKChDLWIIexzVNCE0OdS+qohgz6xPXHkrtYZDBG6WmqHYww3nVyk6Ys02HJsaLCnt4aq7/LHKPia&#10;V5+HGndlRpfzuL3Z92zYGaWeHqfXFYhAU7iL/90fWkEWx8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nTkwgAAANsAAAAPAAAAAAAAAAAAAAAAAJgCAABkcnMvZG93&#10;bnJldi54bWxQSwUGAAAAAAQABAD1AAAAhwMAAAAA&#10;" fillcolor="#bcd5ed" stroked="f"/>
                <v:rect id="Rectangle 43" o:spid="_x0000_s1048" style="position:absolute;left:8419;top:551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Rf8UA&#10;AADbAAAADwAAAGRycy9kb3ducmV2LnhtbESPQWvCQBSE7wX/w/KE3urGBopGN0HUlha8GNuDt0f2&#10;NUnNvg3ZbZL++64geBxm5htmnY2mET11rrasYD6LQBAXVtdcKvg8vT4tQDiPrLGxTAr+yEGWTh7W&#10;mGg78JH63JciQNglqKDyvk2kdEVFBt3MtsTB+7adQR9kV0rd4RDgppHPUfQiDdYcFipsaVtRccl/&#10;jYLDvPg4lrjPYzp/Dbsf+xb3e6PU43TcrEB4Gv09fGu/awXxEq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tF/xQAAANsAAAAPAAAAAAAAAAAAAAAAAJgCAABkcnMv&#10;ZG93bnJldi54bWxQSwUGAAAAAAQABAD1AAAAigMAAAAA&#10;" fillcolor="#bcd5ed" stroked="f"/>
                <v:rect id="Rectangle 42" o:spid="_x0000_s1049" style="position:absolute;left:8908;top:402;width:6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Ln8IA&#10;AADbAAAADwAAAGRycy9kb3ducmV2LnhtbERPTWvCQBC9C/6HZQq9mY1GiqRZpagtFnpJWg/ehuw0&#10;SZudDdltEv+9eyh4fLzvbDeZVgzUu8aygmUUgyAurW64UvD1+brYgHAeWWNrmRRcycFuO59lmGo7&#10;ck5D4SsRQtilqKD2vkuldGVNBl1kO+LAfdveoA+wr6TucQzhppWrOH6SBhsODTV2tK+p/C3+jIKP&#10;ZfmeV3gsErqcx8OPfUuGo1Hq8WF6eQbhafJ38b/7pBWsw/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gufwgAAANsAAAAPAAAAAAAAAAAAAAAAAJgCAABkcnMvZG93&#10;bnJldi54bWxQSwUGAAAAAAQABAD1AAAAhwMAAAAA&#10;" fillcolor="#bcd5ed" stroked="f"/>
                <v:rect id="Rectangle 41" o:spid="_x0000_s1050" style="position:absolute;left:9019;top:551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uBMUA&#10;AADbAAAADwAAAGRycy9kb3ducmV2LnhtbESPQWvCQBSE7wX/w/KE3uomtYhEN0HUlha8GNuDt0f2&#10;NUnNvg3ZbZL++64geBxm5htmnY2mET11rrasIJ5FIIgLq2suFXyeXp+WIJxH1thYJgV/5CBLJw9r&#10;TLQd+Eh97ksRIOwSVFB53yZSuqIig25mW+LgfdvOoA+yK6XucAhw08jnKFpIgzWHhQpb2lZUXPJf&#10;o+AQFx/HEvf5nM5fw+7Hvs37vVHqcTpuViA8jf4evrXftYKX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q4ExQAAANsAAAAPAAAAAAAAAAAAAAAAAJgCAABkcnMv&#10;ZG93bnJldi54bWxQSwUGAAAAAAQABAD1AAAAigMAAAAA&#10;" fillcolor="#bcd5ed" stroked="f"/>
                <v:rect id="Rectangle 40" o:spid="_x0000_s1051" style="position:absolute;left:9508;top:402;width:5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wc8QA&#10;AADbAAAADwAAAGRycy9kb3ducmV2LnhtbESPQWvCQBSE7wX/w/IEb3WjFpHUVcRaUfBitIfeHtnX&#10;JJp9G7Jrkv57VxA8DjPzDTNfdqYUDdWusKxgNIxAEKdWF5wpOJ++32cgnEfWWFomBf/kYLnovc0x&#10;1rblIzWJz0SAsItRQe59FUvp0pwMuqGtiIP3Z2uDPsg6k7rGNsBNKcdRNJUGCw4LOVa0zim9Jjej&#10;4DBK98cMN8mEfn/ar4vdTpqNUWrQ71afIDx1/hV+tndawcc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MHPEAAAA2wAAAA8AAAAAAAAAAAAAAAAAmAIAAGRycy9k&#10;b3ducmV2LnhtbFBLBQYAAAAABAAEAPUAAACJAwAAAAA=&#10;" fillcolor="#bcd5ed" stroked="f"/>
                <v:rect id="Rectangle 39" o:spid="_x0000_s1052" style="position:absolute;left:9619;top:551;width:35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V6MUA&#10;AADbAAAADwAAAGRycy9kb3ducmV2LnhtbESPQWvCQBSE7wX/w/KE3urGpohEN0HUlha8GNuDt0f2&#10;NUnNvg3ZbZL++64geBxm5htmnY2mET11rrasYD6LQBAXVtdcKvg8vT4tQTiPrLGxTAr+yEGWTh7W&#10;mGg78JH63JciQNglqKDyvk2kdEVFBt3MtsTB+7adQR9kV0rd4RDgppHPUbSQBmsOCxW2tK2ouOS/&#10;RsFhXnwcS9znMZ2/ht2PfYv7vVHqcTpuViA8jf4evrXftYKX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JXoxQAAANsAAAAPAAAAAAAAAAAAAAAAAJgCAABkcnMv&#10;ZG93bnJldi54bWxQSwUGAAAAAAQABAD1AAAAigMAAAAA&#10;" fillcolor="#bcd5ed" stroked="f"/>
                <v:rect id="Rectangle 38" o:spid="_x0000_s1053" style="position:absolute;left:10080;top:402;width:83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NnMQA&#10;AADbAAAADwAAAGRycy9kb3ducmV2LnhtbESPQWvCQBSE7wX/w/IEb3VjFSmpq4hVUfBitIfeHtnX&#10;JJp9G7JrEv+9Kwg9DjPzDTNbdKYUDdWusKxgNIxAEKdWF5wpOJ82758gnEfWWFomBXdysJj33mYY&#10;a9vykZrEZyJA2MWoIPe+iqV0aU4G3dBWxMH7s7VBH2SdSV1jG+CmlB9RNJUGCw4LOVa0yim9Jjej&#10;4DBK98cM18mYfn/a74vdjpu1UWrQ75ZfIDx1/j/8au+0gsk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DZzEAAAA2wAAAA8AAAAAAAAAAAAAAAAAmAIAAGRycy9k&#10;b3ducmV2LnhtbFBLBQYAAAAABAAEAPUAAACJAwAAAAA=&#10;" fillcolor="#bcd5ed" stroked="f"/>
                <v:rect id="Rectangle 37" o:spid="_x0000_s1054" style="position:absolute;left:10185;top:551;width:62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oB8QA&#10;AADbAAAADwAAAGRycy9kb3ducmV2LnhtbESPQWvCQBSE74L/YXmF3nRjtUWiq4hVseDFVA/eHtln&#10;kpp9G7LbJP57t1DwOMzMN8x82ZlSNFS7wrKC0TACQZxaXXCm4PS9HUxBOI+ssbRMCu7kYLno9+YY&#10;a9vykZrEZyJA2MWoIPe+iqV0aU4G3dBWxMG72tqgD7LOpK6xDXBTyrco+pAGCw4LOVa0zim9Jb9G&#10;wWGUfh0z3CRjupzbzx+7Gzcbo9TrS7eagfDU+Wf4v73XCibv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qAfEAAAA2wAAAA8AAAAAAAAAAAAAAAAAmAIAAGRycy9k&#10;b3ducmV2LnhtbFBLBQYAAAAABAAEAPUAAACJAwAAAAA=&#10;" fillcolor="#bcd5ed" stroked="f"/>
                <v:shape id="Text Box 36" o:spid="_x0000_s1055" type="#_x0000_t202" style="position:absolute;left:8419;top:676;width:20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67784" w:rsidRDefault="003C6C7E">
                        <w:pPr>
                          <w:tabs>
                            <w:tab w:val="left" w:pos="599"/>
                            <w:tab w:val="left" w:pos="1199"/>
                            <w:tab w:val="left" w:pos="1766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</w:rPr>
                          <w:tab/>
                          <w:t>NO</w:t>
                        </w:r>
                        <w:r>
                          <w:rPr>
                            <w:b/>
                          </w:rPr>
                          <w:tab/>
                          <w:t>N/S</w:t>
                        </w:r>
                        <w:r>
                          <w:rPr>
                            <w:b/>
                          </w:rPr>
                          <w:tab/>
                          <w:t>NP</w:t>
                        </w:r>
                      </w:p>
                    </w:txbxContent>
                  </v:textbox>
                </v:shape>
                <v:shape id="Text Box 35" o:spid="_x0000_s1056" type="#_x0000_t202" style="position:absolute;left:2236;top:529;width:575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67784" w:rsidRDefault="003C6C7E">
                        <w:pPr>
                          <w:spacing w:line="242" w:lineRule="auto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RECOMENDACIONES DE METODOLOGÍA DIDÁCTICA Y ESTRATEGIAS METODOLÓGICAS: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6C7E">
        <w:t>En caso afirmativo, detalle que aspecto se ha modificado y/o añadido:</w: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83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revisado</w:t>
      </w:r>
      <w:r>
        <w:rPr>
          <w:spacing w:val="9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apartado.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8"/>
        <w:rPr>
          <w:rFonts w:ascii="Wingdings" w:hAnsi="Wingdings"/>
          <w:sz w:val="13"/>
        </w:rPr>
      </w:pPr>
    </w:p>
    <w:p w:rsidR="00767784" w:rsidRDefault="00767784">
      <w:pPr>
        <w:rPr>
          <w:rFonts w:ascii="Wingdings" w:hAnsi="Wingdings"/>
          <w:sz w:val="13"/>
        </w:rPr>
        <w:sectPr w:rsidR="00767784">
          <w:pgSz w:w="11900" w:h="16840"/>
          <w:pgMar w:top="1460" w:right="880" w:bottom="1000" w:left="1680" w:header="0" w:footer="803" w:gutter="0"/>
          <w:cols w:space="720"/>
        </w:sectPr>
      </w:pPr>
    </w:p>
    <w:p w:rsidR="00767784" w:rsidRDefault="003C6C7E">
      <w:pPr>
        <w:pStyle w:val="BodyText"/>
        <w:spacing w:before="92" w:line="237" w:lineRule="auto"/>
        <w:ind w:left="556"/>
      </w:pPr>
      <w:r>
        <w:t>Se han incluido aspectos relacionados con el proyecto de centro.</w:t>
      </w:r>
    </w:p>
    <w:p w:rsidR="00767784" w:rsidRDefault="00767784">
      <w:pPr>
        <w:pStyle w:val="BodyText"/>
        <w:spacing w:before="4"/>
        <w:rPr>
          <w:sz w:val="21"/>
        </w:rPr>
      </w:pPr>
    </w:p>
    <w:p w:rsidR="00767784" w:rsidRDefault="003C6C7E">
      <w:pPr>
        <w:pStyle w:val="BodyText"/>
        <w:tabs>
          <w:tab w:val="left" w:pos="998"/>
          <w:tab w:val="left" w:pos="1545"/>
          <w:tab w:val="left" w:pos="2809"/>
          <w:tab w:val="left" w:pos="4058"/>
        </w:tabs>
        <w:spacing w:line="237" w:lineRule="auto"/>
        <w:ind w:left="556" w:right="5"/>
      </w:pPr>
      <w:r>
        <w:t>Se</w:t>
      </w:r>
      <w:r>
        <w:tab/>
        <w:t>han</w:t>
      </w:r>
      <w:r>
        <w:tab/>
        <w:t>concretado</w:t>
      </w:r>
      <w:r>
        <w:tab/>
        <w:t>atendiendo</w:t>
      </w:r>
      <w:r>
        <w:tab/>
        <w:t>al contexto, alumnado, resultados…</w:t>
      </w:r>
    </w:p>
    <w:p w:rsidR="00767784" w:rsidRDefault="003C6C7E">
      <w:pPr>
        <w:pStyle w:val="BodyText"/>
        <w:spacing w:before="7"/>
        <w:rPr>
          <w:sz w:val="20"/>
        </w:rPr>
      </w:pPr>
      <w:r>
        <w:br w:type="column"/>
      </w:r>
    </w:p>
    <w:p w:rsidR="00767784" w:rsidRDefault="003C6C7E">
      <w:pPr>
        <w:pStyle w:val="BodyText"/>
        <w:tabs>
          <w:tab w:val="left" w:pos="762"/>
          <w:tab w:val="left" w:pos="1362"/>
          <w:tab w:val="left" w:pos="1928"/>
        </w:tabs>
        <w:ind w:left="162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3C6C7E">
      <w:pPr>
        <w:pStyle w:val="BodyText"/>
        <w:tabs>
          <w:tab w:val="left" w:pos="762"/>
          <w:tab w:val="left" w:pos="1362"/>
          <w:tab w:val="left" w:pos="1928"/>
        </w:tabs>
        <w:spacing w:before="175"/>
        <w:ind w:left="162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7" w:space="40"/>
            <w:col w:w="2763"/>
          </w:cols>
        </w:sect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123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>completado con</w:t>
      </w:r>
      <w:r>
        <w:rPr>
          <w:spacing w:val="5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dato.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5"/>
        <w:rPr>
          <w:rFonts w:ascii="Wingdings" w:hAnsi="Wingdings"/>
          <w:sz w:val="21"/>
        </w:rPr>
      </w:pPr>
    </w:p>
    <w:p w:rsidR="00767784" w:rsidRDefault="003C6C7E">
      <w:pPr>
        <w:pStyle w:val="BodyText"/>
        <w:ind w:left="556"/>
      </w:pPr>
      <w:r>
        <w:t>En caso afirmativo, detalle que aspecto se ha modificado y/o añadido:</w:t>
      </w:r>
    </w:p>
    <w:p w:rsidR="00767784" w:rsidRDefault="00767784">
      <w:pPr>
        <w:pStyle w:val="BodyText"/>
        <w:spacing w:before="6"/>
        <w:rPr>
          <w:sz w:val="21"/>
        </w:rPr>
      </w:pPr>
    </w:p>
    <w:p w:rsidR="00767784" w:rsidRDefault="000D373B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-74295</wp:posOffset>
                </wp:positionV>
                <wp:extent cx="5581015" cy="67691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67691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CBD2" id="Rectangle 33" o:spid="_x0000_s1026" style="position:absolute;margin-left:106.3pt;margin-top:-5.85pt;width:439.45pt;height:53.3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" fillcolor="#bcd5ed" stroked="f">
                <w10:wrap anchorx="page"/>
              </v:rect>
            </w:pict>
          </mc:Fallback>
        </mc:AlternateContent>
      </w:r>
      <w:r w:rsidR="003C6C7E">
        <w:t>PROCEDIMIENTOS, TÉCNICAS E INSTRUMENTOS</w:t>
      </w:r>
    </w:p>
    <w:p w:rsidR="00767784" w:rsidRDefault="00767784">
      <w:p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spacing w:line="242" w:lineRule="auto"/>
        <w:ind w:left="556" w:right="1888"/>
        <w:rPr>
          <w:b/>
          <w:sz w:val="24"/>
        </w:rPr>
      </w:pPr>
      <w:r>
        <w:rPr>
          <w:b/>
          <w:sz w:val="24"/>
        </w:rPr>
        <w:t>DE EVALUACIÓN Y CRITERIOS DE CALIFICACIÓN:</w:t>
      </w:r>
    </w:p>
    <w:p w:rsidR="00767784" w:rsidRDefault="003C6C7E">
      <w:pPr>
        <w:pStyle w:val="BodyText"/>
        <w:spacing w:before="227" w:line="242" w:lineRule="auto"/>
        <w:ind w:left="556" w:right="47"/>
      </w:pPr>
      <w:r>
        <w:t xml:space="preserve">Se han detallado </w:t>
      </w:r>
      <w:r>
        <w:rPr>
          <w:spacing w:val="-4"/>
        </w:rPr>
        <w:t xml:space="preserve">las </w:t>
      </w:r>
      <w:r>
        <w:t>técnicas e instrumentos de evaluación que utiliza el</w:t>
      </w:r>
      <w:r>
        <w:rPr>
          <w:spacing w:val="-6"/>
        </w:rPr>
        <w:t xml:space="preserve"> </w:t>
      </w:r>
      <w:r>
        <w:t>departament</w:t>
      </w:r>
      <w:r>
        <w:t>o.</w:t>
      </w:r>
    </w:p>
    <w:p w:rsidR="00767784" w:rsidRDefault="003C6C7E">
      <w:pPr>
        <w:tabs>
          <w:tab w:val="left" w:pos="767"/>
          <w:tab w:val="left" w:pos="1367"/>
          <w:tab w:val="left" w:pos="1933"/>
        </w:tabs>
        <w:spacing w:before="11"/>
        <w:ind w:left="167"/>
        <w:rPr>
          <w:b/>
        </w:rPr>
      </w:pPr>
      <w:r>
        <w:br w:type="column"/>
      </w:r>
      <w:r>
        <w:rPr>
          <w:b/>
        </w:rPr>
        <w:t>SI</w:t>
      </w:r>
      <w:r>
        <w:rPr>
          <w:b/>
        </w:rPr>
        <w:tab/>
        <w:t>NO</w:t>
      </w:r>
      <w:r>
        <w:rPr>
          <w:b/>
        </w:rPr>
        <w:tab/>
        <w:t>N/S</w:t>
      </w:r>
      <w:r>
        <w:rPr>
          <w:b/>
        </w:rPr>
        <w:tab/>
        <w:t>NP</w:t>
      </w:r>
    </w:p>
    <w:p w:rsidR="00767784" w:rsidRDefault="00767784">
      <w:pPr>
        <w:pStyle w:val="BodyText"/>
        <w:rPr>
          <w:b/>
        </w:rPr>
      </w:pPr>
    </w:p>
    <w:p w:rsidR="00767784" w:rsidRDefault="00767784">
      <w:pPr>
        <w:pStyle w:val="BodyText"/>
        <w:spacing w:before="1"/>
        <w:rPr>
          <w:b/>
          <w:sz w:val="34"/>
        </w:rPr>
      </w:pPr>
    </w:p>
    <w:p w:rsidR="00767784" w:rsidRDefault="003C6C7E">
      <w:pPr>
        <w:pStyle w:val="BodyText"/>
        <w:tabs>
          <w:tab w:val="left" w:pos="767"/>
          <w:tab w:val="left" w:pos="1367"/>
          <w:tab w:val="left" w:pos="1933"/>
        </w:tabs>
        <w:ind w:left="167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2" w:space="40"/>
            <w:col w:w="2768"/>
          </w:cols>
        </w:sectPr>
      </w:pPr>
    </w:p>
    <w:p w:rsidR="00767784" w:rsidRDefault="00767784">
      <w:pPr>
        <w:pStyle w:val="BodyText"/>
        <w:spacing w:before="10"/>
        <w:rPr>
          <w:rFonts w:ascii="Wingdings" w:hAnsi="Wingdings"/>
          <w:sz w:val="12"/>
        </w:r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91"/>
        <w:ind w:left="556"/>
        <w:rPr>
          <w:rFonts w:ascii="Wingdings" w:hAnsi="Wingdings"/>
        </w:rPr>
      </w:pPr>
      <w:r>
        <w:t xml:space="preserve">Se </w:t>
      </w:r>
      <w:r>
        <w:rPr>
          <w:spacing w:val="-3"/>
        </w:rPr>
        <w:t xml:space="preserve">ha </w:t>
      </w:r>
      <w:r>
        <w:t xml:space="preserve">comprobado </w:t>
      </w:r>
      <w:r>
        <w:rPr>
          <w:spacing w:val="-3"/>
        </w:rPr>
        <w:t xml:space="preserve">la </w:t>
      </w:r>
      <w:r>
        <w:t>coherencia con el</w:t>
      </w:r>
      <w:r>
        <w:rPr>
          <w:spacing w:val="-8"/>
        </w:rPr>
        <w:t xml:space="preserve"> </w:t>
      </w:r>
      <w:r>
        <w:t>proyecto</w:t>
      </w:r>
      <w:r>
        <w:rPr>
          <w:spacing w:val="5"/>
        </w:rPr>
        <w:t xml:space="preserve"> </w:t>
      </w:r>
      <w:r>
        <w:t>educativo.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9"/>
        <w:rPr>
          <w:rFonts w:ascii="Wingdings" w:hAnsi="Wingdings"/>
          <w:sz w:val="13"/>
        </w:rPr>
      </w:pPr>
    </w:p>
    <w:p w:rsidR="00767784" w:rsidRDefault="00767784">
      <w:pPr>
        <w:rPr>
          <w:rFonts w:ascii="Wingdings" w:hAnsi="Wingdings"/>
          <w:sz w:val="13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92" w:line="237" w:lineRule="auto"/>
        <w:ind w:left="556"/>
      </w:pPr>
      <w:r>
        <w:t>Se han explicitado los criterios de calificación para el departamento.</w:t>
      </w:r>
    </w:p>
    <w:p w:rsidR="00767784" w:rsidRDefault="003C6C7E">
      <w:pPr>
        <w:pStyle w:val="BodyText"/>
        <w:spacing w:before="7"/>
        <w:rPr>
          <w:sz w:val="20"/>
        </w:rPr>
      </w:pPr>
      <w:r>
        <w:br w:type="column"/>
      </w:r>
    </w:p>
    <w:p w:rsidR="00767784" w:rsidRDefault="003C6C7E">
      <w:pPr>
        <w:pStyle w:val="BodyText"/>
        <w:tabs>
          <w:tab w:val="left" w:pos="763"/>
          <w:tab w:val="left" w:pos="1363"/>
          <w:tab w:val="left" w:pos="1930"/>
        </w:tabs>
        <w:ind w:left="163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6" w:space="40"/>
            <w:col w:w="2764"/>
          </w:cols>
        </w:sectPr>
      </w:pPr>
    </w:p>
    <w:p w:rsidR="00767784" w:rsidRDefault="003C6C7E">
      <w:pPr>
        <w:pStyle w:val="BodyText"/>
        <w:spacing w:before="69" w:line="242" w:lineRule="auto"/>
        <w:ind w:left="556"/>
      </w:pPr>
      <w:r>
        <w:lastRenderedPageBreak/>
        <w:t>Aparecen detallados los procedimientos de recuperación de la materia.</w:t>
      </w:r>
    </w:p>
    <w:p w:rsidR="00767784" w:rsidRDefault="003C6C7E">
      <w:pPr>
        <w:pStyle w:val="BodyText"/>
        <w:tabs>
          <w:tab w:val="left" w:pos="771"/>
          <w:tab w:val="left" w:pos="1371"/>
          <w:tab w:val="left" w:pos="1937"/>
        </w:tabs>
        <w:spacing w:before="217"/>
        <w:ind w:left="171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pgSz w:w="11900" w:h="16840"/>
          <w:pgMar w:top="1460" w:right="880" w:bottom="1000" w:left="1680" w:header="0" w:footer="803" w:gutter="0"/>
          <w:cols w:num="2" w:space="720" w:equalWidth="0">
            <w:col w:w="6529" w:space="40"/>
            <w:col w:w="2771"/>
          </w:cols>
        </w:sectPr>
      </w:pPr>
    </w:p>
    <w:p w:rsidR="00767784" w:rsidRDefault="00767784">
      <w:pPr>
        <w:pStyle w:val="BodyText"/>
        <w:spacing w:before="1"/>
        <w:rPr>
          <w:rFonts w:ascii="Wingdings" w:hAnsi="Wingdings"/>
          <w:sz w:val="11"/>
        </w:rPr>
      </w:pPr>
    </w:p>
    <w:p w:rsidR="00767784" w:rsidRDefault="000D373B">
      <w:pPr>
        <w:pStyle w:val="BodyText"/>
        <w:ind w:left="446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81015" cy="329565"/>
                <wp:effectExtent l="0" t="2540" r="3175" b="127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295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84" w:rsidRDefault="003C6C7E">
                            <w:pPr>
                              <w:tabs>
                                <w:tab w:val="left" w:pos="6292"/>
                                <w:tab w:val="left" w:pos="6892"/>
                                <w:tab w:val="left" w:pos="7492"/>
                                <w:tab w:val="left" w:pos="8059"/>
                              </w:tabs>
                              <w:spacing w:before="116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MEDIDAS DE ATENCIÓN 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DIVERSIDAD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  <w:t>N/S</w:t>
                            </w:r>
                            <w:r>
                              <w:rPr>
                                <w:b/>
                              </w:rPr>
                              <w:tab/>
                              <w:t>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7" type="#_x0000_t202" style="width:439.4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" fillcolor="#bcd5ed" stroked="f">
                <v:textbox inset="0,0,0,0">
                  <w:txbxContent>
                    <w:p w:rsidR="00767784" w:rsidRDefault="003C6C7E">
                      <w:pPr>
                        <w:tabs>
                          <w:tab w:val="left" w:pos="6292"/>
                          <w:tab w:val="left" w:pos="6892"/>
                          <w:tab w:val="left" w:pos="7492"/>
                          <w:tab w:val="left" w:pos="8059"/>
                        </w:tabs>
                        <w:spacing w:before="116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MEDIDAS DE ATENCIÓN 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DIVERSIDAD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  <w:t>N/S</w:t>
                      </w:r>
                      <w:r>
                        <w:rPr>
                          <w:b/>
                        </w:rPr>
                        <w:tab/>
                        <w:t>NP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7784" w:rsidRDefault="00767784">
      <w:pPr>
        <w:pStyle w:val="BodyText"/>
        <w:spacing w:before="3"/>
        <w:rPr>
          <w:rFonts w:ascii="Wingdings" w:hAnsi="Wingdings"/>
          <w:sz w:val="6"/>
        </w:rPr>
      </w:pPr>
    </w:p>
    <w:p w:rsidR="00767784" w:rsidRDefault="00767784">
      <w:pPr>
        <w:rPr>
          <w:rFonts w:ascii="Wingdings" w:hAnsi="Wingdings"/>
          <w:sz w:val="6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20"/>
        <w:ind w:left="556" w:right="4"/>
        <w:jc w:val="both"/>
      </w:pPr>
      <w:r>
        <w:t xml:space="preserve">Se recogen </w:t>
      </w:r>
      <w:r>
        <w:rPr>
          <w:spacing w:val="-4"/>
        </w:rPr>
        <w:t xml:space="preserve">las </w:t>
      </w:r>
      <w:r>
        <w:t xml:space="preserve">medidas generales de atención a </w:t>
      </w:r>
      <w:r>
        <w:rPr>
          <w:spacing w:val="-3"/>
        </w:rPr>
        <w:t xml:space="preserve">la </w:t>
      </w:r>
      <w:r>
        <w:t xml:space="preserve">diversidad que utiliza el departamento (adaptación de programaciones, de </w:t>
      </w:r>
      <w:r>
        <w:rPr>
          <w:spacing w:val="-5"/>
        </w:rPr>
        <w:t>la</w:t>
      </w:r>
      <w:r>
        <w:rPr>
          <w:spacing w:val="6"/>
        </w:rPr>
        <w:t xml:space="preserve"> </w:t>
      </w:r>
      <w:r>
        <w:t>evaluación…).</w:t>
      </w:r>
    </w:p>
    <w:p w:rsidR="00767784" w:rsidRDefault="00767784">
      <w:pPr>
        <w:pStyle w:val="BodyText"/>
        <w:spacing w:before="8"/>
        <w:rPr>
          <w:sz w:val="20"/>
        </w:rPr>
      </w:pPr>
    </w:p>
    <w:p w:rsidR="00767784" w:rsidRDefault="003C6C7E">
      <w:pPr>
        <w:pStyle w:val="BodyText"/>
        <w:spacing w:line="242" w:lineRule="auto"/>
        <w:ind w:left="556"/>
        <w:jc w:val="both"/>
      </w:pPr>
      <w:r>
        <w:t>Aparecen recogidas las medidas específicas de atención a la di</w:t>
      </w:r>
      <w:r>
        <w:t>versidad que utiliza el departamento (ACNS, ACS…).</w:t>
      </w:r>
    </w:p>
    <w:p w:rsidR="00767784" w:rsidRDefault="00767784">
      <w:pPr>
        <w:pStyle w:val="BodyText"/>
        <w:spacing w:before="4"/>
        <w:rPr>
          <w:sz w:val="20"/>
        </w:rPr>
      </w:pPr>
    </w:p>
    <w:p w:rsidR="00767784" w:rsidRDefault="003C6C7E">
      <w:pPr>
        <w:pStyle w:val="BodyText"/>
        <w:spacing w:before="1" w:line="242" w:lineRule="auto"/>
        <w:ind w:left="556"/>
        <w:jc w:val="both"/>
      </w:pPr>
      <w:r>
        <w:t>Se han incluido modificaciones derivadas del proceso de Evaluación Inicial.</w:t>
      </w:r>
    </w:p>
    <w:p w:rsidR="00767784" w:rsidRDefault="003C6C7E">
      <w:pPr>
        <w:pStyle w:val="BodyText"/>
        <w:spacing w:before="3"/>
        <w:rPr>
          <w:sz w:val="26"/>
        </w:rPr>
      </w:pPr>
      <w:r>
        <w:br w:type="column"/>
      </w:r>
    </w:p>
    <w:p w:rsidR="00767784" w:rsidRDefault="003C6C7E">
      <w:pPr>
        <w:pStyle w:val="BodyText"/>
        <w:tabs>
          <w:tab w:val="left" w:pos="767"/>
          <w:tab w:val="left" w:pos="1367"/>
          <w:tab w:val="left" w:pos="1933"/>
        </w:tabs>
        <w:ind w:left="167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10"/>
        <w:rPr>
          <w:rFonts w:ascii="Wingdings" w:hAnsi="Wingdings"/>
          <w:sz w:val="33"/>
        </w:rPr>
      </w:pPr>
    </w:p>
    <w:p w:rsidR="00767784" w:rsidRDefault="003C6C7E">
      <w:pPr>
        <w:pStyle w:val="BodyText"/>
        <w:tabs>
          <w:tab w:val="left" w:pos="767"/>
          <w:tab w:val="left" w:pos="1367"/>
          <w:tab w:val="left" w:pos="1933"/>
        </w:tabs>
        <w:ind w:left="167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3C6C7E">
      <w:pPr>
        <w:pStyle w:val="BodyText"/>
        <w:tabs>
          <w:tab w:val="left" w:pos="767"/>
          <w:tab w:val="left" w:pos="1367"/>
          <w:tab w:val="left" w:pos="1933"/>
        </w:tabs>
        <w:spacing w:before="180"/>
        <w:ind w:left="167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2" w:space="40"/>
            <w:col w:w="2768"/>
          </w:cols>
        </w:sect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114"/>
        <w:ind w:left="556"/>
        <w:rPr>
          <w:rFonts w:ascii="Wingdings" w:hAnsi="Wingdings"/>
        </w:rPr>
      </w:pPr>
      <w:r>
        <w:t>Aparecen recogidos los PRANA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PEPANP.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9"/>
        <w:rPr>
          <w:rFonts w:ascii="Wingdings" w:hAnsi="Wingdings"/>
          <w:sz w:val="21"/>
        </w:rPr>
      </w:pPr>
    </w:p>
    <w:p w:rsidR="00767784" w:rsidRDefault="000D373B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1"/>
        <w:ind w:left="556"/>
        <w:rPr>
          <w:rFonts w:ascii="Wingdings" w:hAnsi="Wingding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249555</wp:posOffset>
                </wp:positionV>
                <wp:extent cx="5581015" cy="50292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502920"/>
                          <a:chOff x="2126" y="393"/>
                          <a:chExt cx="8789" cy="792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26" y="393"/>
                            <a:ext cx="6188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36" y="393"/>
                            <a:ext cx="5967" cy="39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36" y="791"/>
                            <a:ext cx="5967" cy="394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13" y="393"/>
                            <a:ext cx="59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19" y="541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8" y="393"/>
                            <a:ext cx="600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19" y="541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08" y="393"/>
                            <a:ext cx="572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19" y="541"/>
                            <a:ext cx="351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80" y="393"/>
                            <a:ext cx="83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85" y="541"/>
                            <a:ext cx="62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666"/>
                            <a:ext cx="20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tabs>
                                  <w:tab w:val="left" w:pos="599"/>
                                  <w:tab w:val="left" w:pos="1199"/>
                                  <w:tab w:val="left" w:pos="1766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N/S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520"/>
                            <a:ext cx="451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spacing w:line="242" w:lineRule="auto"/>
                                <w:ind w:right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ACTIVIDADES COMPLEMENTARIAS Y EXTRAESCOLARES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8" style="position:absolute;left:0;text-align:left;margin-left:106.3pt;margin-top:19.65pt;width:439.45pt;height:39.6pt;z-index:-251644928;mso-wrap-distance-left:0;mso-wrap-distance-right:0;mso-position-horizontal-relative:page;mso-position-vertical-relative:text" coordorigin="2126,393" coordsize="878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">
                <v:rect id="Rectangle 31" o:spid="_x0000_s1059" style="position:absolute;left:2126;top:393;width:618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NH8IA&#10;AADbAAAADwAAAGRycy9kb3ducmV2LnhtbERPTWvCQBC9F/oflin01mxUEBtdRVoVhV5M9eBtyI5J&#10;NDsbstsk/nu3IHibx/uc2aI3lWipcaVlBYMoBkGcWV1yruDwu/6YgHAeWWNlmRTcyMFi/voyw0Tb&#10;jvfUpj4XIYRdggoK7+tESpcVZNBFtiYO3Nk2Bn2ATS51g10IN5UcxvFYGiw5NBRY01dB2TX9Mwp+&#10;Btlun+MqHdHp2H1f7GbUroxS72/9cgrCU++f4od7q8P8T/j/JRw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40fwgAAANsAAAAPAAAAAAAAAAAAAAAAAJgCAABkcnMvZG93&#10;bnJldi54bWxQSwUGAAAAAAQABAD1AAAAhwMAAAAA&#10;" fillcolor="#bcd5ed" stroked="f"/>
                <v:rect id="Rectangle 30" o:spid="_x0000_s1060" style="position:absolute;left:2236;top:393;width:596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uP8IA&#10;AADbAAAADwAAAGRycy9kb3ducmV2LnhtbERPTWuDQBC9F/oflin0VlcNlGCzkZLa0EAuse0ht8Gd&#10;qI07K+5Gzb/vHgI5Pt73Kp9NJ0YaXGtZQRLFIIgrq1uuFfx8f74sQTiPrLGzTAqu5CBfPz6sMNN2&#10;4gONpa9FCGGXoYLG+z6T0lUNGXSR7YkDd7KDQR/gUEs94BTCTSfTOH6VBlsODQ32tGmoOpcXo2Cf&#10;VLtDjUW5oOPv9PFnt4uxMEo9P83vbyA8zf4uvrm/tII0rA9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4/wgAAANsAAAAPAAAAAAAAAAAAAAAAAJgCAABkcnMvZG93&#10;bnJldi54bWxQSwUGAAAAAAQABAD1AAAAhwMAAAAA&#10;" fillcolor="#bcd5ed" stroked="f"/>
                <v:rect id="Rectangle 29" o:spid="_x0000_s1061" style="position:absolute;left:2236;top:791;width:59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LpMQA&#10;AADbAAAADwAAAGRycy9kb3ducmV2LnhtbESPQWvCQBSE70L/w/IKvZlNIoikrqG0VlrwYtoevD2y&#10;zyRt9m3Irkn6711B8DjMzDfMOp9MKwbqXWNZQRLFIIhLqxuuFHx/vc9XIJxH1thaJgX/5CDfPMzW&#10;mGk78oGGwlciQNhlqKD2vsukdGVNBl1kO+LgnWxv0AfZV1L3OAa4aWUax0tpsOGwUGNHrzWVf8XZ&#10;KNgn5eehwm2xoOPP+PZrd4tha5R6epxenkF4mvw9fGt/aAVpAt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9S6TEAAAA2wAAAA8AAAAAAAAAAAAAAAAAmAIAAGRycy9k&#10;b3ducmV2LnhtbFBLBQYAAAAABAAEAPUAAACJAwAAAAA=&#10;" fillcolor="#bcd5ed" stroked="f"/>
                <v:rect id="Rectangle 28" o:spid="_x0000_s1062" style="position:absolute;left:8313;top:393;width:59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V08QA&#10;AADbAAAADwAAAGRycy9kb3ducmV2LnhtbESPQWvCQBSE70L/w/IKvZlNIoikrqG0VlrwYtoevD2y&#10;zyRt9m3Irkn6711B8DjMzDfMOp9MKwbqXWNZQRLFIIhLqxuuFHx/vc9XIJxH1thaJgX/5CDfPMzW&#10;mGk78oGGwlciQNhlqKD2vsukdGVNBl1kO+LgnWxv0AfZV1L3OAa4aWUax0tpsOGwUGNHrzWVf8XZ&#10;KNgn5eehwm2xoOPP+PZrd4tha5R6epxenkF4mvw9fGt/aAVpCt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1dPEAAAA2wAAAA8AAAAAAAAAAAAAAAAAmAIAAGRycy9k&#10;b3ducmV2LnhtbFBLBQYAAAAABAAEAPUAAACJAwAAAAA=&#10;" fillcolor="#bcd5ed" stroked="f"/>
                <v:rect id="Rectangle 27" o:spid="_x0000_s1063" style="position:absolute;left:8419;top:541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wSMQA&#10;AADbAAAADwAAAGRycy9kb3ducmV2LnhtbESPQWvCQBSE74X+h+UVems2MVAkugaxtrTQi1EP3h7Z&#10;ZxLNvg3ZbZL++25B8DjMzDfMMp9MKwbqXWNZQRLFIIhLqxuuFBz27y9zEM4ja2wtk4JfcpCvHh+W&#10;mGk78o6GwlciQNhlqKD2vsukdGVNBl1kO+LgnW1v0AfZV1L3OAa4aeUsjl+lwYbDQo0dbWoqr8WP&#10;UfCdlF+7CrdFSqfj+HaxH+mwNUo9P03rBQhPk7+Hb+1PrWCWwv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cEjEAAAA2wAAAA8AAAAAAAAAAAAAAAAAmAIAAGRycy9k&#10;b3ducmV2LnhtbFBLBQYAAAAABAAEAPUAAACJAwAAAAA=&#10;" fillcolor="#bcd5ed" stroked="f"/>
                <v:rect id="Rectangle 26" o:spid="_x0000_s1064" style="position:absolute;left:8908;top:393;width:6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oPMQA&#10;AADbAAAADwAAAGRycy9kb3ducmV2LnhtbESPQWvCQBSE7wX/w/IEb3WjFpHUVcRaUfBitIfeHtnX&#10;JJp9G7Jrkv57VxA8DjPzDTNfdqYUDdWusKxgNIxAEKdWF5wpOJ++32cgnEfWWFomBf/kYLnovc0x&#10;1rblIzWJz0SAsItRQe59FUvp0pwMuqGtiIP3Z2uDPsg6k7rGNsBNKcdRNJUGCw4LOVa0zim9Jjej&#10;4DBK98cMN8mEfn/ar4vdTpqNUWrQ71afIDx1/hV+tndawfgD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6DzEAAAA2wAAAA8AAAAAAAAAAAAAAAAAmAIAAGRycy9k&#10;b3ducmV2LnhtbFBLBQYAAAAABAAEAPUAAACJAwAAAAA=&#10;" fillcolor="#bcd5ed" stroked="f"/>
                <v:rect id="Rectangle 25" o:spid="_x0000_s1065" style="position:absolute;left:9019;top:541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Np8QA&#10;AADbAAAADwAAAGRycy9kb3ducmV2LnhtbESPQWvCQBSE7wX/w/IEb3WjUpHUVcRaUfBitIfeHtnX&#10;JJp9G7Jrkv57VxA8DjPzDTNfdqYUDdWusKxgNIxAEKdWF5wpOJ++32cgnEfWWFomBf/kYLnovc0x&#10;1rblIzWJz0SAsItRQe59FUvp0pwMuqGtiIP3Z2uDPsg6k7rGNsBNKcdRNJUGCw4LOVa0zim9Jjej&#10;4DBK98cMN8mEfn/ar4vdTpqNUWrQ71afIDx1/hV+tndawfgD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TafEAAAA2wAAAA8AAAAAAAAAAAAAAAAAmAIAAGRycy9k&#10;b3ducmV2LnhtbFBLBQYAAAAABAAEAPUAAACJAwAAAAA=&#10;" fillcolor="#bcd5ed" stroked="f"/>
                <v:rect id="Rectangle 24" o:spid="_x0000_s1066" style="position:absolute;left:9508;top:393;width:5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T0MMA&#10;AADbAAAADwAAAGRycy9kb3ducmV2LnhtbESPQYvCMBSE78L+h/CEvWmqgkg1iri6rODFunvw9mie&#10;bbV5KU1su//eCILHYWa+YRarzpSiodoVlhWMhhEI4tTqgjMFv6fdYAbCeWSNpWVS8E8OVsuP3gJj&#10;bVs+UpP4TAQIuxgV5N5XsZQuzcmgG9qKOHgXWxv0QdaZ1DW2AW5KOY6iqTRYcFjIsaJNTuktuRsF&#10;h1G6P2a4TSZ0/mu/rvZ70myNUp/9bj0H4anz7/Cr/aMVjK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T0MMAAADbAAAADwAAAAAAAAAAAAAAAACYAgAAZHJzL2Rv&#10;d25yZXYueG1sUEsFBgAAAAAEAAQA9QAAAIgDAAAAAA==&#10;" fillcolor="#bcd5ed" stroked="f"/>
                <v:rect id="Rectangle 23" o:spid="_x0000_s1067" style="position:absolute;left:9619;top:541;width:35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2S8QA&#10;AADbAAAADwAAAGRycy9kb3ducmV2LnhtbESPQWvCQBSE7wX/w/IEb3WjQpXUVcRaUfBitIfeHtnX&#10;JJp9G7Jrkv57VxA8DjPzDTNfdqYUDdWusKxgNIxAEKdWF5wpOJ++32cgnEfWWFomBf/kYLnovc0x&#10;1rblIzWJz0SAsItRQe59FUvp0pwMuqGtiIP3Z2uDPsg6k7rGNsBNKcdR9CENFhwWcqxonVN6TW5G&#10;wWGU7o8ZbpIJ/f60Xxe7nTQbo9Sg360+QXjq/Cv8bO+0gvEU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dkvEAAAA2wAAAA8AAAAAAAAAAAAAAAAAmAIAAGRycy9k&#10;b3ducmV2LnhtbFBLBQYAAAAABAAEAPUAAACJAwAAAAA=&#10;" fillcolor="#bcd5ed" stroked="f"/>
                <v:rect id="Rectangle 22" o:spid="_x0000_s1068" style="position:absolute;left:10080;top:393;width:83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iOcIA&#10;AADbAAAADwAAAGRycy9kb3ducmV2LnhtbERPTWuDQBC9F/oflin0VlcNlGCzkZLa0EAuse0ht8Gd&#10;qI07K+5Gzb/vHgI5Pt73Kp9NJ0YaXGtZQRLFIIgrq1uuFfx8f74sQTiPrLGzTAqu5CBfPz6sMNN2&#10;4gONpa9FCGGXoYLG+z6T0lUNGXSR7YkDd7KDQR/gUEs94BTCTSfTOH6VBlsODQ32tGmoOpcXo2Cf&#10;VLtDjUW5oOPv9PFnt4uxMEo9P83vbyA8zf4uvrm/tII0jA1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+I5wgAAANsAAAAPAAAAAAAAAAAAAAAAAJgCAABkcnMvZG93&#10;bnJldi54bWxQSwUGAAAAAAQABAD1AAAAhwMAAAAA&#10;" fillcolor="#bcd5ed" stroked="f"/>
                <v:rect id="Rectangle 21" o:spid="_x0000_s1069" style="position:absolute;left:10185;top:541;width:62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HosQA&#10;AADbAAAADwAAAGRycy9kb3ducmV2LnhtbESPQWvCQBSE7wX/w/IEb3WjQtHUVcRaUfBitIfeHtnX&#10;JJp9G7Jrkv57VxA8DjPzDTNfdqYUDdWusKxgNIxAEKdWF5wpOJ++36cgnEfWWFomBf/kYLnovc0x&#10;1rblIzWJz0SAsItRQe59FUvp0pwMuqGtiIP3Z2uDPsg6k7rGNsBNKcdR9CENFhwWcqxonVN6TW5G&#10;wWGU7o8ZbpIJ/f60Xxe7nTQbo9Sg360+QXjq/Cv8bO+0gvEM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R6LEAAAA2wAAAA8AAAAAAAAAAAAAAAAAmAIAAGRycy9k&#10;b3ducmV2LnhtbFBLBQYAAAAABAAEAPUAAACJAwAAAAA=&#10;" fillcolor="#bcd5ed" stroked="f"/>
                <v:shape id="Text Box 20" o:spid="_x0000_s1070" type="#_x0000_t202" style="position:absolute;left:8419;top:666;width:20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67784" w:rsidRDefault="003C6C7E">
                        <w:pPr>
                          <w:tabs>
                            <w:tab w:val="left" w:pos="599"/>
                            <w:tab w:val="left" w:pos="1199"/>
                            <w:tab w:val="left" w:pos="1766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</w:rPr>
                          <w:tab/>
                          <w:t>NO</w:t>
                        </w:r>
                        <w:r>
                          <w:rPr>
                            <w:b/>
                          </w:rPr>
                          <w:tab/>
                          <w:t>N/S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NP</w:t>
                        </w:r>
                      </w:p>
                    </w:txbxContent>
                  </v:textbox>
                </v:shape>
                <v:shape id="Text Box 19" o:spid="_x0000_s1071" type="#_x0000_t202" style="position:absolute;left:2236;top:520;width:451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67784" w:rsidRDefault="003C6C7E">
                        <w:pPr>
                          <w:spacing w:line="242" w:lineRule="auto"/>
                          <w:ind w:righ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ACTIVIDADES COMPLEMENTARIAS Y EXTRAESCOLARES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6C7E">
        <w:t>Se han evitado nombres o iniciales del alumnado</w:t>
      </w:r>
      <w:r w:rsidR="003C6C7E">
        <w:rPr>
          <w:spacing w:val="-14"/>
        </w:rPr>
        <w:t xml:space="preserve"> </w:t>
      </w:r>
      <w:r w:rsidR="003C6C7E">
        <w:t>con</w:t>
      </w:r>
      <w:r w:rsidR="003C6C7E">
        <w:rPr>
          <w:spacing w:val="-6"/>
        </w:rPr>
        <w:t xml:space="preserve"> </w:t>
      </w:r>
      <w:r w:rsidR="003C6C7E">
        <w:t>NEAE.</w:t>
      </w:r>
      <w:r w:rsidR="003C6C7E">
        <w:tab/>
      </w:r>
      <w:r w:rsidR="003C6C7E">
        <w:rPr>
          <w:rFonts w:ascii="Wingdings" w:hAnsi="Wingdings"/>
        </w:rPr>
        <w:t></w:t>
      </w:r>
      <w:r w:rsidR="003C6C7E">
        <w:tab/>
      </w:r>
      <w:r w:rsidR="003C6C7E">
        <w:rPr>
          <w:rFonts w:ascii="Wingdings" w:hAnsi="Wingdings"/>
        </w:rPr>
        <w:t></w:t>
      </w:r>
      <w:r w:rsidR="003C6C7E">
        <w:tab/>
      </w:r>
      <w:r w:rsidR="003C6C7E">
        <w:rPr>
          <w:rFonts w:ascii="Wingdings" w:hAnsi="Wingdings"/>
        </w:rPr>
        <w:t></w:t>
      </w:r>
      <w:r w:rsidR="003C6C7E">
        <w:tab/>
      </w:r>
      <w:r w:rsidR="003C6C7E"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83" w:line="242" w:lineRule="auto"/>
        <w:ind w:left="556"/>
      </w:pPr>
      <w:r>
        <w:t>Aparece la programación detallada de las actividades del departamento.</w:t>
      </w:r>
    </w:p>
    <w:p w:rsidR="00767784" w:rsidRDefault="00767784">
      <w:pPr>
        <w:pStyle w:val="BodyText"/>
        <w:spacing w:before="4"/>
        <w:rPr>
          <w:sz w:val="20"/>
        </w:rPr>
      </w:pPr>
    </w:p>
    <w:p w:rsidR="00767784" w:rsidRDefault="003C6C7E">
      <w:pPr>
        <w:pStyle w:val="BodyText"/>
        <w:tabs>
          <w:tab w:val="left" w:pos="1027"/>
          <w:tab w:val="left" w:pos="1598"/>
          <w:tab w:val="left" w:pos="2650"/>
          <w:tab w:val="left" w:pos="3048"/>
          <w:tab w:val="left" w:pos="4594"/>
          <w:tab w:val="left" w:pos="6357"/>
        </w:tabs>
        <w:spacing w:line="242" w:lineRule="auto"/>
        <w:ind w:left="556" w:right="6"/>
      </w:pPr>
      <w:r>
        <w:t>Se</w:t>
      </w:r>
      <w:r>
        <w:tab/>
        <w:t>han</w:t>
      </w:r>
      <w:r>
        <w:tab/>
        <w:t>remitido</w:t>
      </w:r>
      <w:r>
        <w:tab/>
        <w:t>al</w:t>
      </w:r>
      <w:r>
        <w:tab/>
        <w:t>departamento</w:t>
      </w:r>
      <w:r>
        <w:tab/>
        <w:t>correspondiente</w:t>
      </w:r>
      <w:r>
        <w:tab/>
      </w:r>
      <w:r>
        <w:rPr>
          <w:spacing w:val="-11"/>
        </w:rPr>
        <w:t>la</w:t>
      </w:r>
      <w:r>
        <w:rPr>
          <w:spacing w:val="-11"/>
        </w:rPr>
        <w:t xml:space="preserve"> </w:t>
      </w:r>
      <w:r>
        <w:t xml:space="preserve">programación de </w:t>
      </w:r>
      <w:r>
        <w:rPr>
          <w:spacing w:val="-4"/>
        </w:rPr>
        <w:t>las</w:t>
      </w:r>
      <w:r>
        <w:rPr>
          <w:spacing w:val="2"/>
        </w:rPr>
        <w:t xml:space="preserve"> </w:t>
      </w:r>
      <w:r>
        <w:t>actividades.</w:t>
      </w:r>
    </w:p>
    <w:p w:rsidR="00767784" w:rsidRDefault="003C6C7E">
      <w:pPr>
        <w:pStyle w:val="BodyText"/>
        <w:tabs>
          <w:tab w:val="left" w:pos="763"/>
          <w:tab w:val="left" w:pos="1363"/>
          <w:tab w:val="left" w:pos="1929"/>
        </w:tabs>
        <w:spacing w:before="230"/>
        <w:ind w:left="163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763"/>
          <w:tab w:val="left" w:pos="1363"/>
          <w:tab w:val="left" w:pos="1929"/>
        </w:tabs>
        <w:ind w:left="163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6" w:space="40"/>
            <w:col w:w="2764"/>
          </w:cols>
        </w:sectPr>
      </w:pPr>
    </w:p>
    <w:p w:rsidR="00767784" w:rsidRDefault="00767784">
      <w:pPr>
        <w:pStyle w:val="BodyText"/>
        <w:spacing w:after="1"/>
        <w:rPr>
          <w:rFonts w:ascii="Wingdings" w:hAnsi="Wingdings"/>
          <w:sz w:val="11"/>
        </w:rPr>
      </w:pPr>
    </w:p>
    <w:p w:rsidR="00767784" w:rsidRDefault="000D373B">
      <w:pPr>
        <w:pStyle w:val="BodyText"/>
        <w:ind w:left="446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81015" cy="502920"/>
                <wp:effectExtent l="0" t="0" r="317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502920"/>
                          <a:chOff x="0" y="0"/>
                          <a:chExt cx="8789" cy="792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8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" y="0"/>
                            <a:ext cx="5967" cy="399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" y="398"/>
                            <a:ext cx="5967" cy="394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87" y="0"/>
                            <a:ext cx="59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92" y="148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82" y="0"/>
                            <a:ext cx="600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92" y="148"/>
                            <a:ext cx="38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2" y="0"/>
                            <a:ext cx="572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92" y="148"/>
                            <a:ext cx="351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53" y="0"/>
                            <a:ext cx="836" cy="79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59" y="148"/>
                            <a:ext cx="624" cy="495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273"/>
                            <a:ext cx="14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tabs>
                                  <w:tab w:val="left" w:pos="599"/>
                                  <w:tab w:val="left" w:pos="1166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N/S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273"/>
                            <a:ext cx="23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26"/>
                            <a:ext cx="588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84" w:rsidRDefault="003C6C7E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INDICADORES DE LOGRO E INFORMACIÓN PARA MEMORIA DE AUTOEVALUACIÓN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72" style="width:439.45pt;height:39.6pt;mso-position-horizontal-relative:char;mso-position-vertical-relative:line" coordsize="878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">
                <v:rect id="Rectangle 17" o:spid="_x0000_s1073" style="position:absolute;width:618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mh8MA&#10;AADaAAAADwAAAGRycy9kb3ducmV2LnhtbESPQWvCQBSE74L/YXmCN92kliKpaxC1pQUvxvbQ2yP7&#10;TKLZtyG7Jum/7woFj8PMfMOs0sHUoqPWVZYVxPMIBHFudcWFgq/T22wJwnlkjbVlUvBLDtL1eLTC&#10;RNuej9RlvhABwi5BBaX3TSKly0sy6Oa2IQ7e2bYGfZBtIXWLfYCbWj5F0Ys0WHFYKLGhbUn5NbsZ&#10;BYc4/zwWuM8W9PPd7y72fdHtjVLTybB5BeFp8I/wf/tDK3iG+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mh8MAAADaAAAADwAAAAAAAAAAAAAAAACYAgAAZHJzL2Rv&#10;d25yZXYueG1sUEsFBgAAAAAEAAQA9QAAAIgDAAAAAA==&#10;" fillcolor="#bcd5ed" stroked="f"/>
                <v:rect id="Rectangle 16" o:spid="_x0000_s1074" style="position:absolute;left:110;width:596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DHMMA&#10;AADaAAAADwAAAGRycy9kb3ducmV2LnhtbESPQWvCQBSE74L/YXmCN92k0iKpaxC1pQUvxvbQ2yP7&#10;TKLZtyG7Jum/7woFj8PMfMOs0sHUoqPWVZYVxPMIBHFudcWFgq/T22wJwnlkjbVlUvBLDtL1eLTC&#10;RNuej9RlvhABwi5BBaX3TSKly0sy6Oa2IQ7e2bYGfZBtIXWLfYCbWj5F0Ys0WHFYKLGhbUn5NbsZ&#10;BYc4/zwWuM8W9PPd7y72fdHtjVLTybB5BeFp8I/wf/tDK3iG+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DHMMAAADaAAAADwAAAAAAAAAAAAAAAACYAgAAZHJzL2Rv&#10;d25yZXYueG1sUEsFBgAAAAAEAAQA9QAAAIgDAAAAAA==&#10;" fillcolor="#bcd5ed" stroked="f"/>
                <v:rect id="Rectangle 15" o:spid="_x0000_s1075" style="position:absolute;left:110;top:398;width:596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da8QA&#10;AADaAAAADwAAAGRycy9kb3ducmV2LnhtbESPQWvCQBSE7wX/w/IEb81GA6HErFLUSgu9GPXQ2yP7&#10;mqRm34bsNkn/fbdQ8DjMzDdMvp1MKwbqXWNZwTKKQRCXVjdcKbicXx6fQDiPrLG1TAp+yMF2M3vI&#10;MdN25BMNha9EgLDLUEHtfZdJ6cqaDLrIdsTB+7S9QR9kX0nd4xjgppWrOE6lwYbDQo0d7Woqb8W3&#10;UfC+LN9OFR6KhD6u4/7LHpPhYJRazKfnNQhPk7+H/9uvWkEK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eXWvEAAAA2gAAAA8AAAAAAAAAAAAAAAAAmAIAAGRycy9k&#10;b3ducmV2LnhtbFBLBQYAAAAABAAEAPUAAACJAwAAAAA=&#10;" fillcolor="#bcd5ed" stroked="f"/>
                <v:rect id="Rectangle 14" o:spid="_x0000_s1076" style="position:absolute;left:6187;width:59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48MMA&#10;AADaAAAADwAAAGRycy9kb3ducmV2LnhtbESPQWvCQBSE74L/YXmCN92kQiupaxC1pQUvxvbQ2yP7&#10;TKLZtyG7Jum/7woFj8PMfMOs0sHUoqPWVZYVxPMIBHFudcWFgq/T22wJwnlkjbVlUvBLDtL1eLTC&#10;RNuej9RlvhABwi5BBaX3TSKly0sy6Oa2IQ7e2bYGfZBtIXWLfYCbWj5F0bM0WHFYKLGhbUn5NbsZ&#10;BYc4/zwWuM8W9PPd7y72fdHtjVLTybB5BeFp8I/wf/tDK3iB+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L48MMAAADaAAAADwAAAAAAAAAAAAAAAACYAgAAZHJzL2Rv&#10;d25yZXYueG1sUEsFBgAAAAAEAAQA9QAAAIgDAAAAAA==&#10;" fillcolor="#bcd5ed" stroked="f"/>
                <v:rect id="Rectangle 13" o:spid="_x0000_s1077" style="position:absolute;left:6292;top:148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sgr8A&#10;AADaAAAADwAAAGRycy9kb3ducmV2LnhtbERPTYvCMBC9C/6HMMLeNHUFkWoUUVd2wYtVD96GZmyr&#10;zaQ0se3+e3MQPD7e92LVmVI0VLvCsoLxKAJBnFpdcKbgfPoZzkA4j6yxtEwK/snBatnvLTDWtuUj&#10;NYnPRAhhF6OC3PsqltKlORl0I1sRB+5ma4M+wDqTusY2hJtSfkfRVBosODTkWNEmp/SRPI2Cwzj9&#10;O2a4SyZ0vbTbu91Pmp1R6mvQrecgPHX+I367f7W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WyCvwAAANoAAAAPAAAAAAAAAAAAAAAAAJgCAABkcnMvZG93bnJl&#10;di54bWxQSwUGAAAAAAQABAD1AAAAhAMAAAAA&#10;" fillcolor="#bcd5ed" stroked="f"/>
                <v:rect id="Rectangle 12" o:spid="_x0000_s1078" style="position:absolute;left:6782;width:6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JGcMA&#10;AADaAAAADwAAAGRycy9kb3ducmV2LnhtbESPQWvCQBSE74L/YXmCN92kQqmpaxC1pQUvxvbQ2yP7&#10;TKLZtyG7Jum/7woFj8PMfMOs0sHUoqPWVZYVxPMIBHFudcWFgq/T2+wFhPPIGmvLpOCXHKTr8WiF&#10;ibY9H6nLfCEChF2CCkrvm0RKl5dk0M1tQxy8s20N+iDbQuoW+wA3tXyKomdpsOKwUGJD25Lya3Yz&#10;Cg5x/nkscJ8t6Oe7313s+6LbG6Wmk2HzCsLT4B/h//aHVrCE+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HJGcMAAADaAAAADwAAAAAAAAAAAAAAAACYAgAAZHJzL2Rv&#10;d25yZXYueG1sUEsFBgAAAAAEAAQA9QAAAIgDAAAAAA==&#10;" fillcolor="#bcd5ed" stroked="f"/>
                <v:rect id="Rectangle 11" o:spid="_x0000_s1079" style="position:absolute;left:6892;top:148;width:38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kgsQA&#10;AADbAAAADwAAAGRycy9kb3ducmV2LnhtbESPQWvCQBCF7wX/wzJCb3VjhVKiq4haaaEXox68Ddkx&#10;iWZnQ3ZN0n/fORR6m+G9ee+bxWpwteqoDZVnA9NJAoo497biwsDp+PHyDipEZIu1ZzLwQwFWy9HT&#10;AlPrez5Ql8VCSQiHFA2UMTap1iEvyWGY+IZYtKtvHUZZ20LbFnsJd7V+TZI37bBiaSixoU1J+T17&#10;OAPf0/zrUOAum9Hl3G9vfj/rds6Y5/GwnoOKNMR/89/1px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JILEAAAA2wAAAA8AAAAAAAAAAAAAAAAAmAIAAGRycy9k&#10;b3ducmV2LnhtbFBLBQYAAAAABAAEAPUAAACJAwAAAAA=&#10;" fillcolor="#bcd5ed" stroked="f"/>
                <v:rect id="Rectangle 10" o:spid="_x0000_s1080" style="position:absolute;left:7382;width:5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BGcIA&#10;AADbAAAADwAAAGRycy9kb3ducmV2LnhtbERPTWvCQBC9C/6HZYTezCYKRaJrKBpLC72YtgdvQ3ZM&#10;YrOzIbtN0n/fLQi9zeN9zi6bTCsG6l1jWUESxSCIS6sbrhR8vJ+WGxDOI2tsLZOCH3KQ7eezHaba&#10;jnymofCVCCHsUlRQe9+lUrqyJoMush1x4K62N+gD7CupexxDuGnlKo4fpcGGQ0ONHR1qKr+Kb6Pg&#10;LSlfzxXmxZoun+PxZp/XQ26UelhMT1sQnib/L767X3SYn8D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YEZwgAAANsAAAAPAAAAAAAAAAAAAAAAAJgCAABkcnMvZG93&#10;bnJldi54bWxQSwUGAAAAAAQABAD1AAAAhwMAAAAA&#10;" fillcolor="#bcd5ed" stroked="f"/>
                <v:rect id="Rectangle 9" o:spid="_x0000_s1081" style="position:absolute;left:7492;top:148;width:35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fbsEA&#10;AADbAAAADwAAAGRycy9kb3ducmV2LnhtbERPTYvCMBC9C/6HMII3TVUQ6RpFXFdc8GJ39+BtaMa2&#10;2kxKE9vuvzeC4G0e73OW686UoqHaFZYVTMYRCOLU6oIzBb8/X6MFCOeRNZaWScE/OViv+r0lxtq2&#10;fKIm8ZkIIexiVJB7X8VSujQng25sK+LAXWxt0AdYZ1LX2IZwU8ppFM2lwYJDQ44VbXNKb8ndKDhO&#10;0u9ThrtkRue/9vNq97NmZ5QaDrrNBwhPnX+LX+6DDvO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H27BAAAA2wAAAA8AAAAAAAAAAAAAAAAAmAIAAGRycy9kb3du&#10;cmV2LnhtbFBLBQYAAAAABAAEAPUAAACGAwAAAAA=&#10;" fillcolor="#bcd5ed" stroked="f"/>
                <v:rect id="Rectangle 8" o:spid="_x0000_s1082" style="position:absolute;left:7953;width:83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69cIA&#10;AADbAAAADwAAAGRycy9kb3ducmV2LnhtbERPTWvCQBC9C/0Pywi9mU0MFImuQayWFnoxbQ/ehuyY&#10;RLOzIbtN0n/fLQi9zeN9ziafTCsG6l1jWUESxSCIS6sbrhR8fhwXKxDOI2tsLZOCH3KQbx9mG8y0&#10;HflEQ+ErEULYZaig9r7LpHRlTQZdZDviwF1sb9AH2FdS9ziGcNPKZRw/SYMNh4YaO9rXVN6Kb6Pg&#10;PSnfThUeipTOX+Pz1b6kw8Eo9TifdmsQnib/L767X3WYn8LfL+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7r1wgAAANsAAAAPAAAAAAAAAAAAAAAAAJgCAABkcnMvZG93&#10;bnJldi54bWxQSwUGAAAAAAQABAD1AAAAhwMAAAAA&#10;" fillcolor="#bcd5ed" stroked="f"/>
                <v:rect id="Rectangle 7" o:spid="_x0000_s1083" style="position:absolute;left:8059;top:148;width:62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igcIA&#10;AADbAAAADwAAAGRycy9kb3ducmV2LnhtbERPS2vCQBC+F/oflin01mx8ICW6irQqCr2Y6sHbkB2T&#10;aHY2ZLdJ/PduQfA2H99zZoveVKKlxpWWFQyiGARxZnXJuYLD7/rjE4TzyBory6TgRg4W89eXGSba&#10;drynNvW5CCHsElRQeF8nUrqsIIMusjVx4M62MegDbHKpG+xCuKnkMI4n0mDJoaHAmr4Kyq7pn1Hw&#10;M8h2+xxX6YhOx+77YjejdmWUen/rl1MQnnr/FD/cWx3mj+H/l3C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iKBwgAAANsAAAAPAAAAAAAAAAAAAAAAAJgCAABkcnMvZG93&#10;bnJldi54bWxQSwUGAAAAAAQABAD1AAAAhwMAAAAA&#10;" fillcolor="#bcd5ed" stroked="f"/>
                <v:shape id="Text Box 6" o:spid="_x0000_s1084" type="#_x0000_t202" style="position:absolute;left:6892;top:273;width:14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67784" w:rsidRDefault="003C6C7E">
                        <w:pPr>
                          <w:tabs>
                            <w:tab w:val="left" w:pos="599"/>
                            <w:tab w:val="left" w:pos="1166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</w:rPr>
                          <w:tab/>
                          <w:t>N/S</w:t>
                        </w:r>
                        <w:r>
                          <w:rPr>
                            <w:b/>
                          </w:rPr>
                          <w:tab/>
                          <w:t>NP</w:t>
                        </w:r>
                      </w:p>
                    </w:txbxContent>
                  </v:textbox>
                </v:shape>
                <v:shape id="Text Box 5" o:spid="_x0000_s1085" type="#_x0000_t202" style="position:absolute;left:6292;top:273;width:23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67784" w:rsidRDefault="003C6C7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shape>
                <v:shape id="Text Box 4" o:spid="_x0000_s1086" type="#_x0000_t202" style="position:absolute;left:110;top:126;width:588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67784" w:rsidRDefault="003C6C7E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INDICADORES DE LOGRO E INFORMACIÓN PARA MEMORIA DE AUTOEVALUACIÓN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spacing w:before="84"/>
        <w:ind w:left="556"/>
        <w:rPr>
          <w:rFonts w:ascii="Wingdings" w:hAnsi="Wingdings"/>
        </w:rPr>
      </w:pPr>
      <w:r>
        <w:t xml:space="preserve">Se han revisado </w:t>
      </w:r>
      <w:r>
        <w:rPr>
          <w:spacing w:val="-5"/>
        </w:rPr>
        <w:t xml:space="preserve">la </w:t>
      </w: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autoevaluación.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9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6739"/>
          <w:tab w:val="left" w:pos="7339"/>
          <w:tab w:val="left" w:pos="7939"/>
          <w:tab w:val="left" w:pos="8505"/>
        </w:tabs>
        <w:ind w:left="556"/>
        <w:rPr>
          <w:rFonts w:ascii="Wingdings" w:hAnsi="Wingdings"/>
        </w:rPr>
      </w:pPr>
      <w:r>
        <w:t>Se han incluido propuestas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mejora.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spacing w:before="3"/>
        <w:rPr>
          <w:rFonts w:ascii="Wingdings" w:hAnsi="Wingdings"/>
          <w:sz w:val="13"/>
        </w:rPr>
      </w:pPr>
    </w:p>
    <w:p w:rsidR="00767784" w:rsidRDefault="00767784">
      <w:pPr>
        <w:rPr>
          <w:rFonts w:ascii="Wingdings" w:hAnsi="Wingdings"/>
          <w:sz w:val="13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90" w:line="242" w:lineRule="auto"/>
        <w:ind w:left="556" w:right="23"/>
      </w:pPr>
      <w:r>
        <w:t xml:space="preserve">Se han incluido en </w:t>
      </w:r>
      <w:r>
        <w:rPr>
          <w:spacing w:val="-5"/>
        </w:rPr>
        <w:t xml:space="preserve">la </w:t>
      </w:r>
      <w:r>
        <w:t xml:space="preserve">programación medidas para </w:t>
      </w:r>
      <w:r>
        <w:rPr>
          <w:spacing w:val="-5"/>
        </w:rPr>
        <w:t xml:space="preserve">la  </w:t>
      </w:r>
      <w:r>
        <w:t xml:space="preserve">mejora de </w:t>
      </w:r>
      <w:r>
        <w:rPr>
          <w:spacing w:val="-5"/>
        </w:rPr>
        <w:t>la</w:t>
      </w:r>
      <w:r>
        <w:rPr>
          <w:spacing w:val="6"/>
        </w:rPr>
        <w:t xml:space="preserve"> </w:t>
      </w:r>
      <w:r>
        <w:t>asignatura.</w:t>
      </w:r>
    </w:p>
    <w:p w:rsidR="00767784" w:rsidRDefault="003C6C7E">
      <w:pPr>
        <w:pStyle w:val="BodyText"/>
        <w:spacing w:before="8"/>
        <w:rPr>
          <w:sz w:val="20"/>
        </w:rPr>
      </w:pPr>
      <w:r>
        <w:br w:type="column"/>
      </w:r>
    </w:p>
    <w:p w:rsidR="00767784" w:rsidRDefault="003C6C7E">
      <w:pPr>
        <w:pStyle w:val="BodyText"/>
        <w:tabs>
          <w:tab w:val="left" w:pos="770"/>
          <w:tab w:val="left" w:pos="1370"/>
          <w:tab w:val="left" w:pos="1937"/>
        </w:tabs>
        <w:ind w:left="170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29" w:space="40"/>
            <w:col w:w="2771"/>
          </w:cols>
        </w:sectPr>
      </w:pPr>
    </w:p>
    <w:p w:rsidR="00767784" w:rsidRDefault="00767784">
      <w:pPr>
        <w:pStyle w:val="BodyText"/>
        <w:spacing w:before="4"/>
        <w:rPr>
          <w:rFonts w:ascii="Wingdings" w:hAnsi="Wingdings"/>
          <w:sz w:val="27"/>
        </w:rPr>
      </w:pPr>
    </w:p>
    <w:p w:rsidR="00767784" w:rsidRDefault="003C6C7E">
      <w:pPr>
        <w:pStyle w:val="BodyText"/>
        <w:spacing w:before="90"/>
        <w:ind w:left="446"/>
      </w:pPr>
      <w:r>
        <w:t>Si se estima oportuno completar con un nuevo apartado este podría ser por ejemplo:</w:t>
      </w:r>
    </w:p>
    <w:p w:rsidR="00767784" w:rsidRDefault="000D373B">
      <w:pPr>
        <w:pStyle w:val="BodyText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180340</wp:posOffset>
                </wp:positionV>
                <wp:extent cx="5581015" cy="3263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2639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84" w:rsidRDefault="003C6C7E">
                            <w:pPr>
                              <w:tabs>
                                <w:tab w:val="left" w:pos="6292"/>
                                <w:tab w:val="left" w:pos="6892"/>
                                <w:tab w:val="left" w:pos="7492"/>
                                <w:tab w:val="left" w:pos="8059"/>
                              </w:tabs>
                              <w:spacing w:before="115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CONTRIBUCIÓN A PLANES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PROGRAMAS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</w:rPr>
                              <w:t>SI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N/S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ab/>
                              <w:t>NP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7" type="#_x0000_t202" style="position:absolute;margin-left:106.3pt;margin-top:14.2pt;width:439.45pt;height:25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" fillcolor="#bcd5ed" stroked="f">
                <v:textbox inset="0,0,0,0">
                  <w:txbxContent>
                    <w:p w:rsidR="00767784" w:rsidRDefault="003C6C7E">
                      <w:pPr>
                        <w:tabs>
                          <w:tab w:val="left" w:pos="6292"/>
                          <w:tab w:val="left" w:pos="6892"/>
                          <w:tab w:val="left" w:pos="7492"/>
                          <w:tab w:val="left" w:pos="8059"/>
                        </w:tabs>
                        <w:spacing w:before="115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CONTRIBUCIÓN A PLANES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PROGRAMAS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position w:val="2"/>
                        </w:rPr>
                        <w:t>SI</w:t>
                      </w:r>
                      <w:r>
                        <w:rPr>
                          <w:b/>
                          <w:position w:val="2"/>
                        </w:rPr>
                        <w:tab/>
                        <w:t>NO</w:t>
                      </w:r>
                      <w:r>
                        <w:rPr>
                          <w:b/>
                          <w:position w:val="2"/>
                        </w:rPr>
                        <w:tab/>
                        <w:t>N/S</w:t>
                      </w:r>
                      <w:r>
                        <w:rPr>
                          <w:b/>
                          <w:position w:val="2"/>
                        </w:rPr>
                        <w:tab/>
                        <w:t>NP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7784" w:rsidRDefault="00767784">
      <w:pPr>
        <w:pStyle w:val="BodyText"/>
        <w:spacing w:before="1"/>
        <w:rPr>
          <w:sz w:val="6"/>
        </w:rPr>
      </w:pPr>
    </w:p>
    <w:p w:rsidR="00767784" w:rsidRDefault="00767784">
      <w:pPr>
        <w:rPr>
          <w:sz w:val="6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space="720"/>
        </w:sectPr>
      </w:pPr>
    </w:p>
    <w:p w:rsidR="00767784" w:rsidRDefault="003C6C7E">
      <w:pPr>
        <w:pStyle w:val="BodyText"/>
        <w:spacing w:before="27" w:line="242" w:lineRule="auto"/>
        <w:ind w:left="556" w:right="41"/>
      </w:pPr>
      <w:r>
        <w:t>Se han incluido todos los planes y programas que se desarrollan en el centro</w:t>
      </w:r>
      <w:r>
        <w:t>.</w:t>
      </w:r>
    </w:p>
    <w:p w:rsidR="00767784" w:rsidRDefault="00767784">
      <w:pPr>
        <w:pStyle w:val="BodyText"/>
        <w:spacing w:before="4"/>
        <w:rPr>
          <w:sz w:val="20"/>
        </w:rPr>
      </w:pPr>
    </w:p>
    <w:p w:rsidR="00767784" w:rsidRDefault="003C6C7E">
      <w:pPr>
        <w:pStyle w:val="BodyText"/>
        <w:spacing w:line="242" w:lineRule="auto"/>
        <w:ind w:left="556" w:right="41"/>
      </w:pPr>
      <w:r>
        <w:t xml:space="preserve">Se han descrito actividades o estrategias para </w:t>
      </w:r>
      <w:r>
        <w:rPr>
          <w:spacing w:val="-3"/>
        </w:rPr>
        <w:t xml:space="preserve">la </w:t>
      </w:r>
      <w:r>
        <w:t>contribución a cada uno de</w:t>
      </w:r>
      <w:r>
        <w:rPr>
          <w:spacing w:val="9"/>
        </w:rPr>
        <w:t xml:space="preserve"> </w:t>
      </w:r>
      <w:r>
        <w:rPr>
          <w:spacing w:val="-3"/>
        </w:rPr>
        <w:t>ellos.</w:t>
      </w:r>
    </w:p>
    <w:p w:rsidR="00767784" w:rsidRDefault="00767784">
      <w:pPr>
        <w:pStyle w:val="BodyText"/>
        <w:spacing w:before="5"/>
        <w:rPr>
          <w:sz w:val="20"/>
        </w:rPr>
      </w:pPr>
    </w:p>
    <w:p w:rsidR="00767784" w:rsidRDefault="003C6C7E">
      <w:pPr>
        <w:pStyle w:val="BodyText"/>
        <w:spacing w:line="242" w:lineRule="auto"/>
        <w:ind w:left="556" w:right="41"/>
      </w:pPr>
      <w:r>
        <w:t>Se han descrito actividades relacionadas con el Plan de Lectura y Biblioteca.</w:t>
      </w:r>
    </w:p>
    <w:p w:rsidR="00767784" w:rsidRDefault="003C6C7E">
      <w:pPr>
        <w:pStyle w:val="BodyText"/>
        <w:tabs>
          <w:tab w:val="left" w:pos="766"/>
          <w:tab w:val="left" w:pos="1366"/>
          <w:tab w:val="left" w:pos="1932"/>
        </w:tabs>
        <w:spacing w:before="174"/>
        <w:ind w:left="166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766"/>
          <w:tab w:val="left" w:pos="1366"/>
          <w:tab w:val="left" w:pos="1932"/>
        </w:tabs>
        <w:ind w:left="166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766"/>
          <w:tab w:val="left" w:pos="1366"/>
          <w:tab w:val="left" w:pos="1932"/>
        </w:tabs>
        <w:ind w:left="166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type w:val="continuous"/>
          <w:pgSz w:w="11900" w:h="16840"/>
          <w:pgMar w:top="1340" w:right="880" w:bottom="1000" w:left="1680" w:header="720" w:footer="720" w:gutter="0"/>
          <w:cols w:num="2" w:space="720" w:equalWidth="0">
            <w:col w:w="6533" w:space="40"/>
            <w:col w:w="2767"/>
          </w:cols>
        </w:sectPr>
      </w:pPr>
    </w:p>
    <w:p w:rsidR="00767784" w:rsidRDefault="003C6C7E">
      <w:pPr>
        <w:pStyle w:val="BodyText"/>
        <w:spacing w:before="69" w:line="242" w:lineRule="auto"/>
        <w:ind w:left="556"/>
      </w:pPr>
      <w:r>
        <w:lastRenderedPageBreak/>
        <w:t>Se han descrito actividades relacionadas con el Proyecto TIC y PRODIG.</w:t>
      </w:r>
    </w:p>
    <w:p w:rsidR="00767784" w:rsidRDefault="00767784">
      <w:pPr>
        <w:pStyle w:val="BodyText"/>
        <w:spacing w:before="5"/>
        <w:rPr>
          <w:sz w:val="20"/>
        </w:rPr>
      </w:pPr>
    </w:p>
    <w:p w:rsidR="00767784" w:rsidRDefault="003C6C7E">
      <w:pPr>
        <w:pStyle w:val="BodyText"/>
        <w:spacing w:line="242" w:lineRule="auto"/>
        <w:ind w:left="556"/>
      </w:pPr>
      <w:r>
        <w:t>Se han descrito actividades relacionadas con el Plan de Convivencia.</w:t>
      </w:r>
    </w:p>
    <w:p w:rsidR="00767784" w:rsidRDefault="00767784">
      <w:pPr>
        <w:pStyle w:val="BodyText"/>
        <w:spacing w:before="4"/>
        <w:rPr>
          <w:sz w:val="20"/>
        </w:rPr>
      </w:pPr>
    </w:p>
    <w:p w:rsidR="00767784" w:rsidRDefault="003C6C7E">
      <w:pPr>
        <w:pStyle w:val="BodyText"/>
        <w:spacing w:line="242" w:lineRule="auto"/>
        <w:ind w:left="556"/>
      </w:pPr>
      <w:r>
        <w:t>Se han descrito actividades relacionadas con el Plan de Coeducación.</w:t>
      </w:r>
    </w:p>
    <w:p w:rsidR="00767784" w:rsidRDefault="003C6C7E">
      <w:pPr>
        <w:pStyle w:val="BodyText"/>
        <w:tabs>
          <w:tab w:val="left" w:pos="760"/>
          <w:tab w:val="left" w:pos="1360"/>
          <w:tab w:val="left" w:pos="1926"/>
        </w:tabs>
        <w:spacing w:before="217"/>
        <w:ind w:left="160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760"/>
          <w:tab w:val="left" w:pos="1360"/>
          <w:tab w:val="left" w:pos="1926"/>
        </w:tabs>
        <w:ind w:left="160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pStyle w:val="BodyText"/>
        <w:rPr>
          <w:rFonts w:ascii="Wingdings" w:hAnsi="Wingdings"/>
          <w:sz w:val="26"/>
        </w:rPr>
      </w:pPr>
    </w:p>
    <w:p w:rsidR="00767784" w:rsidRDefault="00767784">
      <w:pPr>
        <w:pStyle w:val="BodyText"/>
        <w:spacing w:before="4"/>
        <w:rPr>
          <w:rFonts w:ascii="Wingdings" w:hAnsi="Wingdings"/>
          <w:sz w:val="21"/>
        </w:rPr>
      </w:pPr>
    </w:p>
    <w:p w:rsidR="00767784" w:rsidRDefault="003C6C7E">
      <w:pPr>
        <w:pStyle w:val="BodyText"/>
        <w:tabs>
          <w:tab w:val="left" w:pos="760"/>
          <w:tab w:val="left" w:pos="1360"/>
          <w:tab w:val="left" w:pos="1926"/>
        </w:tabs>
        <w:ind w:left="160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  <w:r>
        <w:tab/>
      </w:r>
      <w:r>
        <w:rPr>
          <w:rFonts w:ascii="Wingdings" w:hAnsi="Wingdings"/>
        </w:rPr>
        <w:t></w:t>
      </w:r>
    </w:p>
    <w:p w:rsidR="00767784" w:rsidRDefault="00767784">
      <w:pPr>
        <w:rPr>
          <w:rFonts w:ascii="Wingdings" w:hAnsi="Wingdings"/>
        </w:rPr>
        <w:sectPr w:rsidR="00767784">
          <w:pgSz w:w="11900" w:h="16840"/>
          <w:pgMar w:top="1460" w:right="880" w:bottom="1000" w:left="1680" w:header="0" w:footer="803" w:gutter="0"/>
          <w:cols w:num="2" w:space="720" w:equalWidth="0">
            <w:col w:w="6539" w:space="40"/>
            <w:col w:w="2761"/>
          </w:cols>
        </w:sectPr>
      </w:pPr>
    </w:p>
    <w:p w:rsidR="00767784" w:rsidRDefault="00767784">
      <w:pPr>
        <w:pStyle w:val="BodyText"/>
        <w:spacing w:before="5"/>
        <w:rPr>
          <w:rFonts w:ascii="Wingdings" w:hAnsi="Wingdings"/>
          <w:sz w:val="13"/>
        </w:rPr>
      </w:pPr>
    </w:p>
    <w:p w:rsidR="00767784" w:rsidRDefault="003C6C7E">
      <w:pPr>
        <w:pStyle w:val="Heading1"/>
        <w:tabs>
          <w:tab w:val="left" w:pos="9158"/>
        </w:tabs>
        <w:spacing w:before="90"/>
        <w:ind w:left="528"/>
      </w:pPr>
      <w:r>
        <w:rPr>
          <w:spacing w:val="-32"/>
          <w:w w:val="99"/>
          <w:shd w:val="clear" w:color="auto" w:fill="BCD5ED"/>
        </w:rPr>
        <w:t xml:space="preserve"> </w:t>
      </w:r>
      <w:r>
        <w:rPr>
          <w:shd w:val="clear" w:color="auto" w:fill="BCD5ED"/>
        </w:rPr>
        <w:t>DE CARA AL PRÓXIMO CURSO, SERÍA</w:t>
      </w:r>
      <w:r>
        <w:rPr>
          <w:spacing w:val="-24"/>
          <w:shd w:val="clear" w:color="auto" w:fill="BCD5ED"/>
        </w:rPr>
        <w:t xml:space="preserve"> </w:t>
      </w:r>
      <w:r>
        <w:rPr>
          <w:shd w:val="clear" w:color="auto" w:fill="BCD5ED"/>
        </w:rPr>
        <w:t>CONVENIENTE:</w:t>
      </w:r>
      <w:r>
        <w:rPr>
          <w:shd w:val="clear" w:color="auto" w:fill="BCD5ED"/>
        </w:rPr>
        <w:tab/>
      </w:r>
    </w:p>
    <w:sectPr w:rsidR="00767784">
      <w:type w:val="continuous"/>
      <w:pgSz w:w="11900" w:h="16840"/>
      <w:pgMar w:top="1340" w:right="880" w:bottom="100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7E" w:rsidRDefault="003C6C7E">
      <w:r>
        <w:separator/>
      </w:r>
    </w:p>
  </w:endnote>
  <w:endnote w:type="continuationSeparator" w:id="0">
    <w:p w:rsidR="003C6C7E" w:rsidRDefault="003C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84" w:rsidRDefault="000D373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10043795</wp:posOffset>
              </wp:positionV>
              <wp:extent cx="1225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784" w:rsidRDefault="003C6C7E">
                          <w:pPr>
                            <w:spacing w:before="15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73B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8" type="#_x0000_t202" style="position:absolute;margin-left:558.9pt;margin-top:790.85pt;width:9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" filled="f" stroked="f">
              <v:textbox inset="0,0,0,0">
                <w:txbxContent>
                  <w:p w:rsidR="00767784" w:rsidRDefault="003C6C7E">
                    <w:pPr>
                      <w:spacing w:before="15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73B">
                      <w:rPr>
                        <w:rFonts w:ascii="Arial"/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7E" w:rsidRDefault="003C6C7E">
      <w:r>
        <w:separator/>
      </w:r>
    </w:p>
  </w:footnote>
  <w:footnote w:type="continuationSeparator" w:id="0">
    <w:p w:rsidR="003C6C7E" w:rsidRDefault="003C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4"/>
    <w:rsid w:val="000D373B"/>
    <w:rsid w:val="003C6C7E"/>
    <w:rsid w:val="007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C9662-4DDE-4D60-863C-B120711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5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 Aguilar, Miguel</dc:creator>
  <cp:lastModifiedBy>Camacho Aguilar, Miguel</cp:lastModifiedBy>
  <cp:revision>3</cp:revision>
  <dcterms:created xsi:type="dcterms:W3CDTF">2020-02-05T16:33:00Z</dcterms:created>
  <dcterms:modified xsi:type="dcterms:W3CDTF">2020-02-05T16:33:00Z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2020-02-05T00:00:00Z</vt:filetime>
  </property>
</Properties>
</file>