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81" w:rsidRPr="009B7A35" w:rsidRDefault="009B7A35" w:rsidP="009B7A35">
      <w:pPr>
        <w:ind w:left="-1134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B7A35">
        <w:rPr>
          <w:rFonts w:ascii="Times New Roman" w:hAnsi="Times New Roman" w:cs="Times New Roman"/>
          <w:b/>
          <w:sz w:val="28"/>
          <w:u w:val="single"/>
        </w:rPr>
        <w:t>PROGRAMACIÓN TERCER TRIMESTRE OAOA 3 AÑOS</w:t>
      </w:r>
    </w:p>
    <w:p w:rsidR="009B7A35" w:rsidRDefault="009B7A35" w:rsidP="007210FA">
      <w:pPr>
        <w:ind w:left="-1134"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Para este tercer trimestre estaba programado la realización de una serie de actividades siguiendo el ritmo de los trimestres anteriores. Debido a la situación en la que nos hemos encontrado, estas actividades no se han podido realizar, ya que el alumnado no tiene regletas en sus casas para poder manipular y además la situación por la que atraviesan las familias no es nada fácil como para darles a ellos la responsabilidad de realización de estas actividades previstas. </w:t>
      </w:r>
    </w:p>
    <w:p w:rsidR="004E7D1F" w:rsidRDefault="004E7D1F" w:rsidP="004E7D1F">
      <w:pPr>
        <w:ind w:left="-1134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 este motivo, este trimestre lo he dedicado más a la formación personal de ésta metodología, buscando nuevos recursos, vídeos, actividades… con el fin de poder ir adquiriendo más soltura de una metodología que era nueva para mí.</w:t>
      </w:r>
    </w:p>
    <w:p w:rsidR="004E7D1F" w:rsidRDefault="004E7D1F" w:rsidP="007210FA">
      <w:pPr>
        <w:ind w:left="-1134" w:firstLine="360"/>
        <w:jc w:val="both"/>
        <w:rPr>
          <w:rFonts w:ascii="Times New Roman" w:hAnsi="Times New Roman" w:cs="Times New Roman"/>
          <w:sz w:val="24"/>
        </w:rPr>
      </w:pPr>
    </w:p>
    <w:p w:rsidR="009B7A35" w:rsidRDefault="009B7A35" w:rsidP="007210FA">
      <w:pPr>
        <w:ind w:left="-1134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programación que estaba establecida para este trimestre era la siguiente (contenidos que íbamos a trabajar</w:t>
      </w:r>
      <w:r w:rsidR="004E7D1F">
        <w:rPr>
          <w:rFonts w:ascii="Times New Roman" w:hAnsi="Times New Roman" w:cs="Times New Roman"/>
          <w:sz w:val="24"/>
        </w:rPr>
        <w:t xml:space="preserve"> con muchas actividades, juegos y experiencias</w:t>
      </w:r>
      <w:r>
        <w:rPr>
          <w:rFonts w:ascii="Times New Roman" w:hAnsi="Times New Roman" w:cs="Times New Roman"/>
          <w:sz w:val="24"/>
        </w:rPr>
        <w:t>):</w:t>
      </w:r>
    </w:p>
    <w:p w:rsidR="009B7A35" w:rsidRDefault="009B7A35" w:rsidP="009B7A3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Continuar con el concepto de grand</w:t>
      </w:r>
      <w:r w:rsidR="007A582D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-pequeño-mediano, comparando, buscando, con y sin modelo, asociando, repartiendo a modo de juego grupal</w:t>
      </w:r>
      <w:r w:rsidR="007A582D">
        <w:rPr>
          <w:rFonts w:ascii="Times New Roman" w:hAnsi="Times New Roman" w:cs="Times New Roman"/>
          <w:sz w:val="24"/>
        </w:rPr>
        <w:t>, ordenado, completando…</w:t>
      </w:r>
    </w:p>
    <w:p w:rsidR="007A582D" w:rsidRDefault="007A582D" w:rsidP="009B7A3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Continuar con el concepto de muchos-pocos-nada-ninguno, clasificando, agrupando, siguiendo modelos, repartiendo en recipientes, explicando verbalmente lo que hacen…</w:t>
      </w:r>
    </w:p>
    <w:p w:rsidR="007A582D" w:rsidRDefault="007A582D" w:rsidP="009B7A3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Continuar con el concepto igual-diferente, comparando, diferenciando, con modelo, clasificando, buscando diferencias…</w:t>
      </w:r>
    </w:p>
    <w:p w:rsidR="007A582D" w:rsidRDefault="007A582D" w:rsidP="009B7A3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Continuar con el concepto más-menos, agrupando, comparando, discriminando…</w:t>
      </w:r>
    </w:p>
    <w:p w:rsidR="007A582D" w:rsidRDefault="007A582D" w:rsidP="009B7A3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Aprender el concepto de mayor-menos (distinguiéndolo de grande-pequeño), formando escaleras, comparando, realizando fichas…</w:t>
      </w:r>
    </w:p>
    <w:p w:rsidR="007A582D" w:rsidRDefault="007A582D" w:rsidP="009B7A3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Conocer el concepto anterior-posterior, haciendo escaleras ascendentes y descendentes, mirando, comparando, buscarlas según un modelo dado, nombrarlo de forma oral…</w:t>
      </w:r>
    </w:p>
    <w:p w:rsidR="007A582D" w:rsidRPr="009B7A35" w:rsidRDefault="007A582D" w:rsidP="009B7A3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Comenzar con el concepto de número siguiendo unas pautas que serán idénticas en cada caso: </w:t>
      </w:r>
      <w:r w:rsidR="007210FA">
        <w:rPr>
          <w:rFonts w:ascii="Times New Roman" w:hAnsi="Times New Roman" w:cs="Times New Roman"/>
          <w:sz w:val="24"/>
        </w:rPr>
        <w:t>coger regleta, nombrar el número, escribir su grafía, relacionar regleta-color-grafía, identificarla con el número de elementos que le corresponde, relacionarlo con el número anterior y posterior y realizar todas las composiciones y descomposiciones posibles (todo ello siguiendo las fases manipulativa, gráfica y simbólica). Se comenzaría con el 1, 2 y 3 haciendo actividades lúdicas, pero con la posibilidad de seguir avanzando si fuera necesario.</w:t>
      </w:r>
    </w:p>
    <w:p w:rsidR="004E7D1F" w:rsidRDefault="004E7D1F" w:rsidP="007210FA">
      <w:pPr>
        <w:ind w:left="-1134" w:firstLine="360"/>
        <w:jc w:val="both"/>
        <w:rPr>
          <w:rFonts w:ascii="Times New Roman" w:hAnsi="Times New Roman" w:cs="Times New Roman"/>
          <w:sz w:val="24"/>
        </w:rPr>
      </w:pPr>
    </w:p>
    <w:p w:rsidR="004E7D1F" w:rsidRDefault="004E7D1F" w:rsidP="007210FA">
      <w:pPr>
        <w:ind w:left="-1134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 respecto a la formación como docente, he estado visionado tutoriales, cogiendo mis propios apuntes de ideas y actividades interesantes, he </w:t>
      </w:r>
      <w:r w:rsidR="00B65093">
        <w:rPr>
          <w:rFonts w:ascii="Times New Roman" w:hAnsi="Times New Roman" w:cs="Times New Roman"/>
          <w:sz w:val="24"/>
        </w:rPr>
        <w:t>accedido a juegos interactivos y preparando materiales de manipulación a modo de plantillas (sacando impreso y plastificando). A continuación adjunto todo esto:</w:t>
      </w:r>
    </w:p>
    <w:p w:rsidR="00B65093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</w:rPr>
      </w:pPr>
      <w:hyperlink r:id="rId5" w:history="1">
        <w:r w:rsidR="00B65093">
          <w:rPr>
            <w:rStyle w:val="Hipervnculo"/>
            <w:rFonts w:ascii="Times New Roman" w:hAnsi="Times New Roman" w:cs="Times New Roman"/>
            <w:sz w:val="24"/>
          </w:rPr>
          <w:t>1ª SESIÓN OAOA. INTRODUCCIÓN A LAS REGLETAS DE CUISENAIRE.</w:t>
        </w:r>
      </w:hyperlink>
    </w:p>
    <w:p w:rsidR="00B65093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</w:rPr>
      </w:pPr>
      <w:hyperlink r:id="rId6" w:history="1">
        <w:r w:rsidR="00B65093">
          <w:rPr>
            <w:rStyle w:val="Hipervnculo"/>
            <w:rFonts w:ascii="Times New Roman" w:hAnsi="Times New Roman" w:cs="Times New Roman"/>
            <w:sz w:val="24"/>
          </w:rPr>
          <w:t>2ª SESIÓN OAOA. PRERREQUISITOS BÁSICOS PARA EL CÁLCULO</w:t>
        </w:r>
      </w:hyperlink>
    </w:p>
    <w:p w:rsidR="00B65093" w:rsidRDefault="000B1AF4" w:rsidP="007210FA">
      <w:pPr>
        <w:ind w:left="-1134" w:firstLine="360"/>
        <w:jc w:val="both"/>
        <w:rPr>
          <w:rStyle w:val="Hipervnculo"/>
          <w:rFonts w:ascii="Times New Roman" w:hAnsi="Times New Roman" w:cs="Times New Roman"/>
          <w:sz w:val="24"/>
        </w:rPr>
      </w:pPr>
      <w:hyperlink r:id="rId7" w:history="1">
        <w:r w:rsidR="00B65093">
          <w:rPr>
            <w:rStyle w:val="Hipervnculo"/>
            <w:rFonts w:ascii="Times New Roman" w:hAnsi="Times New Roman" w:cs="Times New Roman"/>
            <w:sz w:val="24"/>
          </w:rPr>
          <w:t>3ª SESIÓN OAOA. LA SUMA.</w:t>
        </w:r>
      </w:hyperlink>
    </w:p>
    <w:p w:rsidR="00877BE6" w:rsidRPr="00877BE6" w:rsidRDefault="00877BE6" w:rsidP="007210FA">
      <w:pPr>
        <w:ind w:left="-1134" w:firstLine="360"/>
        <w:jc w:val="both"/>
        <w:rPr>
          <w:rFonts w:ascii="Times New Roman" w:hAnsi="Times New Roman" w:cs="Times New Roman"/>
          <w:sz w:val="28"/>
        </w:rPr>
      </w:pPr>
      <w:hyperlink r:id="rId8" w:history="1">
        <w:r w:rsidRPr="00877BE6">
          <w:rPr>
            <w:rStyle w:val="Hipervnculo"/>
            <w:rFonts w:ascii="Times New Roman" w:hAnsi="Times New Roman" w:cs="Times New Roman"/>
            <w:sz w:val="24"/>
          </w:rPr>
          <w:t>VÍDEOS PÁGINA TRELLO</w:t>
        </w:r>
      </w:hyperlink>
    </w:p>
    <w:p w:rsidR="00B65093" w:rsidRDefault="000B1AF4" w:rsidP="007210FA">
      <w:pPr>
        <w:ind w:left="-1134" w:firstLine="360"/>
        <w:jc w:val="both"/>
        <w:rPr>
          <w:rStyle w:val="Hipervnculo"/>
          <w:rFonts w:ascii="Times New Roman" w:hAnsi="Times New Roman" w:cs="Times New Roman"/>
          <w:sz w:val="24"/>
        </w:rPr>
      </w:pPr>
      <w:hyperlink r:id="rId9" w:history="1">
        <w:r w:rsidR="00B65093">
          <w:rPr>
            <w:rStyle w:val="Hipervnculo"/>
            <w:rFonts w:ascii="Times New Roman" w:hAnsi="Times New Roman" w:cs="Times New Roman"/>
            <w:sz w:val="24"/>
          </w:rPr>
          <w:t>JUEGO ONLINE OLIMPIADAS DE LAS REGLETAS</w:t>
        </w:r>
      </w:hyperlink>
    </w:p>
    <w:p w:rsidR="007B1656" w:rsidRPr="007B1656" w:rsidRDefault="000B1AF4" w:rsidP="007210FA">
      <w:pPr>
        <w:ind w:left="-1134" w:firstLine="360"/>
        <w:jc w:val="both"/>
        <w:rPr>
          <w:rFonts w:ascii="Times New Roman" w:hAnsi="Times New Roman" w:cs="Times New Roman"/>
          <w:sz w:val="28"/>
        </w:rPr>
      </w:pPr>
      <w:hyperlink r:id="rId10" w:history="1">
        <w:r w:rsidR="007B1656" w:rsidRPr="007B1656">
          <w:rPr>
            <w:rStyle w:val="Hipervnculo"/>
            <w:rFonts w:ascii="Times New Roman" w:hAnsi="Times New Roman" w:cs="Times New Roman"/>
            <w:sz w:val="24"/>
          </w:rPr>
          <w:t>JUEGO REGLETAS OAOA</w:t>
        </w:r>
      </w:hyperlink>
    </w:p>
    <w:p w:rsidR="00B65093" w:rsidRDefault="000B1AF4" w:rsidP="007210FA">
      <w:pPr>
        <w:ind w:left="-1134" w:firstLine="360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hyperlink r:id="rId11" w:history="1">
        <w:r w:rsidR="00AC6E57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LA CALCULADORA 3 AÑOS</w:t>
        </w:r>
      </w:hyperlink>
    </w:p>
    <w:p w:rsidR="00877BE6" w:rsidRPr="008C604A" w:rsidRDefault="00877BE6" w:rsidP="007210FA">
      <w:pPr>
        <w:ind w:left="-1134" w:firstLine="360"/>
        <w:jc w:val="both"/>
        <w:rPr>
          <w:rFonts w:ascii="Times New Roman" w:hAnsi="Times New Roman" w:cs="Times New Roman"/>
          <w:sz w:val="28"/>
          <w:szCs w:val="24"/>
        </w:rPr>
      </w:pPr>
      <w:hyperlink r:id="rId12" w:history="1">
        <w:r w:rsidR="008C604A" w:rsidRPr="008C604A">
          <w:rPr>
            <w:rStyle w:val="Hipervnculo"/>
            <w:rFonts w:ascii="Times New Roman" w:hAnsi="Times New Roman" w:cs="Times New Roman"/>
            <w:sz w:val="24"/>
          </w:rPr>
          <w:t>INFANTIL Y 1ER CICLO.EJERCICIOS PREVIOS A LA OPERATORIA</w:t>
        </w:r>
      </w:hyperlink>
    </w:p>
    <w:p w:rsidR="00AC6E57" w:rsidRDefault="000B1AF4" w:rsidP="007210FA">
      <w:pPr>
        <w:ind w:left="-1134" w:firstLine="360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hyperlink r:id="rId13" w:history="1">
        <w:r w:rsidR="00AC6E57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NÚMEROS DE DOS CIFRAS. INF 3 AÑOS</w:t>
        </w:r>
      </w:hyperlink>
    </w:p>
    <w:p w:rsidR="008C604A" w:rsidRPr="008C604A" w:rsidRDefault="008C604A" w:rsidP="007210FA">
      <w:pPr>
        <w:ind w:left="-1134" w:firstLine="360"/>
        <w:jc w:val="both"/>
        <w:rPr>
          <w:rFonts w:ascii="Times New Roman" w:hAnsi="Times New Roman" w:cs="Times New Roman"/>
          <w:sz w:val="28"/>
          <w:szCs w:val="24"/>
        </w:rPr>
      </w:pPr>
      <w:hyperlink r:id="rId14" w:history="1">
        <w:r w:rsidRPr="008C604A">
          <w:rPr>
            <w:rStyle w:val="Hipervnculo"/>
            <w:rFonts w:ascii="Times New Roman" w:hAnsi="Times New Roman" w:cs="Times New Roman"/>
            <w:sz w:val="24"/>
          </w:rPr>
          <w:t xml:space="preserve">LAS REGLETAS CUISENAIRE. REFLEXIONES. </w:t>
        </w:r>
      </w:hyperlink>
    </w:p>
    <w:p w:rsidR="00AC6E57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C6E57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DADO Y REGLETAS. INF 3 AÑOS</w:t>
        </w:r>
      </w:hyperlink>
    </w:p>
    <w:p w:rsidR="00AC6E57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C6E57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DEL UNO AL CINCO. ASOCIACIÓN Nº-CANTIDAD-REGLETA. INF 3 AÑOS</w:t>
        </w:r>
      </w:hyperlink>
    </w:p>
    <w:p w:rsidR="00AC6E57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AC6E57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MURO DEL 3 Y PISCINA DE NÚMEROS. INF 3 AÑOS</w:t>
        </w:r>
      </w:hyperlink>
    </w:p>
    <w:p w:rsidR="00AC6E57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AC6E57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ACTIV. SENSORIAL. IDENTIFICACIÓN DE REGLETAS. INF 3 AÑOS</w:t>
        </w:r>
      </w:hyperlink>
    </w:p>
    <w:p w:rsidR="00AC6E57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AC6E57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LOS CORRALES. RELACIONES TOPOLÓGICAS. INFN 3 AÑOS</w:t>
        </w:r>
      </w:hyperlink>
    </w:p>
    <w:p w:rsidR="00AC6E57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E30F58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LAS FIGURAS. MEMORIA VISUAL. INF 3 AÑOS</w:t>
        </w:r>
      </w:hyperlink>
    </w:p>
    <w:p w:rsidR="00E30F58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E30F58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SUMAS DOBLES HASTA EL 5MAS 5. INF 3 AÑOS</w:t>
        </w:r>
      </w:hyperlink>
    </w:p>
    <w:p w:rsidR="00E30F58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30F58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BINGO. REGLETAS Y NÚMEROS. INF 4 AÑOS</w:t>
        </w:r>
      </w:hyperlink>
    </w:p>
    <w:p w:rsidR="00E30F58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E30F58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LA SERPIENTE. INF 4 AÑOS</w:t>
        </w:r>
      </w:hyperlink>
    </w:p>
    <w:p w:rsidR="00E30F58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E30F58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CUÁNTOS UNOS SE ESCONDEN. INF 4 AÑOS</w:t>
        </w:r>
      </w:hyperlink>
    </w:p>
    <w:p w:rsidR="00E30F58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E30F58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MURO DEL 4. INF 4 AÑOS</w:t>
        </w:r>
      </w:hyperlink>
    </w:p>
    <w:p w:rsidR="00E30F58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E30F58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DIFERENTES REPRESENTACIONES DEL MISMO NÚMERO</w:t>
        </w:r>
      </w:hyperlink>
    </w:p>
    <w:p w:rsidR="00E30F58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E30F58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JUEGO DE 2X1 EN REGLETAS. INF 5 AÑOS</w:t>
        </w:r>
      </w:hyperlink>
    </w:p>
    <w:p w:rsidR="00E30F58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E30F58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VEO VEO EN PAREJAS, HASTA EL 5. INF 5 AÑOS</w:t>
        </w:r>
      </w:hyperlink>
    </w:p>
    <w:p w:rsidR="00E30F58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E30F58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DE 10 EN 10. FAMILIA DEL 10. INF 5 AÑOS</w:t>
        </w:r>
      </w:hyperlink>
    </w:p>
    <w:p w:rsidR="00E30F58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E30F58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TRANSICIÓN DESDE LOS OBJETOS CONCRETOS AL TRABAJO CON REGLETAS. INF 5 AÑOS</w:t>
        </w:r>
      </w:hyperlink>
    </w:p>
    <w:p w:rsidR="00E30F58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E30F58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INICIACIÓN DE LA TRANSICIÓN DESDE LOS OBJETOS CONCRETOS AL TRABAJO CON REGLETAS. INF 5 AÑOS</w:t>
        </w:r>
      </w:hyperlink>
    </w:p>
    <w:p w:rsidR="00AC6E57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0A36C0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CONCEPTO NÚMERO 1-2-4. INF 5 AÑOS</w:t>
        </w:r>
      </w:hyperlink>
    </w:p>
    <w:p w:rsidR="000A36C0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0A36C0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ACTIVIDAD DE TRANSICIÓN HACIA LA EQUIVALENCIA CON LAS REGLETAS. INF 5 AÑOS</w:t>
        </w:r>
      </w:hyperlink>
    </w:p>
    <w:p w:rsidR="000A36C0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0A36C0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"EL BARRIO". COMPONEMOS CON LAS REGLETAS (MEMORIZACIÓN DE LAS PAREJAS HASTA EL 10). INF 5 AÑOS</w:t>
        </w:r>
      </w:hyperlink>
    </w:p>
    <w:p w:rsidR="000A36C0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0A36C0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ESTUDIO DE LOS DOBLES. INF 5 AÑOS</w:t>
        </w:r>
      </w:hyperlink>
    </w:p>
    <w:p w:rsidR="000A36C0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0A36C0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COMPOSICIÓN DEL NÚMERO (2 AL 5). MUROS. LECTURA. CONOCIENDO LAS REGLETAS. INF 5 AÑOS</w:t>
        </w:r>
      </w:hyperlink>
    </w:p>
    <w:p w:rsidR="000A36C0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0A36C0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COMPOSICIÓN DEL NÚMERO (2 AL 5).JUEGO DEL POKEMON. INF 5 AÑOS</w:t>
        </w:r>
      </w:hyperlink>
    </w:p>
    <w:p w:rsidR="000A36C0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0A36C0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CONSTRUCCION NÚMERO 2 al 5. COCHES POR EQUIPOS COLABORATIVO. INF 5 AÑOS</w:t>
        </w:r>
      </w:hyperlink>
    </w:p>
    <w:p w:rsidR="000A36C0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0A36C0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COMPOSICIÓN 10 PRIMEROS NÚMEROS. JUEGO DE LOS TRIÁNGULOS. INF 5 AÑOS</w:t>
        </w:r>
      </w:hyperlink>
    </w:p>
    <w:p w:rsidR="000A36C0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0A36C0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CONSTRUCCIÓN NÚMERO. NÚMERO 6. INF 5 AÑOS</w:t>
        </w:r>
      </w:hyperlink>
    </w:p>
    <w:p w:rsidR="000A36C0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0A36C0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COMPOSICIÓN NUMÉRICA Y MEDIR COMPARANDO ALTURAS. INF 5 AÑOS</w:t>
        </w:r>
      </w:hyperlink>
    </w:p>
    <w:p w:rsidR="00E30F58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B010FE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SENTIDO NUMÉRICO Y COMPOSICIÓN. </w:t>
        </w:r>
        <w:r w:rsidR="000A36C0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CONSTRUCCIÓN Y SIMBÓLICO. INF 5 AÑOS</w:t>
        </w:r>
      </w:hyperlink>
    </w:p>
    <w:p w:rsidR="00B010FE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B010FE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Parejas del 10.Fase manipulativa. INF 5 AÑOS</w:t>
        </w:r>
      </w:hyperlink>
    </w:p>
    <w:p w:rsidR="00B010FE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B010FE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Series 4 en 4. 5 en 5. 10 en 10. INF 5 AÑOS</w:t>
        </w:r>
      </w:hyperlink>
    </w:p>
    <w:p w:rsidR="00B010FE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B010FE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>EQUIVALENCIAS.ALTURAS. COMPOISICIÓN.EDIFICIOS NUESTRO BARRIO. INF 5 AÑOS</w:t>
        </w:r>
      </w:hyperlink>
    </w:p>
    <w:p w:rsidR="00B010FE" w:rsidRPr="00B010FE" w:rsidRDefault="000B1AF4" w:rsidP="007210FA">
      <w:pPr>
        <w:ind w:left="-1134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B010FE" w:rsidRPr="00B010FE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COMPOSICIÓN NUMÉRICA Y SERIES. INF 5 AÑOS</w:t>
        </w:r>
      </w:hyperlink>
    </w:p>
    <w:p w:rsidR="000A36C0" w:rsidRDefault="000A36C0" w:rsidP="007210FA">
      <w:pPr>
        <w:ind w:left="-1134" w:firstLine="360"/>
        <w:jc w:val="both"/>
      </w:pPr>
    </w:p>
    <w:p w:rsidR="00AC6E57" w:rsidRDefault="00AC6E57" w:rsidP="007210FA">
      <w:pPr>
        <w:ind w:left="-1134" w:firstLine="360"/>
        <w:jc w:val="both"/>
      </w:pPr>
    </w:p>
    <w:p w:rsidR="007B1656" w:rsidRPr="000B1AF4" w:rsidRDefault="000B1AF4" w:rsidP="000B1AF4">
      <w:pPr>
        <w:ind w:left="-1134" w:firstLine="36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ESQUEMA MÍ</w:t>
      </w:r>
      <w:r w:rsidR="008C604A" w:rsidRPr="000B1AF4">
        <w:rPr>
          <w:rFonts w:ascii="Times New Roman" w:hAnsi="Times New Roman" w:cs="Times New Roman"/>
          <w:b/>
          <w:sz w:val="24"/>
          <w:u w:val="single"/>
        </w:rPr>
        <w:t>NI</w:t>
      </w:r>
      <w:bookmarkStart w:id="0" w:name="_GoBack"/>
      <w:bookmarkEnd w:id="0"/>
      <w:r w:rsidR="008C604A" w:rsidRPr="000B1AF4">
        <w:rPr>
          <w:rFonts w:ascii="Times New Roman" w:hAnsi="Times New Roman" w:cs="Times New Roman"/>
          <w:b/>
          <w:sz w:val="24"/>
          <w:u w:val="single"/>
        </w:rPr>
        <w:t>MOS EN LAS DISTINTAS EDADES</w:t>
      </w:r>
    </w:p>
    <w:p w:rsidR="000B1AF4" w:rsidRDefault="007B1656" w:rsidP="008C604A">
      <w:pPr>
        <w:pStyle w:val="Sinespaciado"/>
        <w:ind w:left="-851"/>
        <w:rPr>
          <w:rFonts w:ascii="Times New Roman" w:hAnsi="Times New Roman" w:cs="Times New Roman"/>
          <w:sz w:val="24"/>
          <w:shd w:val="clear" w:color="auto" w:fill="FFFFFF"/>
        </w:rPr>
      </w:pPr>
      <w:r w:rsidRPr="007B1656">
        <w:br/>
      </w:r>
      <w:r w:rsidRPr="007B1656"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INF 3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-Patrones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-Clasificar/Agrupar/Comparar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-Juegos de memoria/atención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-Largo/corto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-Encima/Debajo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-Dentro/fuera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 xml:space="preserve">- Construcciones y juego </w:t>
      </w:r>
      <w:r w:rsidR="008C604A" w:rsidRPr="005F1ABE">
        <w:rPr>
          <w:rFonts w:ascii="Times New Roman" w:hAnsi="Times New Roman" w:cs="Times New Roman"/>
          <w:sz w:val="24"/>
          <w:shd w:val="clear" w:color="auto" w:fill="FFFFFF"/>
        </w:rPr>
        <w:t>simbólico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-Aprender los colores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-Muchos/Pocos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-</w:t>
      </w:r>
      <w:r w:rsidR="008C604A" w:rsidRPr="005F1ABE">
        <w:rPr>
          <w:rFonts w:ascii="Times New Roman" w:hAnsi="Times New Roman" w:cs="Times New Roman"/>
          <w:sz w:val="24"/>
          <w:shd w:val="clear" w:color="auto" w:fill="FFFFFF"/>
        </w:rPr>
        <w:t>etc.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INF 4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- Comparaciones/Relaciones con el tacto, ojos cerrados... (</w:t>
      </w:r>
      <w:proofErr w:type="gramStart"/>
      <w:r w:rsidRPr="005F1ABE">
        <w:rPr>
          <w:rFonts w:ascii="Times New Roman" w:hAnsi="Times New Roman" w:cs="Times New Roman"/>
          <w:sz w:val="24"/>
          <w:shd w:val="clear" w:color="auto" w:fill="FFFFFF"/>
        </w:rPr>
        <w:t>tan</w:t>
      </w:r>
      <w:proofErr w:type="gramEnd"/>
      <w:r w:rsidRPr="005F1ABE">
        <w:rPr>
          <w:rFonts w:ascii="Times New Roman" w:hAnsi="Times New Roman" w:cs="Times New Roman"/>
          <w:sz w:val="24"/>
          <w:shd w:val="clear" w:color="auto" w:fill="FFFFFF"/>
        </w:rPr>
        <w:t xml:space="preserve"> largo como, más largo que, más corto que...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 xml:space="preserve">-Construir figuras con determinadas instrucciones (construye un </w:t>
      </w:r>
      <w:r w:rsidR="008C604A" w:rsidRPr="005F1ABE">
        <w:rPr>
          <w:rFonts w:ascii="Times New Roman" w:hAnsi="Times New Roman" w:cs="Times New Roman"/>
          <w:sz w:val="24"/>
          <w:shd w:val="clear" w:color="auto" w:fill="FFFFFF"/>
        </w:rPr>
        <w:t>triángulo</w:t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 xml:space="preserve"> amarillo</w:t>
      </w:r>
      <w:r w:rsidR="008C604A" w:rsidRPr="005F1ABE">
        <w:rPr>
          <w:rFonts w:ascii="Times New Roman" w:hAnsi="Times New Roman" w:cs="Times New Roman"/>
          <w:sz w:val="24"/>
          <w:shd w:val="clear" w:color="auto" w:fill="FFFFFF"/>
        </w:rPr>
        <w:t>...)</w:t>
      </w:r>
      <w:r w:rsidRPr="005F1ABE">
        <w:rPr>
          <w:rFonts w:ascii="Times New Roman" w:hAnsi="Times New Roman" w:cs="Times New Roman"/>
          <w:sz w:val="24"/>
        </w:rPr>
        <w:br/>
      </w:r>
      <w:r w:rsidR="000B1AF4">
        <w:rPr>
          <w:rFonts w:ascii="Times New Roman" w:hAnsi="Times New Roman" w:cs="Times New Roman"/>
          <w:sz w:val="24"/>
          <w:shd w:val="clear" w:color="auto" w:fill="FFFFFF"/>
        </w:rPr>
        <w:t>-Equivalencias y composición/descomposició</w:t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n ("¿Qué regleta es igual que blanco y blanco?" "¿Cómo podemos llamar a la naranja con dos colores diferentes?", "Enséñame una regleta que sea como rojo+blanco", "¿con rojo y rojo qué regleta conseguimos?"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INF 5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-Relaciones ("Enséñame una regleta más larga que la verde pero más pequeña que la roja", "Consigue una regleta que sea tan largo como 2 amarillas"...)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-</w:t>
      </w:r>
      <w:r w:rsidR="008C604A" w:rsidRPr="005F1ABE">
        <w:rPr>
          <w:rFonts w:ascii="Times New Roman" w:hAnsi="Times New Roman" w:cs="Times New Roman"/>
          <w:sz w:val="24"/>
          <w:shd w:val="clear" w:color="auto" w:fill="FFFFFF"/>
        </w:rPr>
        <w:t>Construcción</w:t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 xml:space="preserve"> numérica ("Si la blanca es 1, ¿</w:t>
      </w:r>
      <w:r w:rsidR="008C604A" w:rsidRPr="005F1ABE">
        <w:rPr>
          <w:rFonts w:ascii="Times New Roman" w:hAnsi="Times New Roman" w:cs="Times New Roman"/>
          <w:sz w:val="24"/>
          <w:shd w:val="clear" w:color="auto" w:fill="FFFFFF"/>
        </w:rPr>
        <w:t>quién</w:t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 xml:space="preserve"> es 1+1?", ¿por qué?", "Qué regleta es igual entonces que 2 y 2? ¿</w:t>
      </w:r>
      <w:proofErr w:type="gramStart"/>
      <w:r w:rsidRPr="005F1ABE">
        <w:rPr>
          <w:rFonts w:ascii="Times New Roman" w:hAnsi="Times New Roman" w:cs="Times New Roman"/>
          <w:sz w:val="24"/>
          <w:shd w:val="clear" w:color="auto" w:fill="FFFFFF"/>
        </w:rPr>
        <w:t>por</w:t>
      </w:r>
      <w:proofErr w:type="gramEnd"/>
      <w:r w:rsidRPr="005F1ABE">
        <w:rPr>
          <w:rFonts w:ascii="Times New Roman" w:hAnsi="Times New Roman" w:cs="Times New Roman"/>
          <w:sz w:val="24"/>
          <w:shd w:val="clear" w:color="auto" w:fill="FFFFFF"/>
        </w:rPr>
        <w:t xml:space="preserve"> qué?)</w:t>
      </w:r>
      <w:r w:rsidRPr="005F1ABE">
        <w:rPr>
          <w:rFonts w:ascii="Times New Roman" w:hAnsi="Times New Roman" w:cs="Times New Roman"/>
          <w:sz w:val="24"/>
        </w:rPr>
        <w:br/>
      </w:r>
      <w:r w:rsidR="000B1AF4">
        <w:rPr>
          <w:rFonts w:ascii="Times New Roman" w:hAnsi="Times New Roman" w:cs="Times New Roman"/>
          <w:sz w:val="24"/>
          <w:shd w:val="clear" w:color="auto" w:fill="FFFFFF"/>
        </w:rPr>
        <w:t>-</w:t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"¿Hay alguna regleta que sea igual que 2+1</w:t>
      </w:r>
      <w:r w:rsidR="008C604A" w:rsidRPr="005F1ABE">
        <w:rPr>
          <w:rFonts w:ascii="Times New Roman" w:hAnsi="Times New Roman" w:cs="Times New Roman"/>
          <w:sz w:val="24"/>
          <w:shd w:val="clear" w:color="auto" w:fill="FFFFFF"/>
        </w:rPr>
        <w:t>? ¿</w:t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Cómo se llama en matemáticas a 2+1?", "¿Cuál es el número de Unos que necesitas para hacer la verde claro?: demuéstralo".</w:t>
      </w:r>
      <w:r w:rsidRPr="005F1ABE">
        <w:rPr>
          <w:rFonts w:ascii="Times New Roman" w:hAnsi="Times New Roman" w:cs="Times New Roman"/>
          <w:sz w:val="24"/>
        </w:rPr>
        <w:br/>
      </w:r>
    </w:p>
    <w:p w:rsidR="007B1656" w:rsidRPr="005F1ABE" w:rsidRDefault="007B1656" w:rsidP="008C604A">
      <w:pPr>
        <w:pStyle w:val="Sinespaciado"/>
        <w:ind w:left="-851"/>
        <w:rPr>
          <w:rFonts w:ascii="Times New Roman" w:hAnsi="Times New Roman" w:cs="Times New Roman"/>
          <w:sz w:val="36"/>
        </w:rPr>
      </w:pPr>
      <w:r w:rsidRPr="005F1ABE">
        <w:rPr>
          <w:rFonts w:ascii="Times New Roman" w:hAnsi="Times New Roman" w:cs="Times New Roman"/>
          <w:sz w:val="24"/>
          <w:shd w:val="clear" w:color="auto" w:fill="FFFFFF"/>
        </w:rPr>
        <w:t xml:space="preserve">Esta parte se inicia en infantil de 5 años, pero toda la </w:t>
      </w:r>
      <w:r w:rsidR="008C604A" w:rsidRPr="005F1ABE">
        <w:rPr>
          <w:rFonts w:ascii="Times New Roman" w:hAnsi="Times New Roman" w:cs="Times New Roman"/>
          <w:sz w:val="24"/>
          <w:shd w:val="clear" w:color="auto" w:fill="FFFFFF"/>
        </w:rPr>
        <w:t>familiarización</w:t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 xml:space="preserve"> anterior ayuda mucha a comprender estas relaciones.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-Derecha/Izquierda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-Dobles con color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-</w:t>
      </w:r>
      <w:r w:rsidR="008C604A" w:rsidRPr="005F1ABE">
        <w:rPr>
          <w:rFonts w:ascii="Times New Roman" w:hAnsi="Times New Roman" w:cs="Times New Roman"/>
          <w:sz w:val="24"/>
          <w:shd w:val="clear" w:color="auto" w:fill="FFFFFF"/>
        </w:rPr>
        <w:t>Dobles</w:t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 xml:space="preserve"> con número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-Contar de 1 en 1, 2 en 2, 10 en 10.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- Resolución de problemas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-</w:t>
      </w:r>
      <w:r w:rsidR="008C604A" w:rsidRPr="005F1ABE">
        <w:rPr>
          <w:rFonts w:ascii="Times New Roman" w:hAnsi="Times New Roman" w:cs="Times New Roman"/>
          <w:sz w:val="24"/>
          <w:shd w:val="clear" w:color="auto" w:fill="FFFFFF"/>
        </w:rPr>
        <w:t>Visualización</w:t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 xml:space="preserve"> impecable de la propiedad conmutativa de la suma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-Mayor que y menor que...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 xml:space="preserve">-Pensamiento espacial y </w:t>
      </w:r>
      <w:r w:rsidR="008C604A" w:rsidRPr="005F1ABE">
        <w:rPr>
          <w:rFonts w:ascii="Times New Roman" w:hAnsi="Times New Roman" w:cs="Times New Roman"/>
          <w:sz w:val="24"/>
          <w:shd w:val="clear" w:color="auto" w:fill="FFFFFF"/>
        </w:rPr>
        <w:t>geométrico</w:t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>...</w:t>
      </w:r>
      <w:r w:rsidRPr="005F1ABE">
        <w:rPr>
          <w:rFonts w:ascii="Times New Roman" w:hAnsi="Times New Roman" w:cs="Times New Roman"/>
          <w:sz w:val="24"/>
        </w:rPr>
        <w:br/>
      </w:r>
      <w:r w:rsidRPr="005F1ABE">
        <w:rPr>
          <w:rFonts w:ascii="Times New Roman" w:hAnsi="Times New Roman" w:cs="Times New Roman"/>
          <w:sz w:val="24"/>
          <w:shd w:val="clear" w:color="auto" w:fill="FFFFFF"/>
        </w:rPr>
        <w:t xml:space="preserve">- </w:t>
      </w:r>
      <w:r w:rsidR="008C604A" w:rsidRPr="005F1ABE">
        <w:rPr>
          <w:rFonts w:ascii="Times New Roman" w:hAnsi="Times New Roman" w:cs="Times New Roman"/>
          <w:sz w:val="24"/>
          <w:shd w:val="clear" w:color="auto" w:fill="FFFFFF"/>
        </w:rPr>
        <w:t>etc...</w:t>
      </w:r>
    </w:p>
    <w:p w:rsidR="008C604A" w:rsidRPr="005F1ABE" w:rsidRDefault="008C604A">
      <w:pPr>
        <w:pStyle w:val="Sinespaciado"/>
        <w:ind w:left="-851"/>
        <w:rPr>
          <w:rFonts w:ascii="Times New Roman" w:hAnsi="Times New Roman" w:cs="Times New Roman"/>
          <w:sz w:val="36"/>
        </w:rPr>
      </w:pPr>
    </w:p>
    <w:sectPr w:rsidR="008C604A" w:rsidRPr="005F1ABE" w:rsidSect="009B7A35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96D0C"/>
    <w:multiLevelType w:val="hybridMultilevel"/>
    <w:tmpl w:val="884C6928"/>
    <w:lvl w:ilvl="0" w:tplc="B60C9D14">
      <w:numFmt w:val="bullet"/>
      <w:lvlText w:val="-"/>
      <w:lvlJc w:val="left"/>
      <w:pPr>
        <w:ind w:left="-774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35"/>
    <w:rsid w:val="000A36C0"/>
    <w:rsid w:val="000B1AF4"/>
    <w:rsid w:val="004E7D1F"/>
    <w:rsid w:val="005F1ABE"/>
    <w:rsid w:val="007210FA"/>
    <w:rsid w:val="007A582D"/>
    <w:rsid w:val="007B1656"/>
    <w:rsid w:val="00877BE6"/>
    <w:rsid w:val="008C604A"/>
    <w:rsid w:val="009B7A35"/>
    <w:rsid w:val="00AC6E57"/>
    <w:rsid w:val="00B010FE"/>
    <w:rsid w:val="00B65093"/>
    <w:rsid w:val="00E22881"/>
    <w:rsid w:val="00E27307"/>
    <w:rsid w:val="00E3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598F4-52F0-44C0-8CDB-CD139F68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7A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509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5F1A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II3Qbt8WcyY&amp;list=PL8bvgtq4BnINtmpLqJQXkOptykGgF0TY-&amp;index=4" TargetMode="External"/><Relationship Id="rId18" Type="http://schemas.openxmlformats.org/officeDocument/2006/relationships/hyperlink" Target="https://www.youtube.com/watch?v=wbRLbJnCnB8&amp;list=PL8bvgtq4BnINtmpLqJQXkOptykGgF0TY-&amp;index=14" TargetMode="External"/><Relationship Id="rId26" Type="http://schemas.openxmlformats.org/officeDocument/2006/relationships/hyperlink" Target="https://www.youtube.com/watch?v=AH0Ja1Ohpuo&amp;list=PL8bvgtq4BnINDh7GO-pzcrwQe-dS_LwUr&amp;index=19" TargetMode="External"/><Relationship Id="rId39" Type="http://schemas.openxmlformats.org/officeDocument/2006/relationships/hyperlink" Target="https://www.youtube.com/watch?v=GD0P__cc0So&amp;list=PL8bvgtq4BnIOYRwc32koJQkzjjZ3KFTJW&amp;index=30" TargetMode="External"/><Relationship Id="rId21" Type="http://schemas.openxmlformats.org/officeDocument/2006/relationships/hyperlink" Target="https://www.youtube.com/watch?v=xUGts60Ljw4&amp;list=PL8bvgtq4BnINtmpLqJQXkOptykGgF0TY-&amp;index=23" TargetMode="External"/><Relationship Id="rId34" Type="http://schemas.openxmlformats.org/officeDocument/2006/relationships/hyperlink" Target="https://www.youtube.com/watch?v=w9a1OnCpv1Y&amp;list=PL8bvgtq4BnIOYRwc32koJQkzjjZ3KFTJW&amp;index=20" TargetMode="External"/><Relationship Id="rId42" Type="http://schemas.openxmlformats.org/officeDocument/2006/relationships/hyperlink" Target="https://www.youtube.com/watch?v=wsc8Bw8Wzow&amp;list=PL8bvgtq4BnIOYRwc32koJQkzjjZ3KFTJW&amp;index=37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youtu.be/CazrPWP5i5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7BBWZAG4n0&amp;list=PL8bvgtq4BnINtmpLqJQXkOptykGgF0TY-&amp;index=12" TargetMode="External"/><Relationship Id="rId29" Type="http://schemas.openxmlformats.org/officeDocument/2006/relationships/hyperlink" Target="https://www.youtube.com/watch?v=C9L2H_nHG9g&amp;list=PL8bvgtq4BnIOYRwc32koJQkzjjZ3KFTJW&amp;index=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79O5kZMgZU" TargetMode="External"/><Relationship Id="rId11" Type="http://schemas.openxmlformats.org/officeDocument/2006/relationships/hyperlink" Target="https://www.youtube.com/watch?v=yRFvYxWWOUM&amp;list=PL8bvgtq4BnINtmpLqJQXkOptykGgF0TY-" TargetMode="External"/><Relationship Id="rId24" Type="http://schemas.openxmlformats.org/officeDocument/2006/relationships/hyperlink" Target="https://www.youtube.com/watch?v=OAV6GsDRL34&amp;list=PL8bvgtq4BnINDh7GO-pzcrwQe-dS_LwUr&amp;index=4" TargetMode="External"/><Relationship Id="rId32" Type="http://schemas.openxmlformats.org/officeDocument/2006/relationships/hyperlink" Target="https://www.youtube.com/watch?v=wlo6KVWQnM8&amp;list=PL8bvgtq4BnIOYRwc32koJQkzjjZ3KFTJW&amp;index=18" TargetMode="External"/><Relationship Id="rId37" Type="http://schemas.openxmlformats.org/officeDocument/2006/relationships/hyperlink" Target="https://www.youtube.com/watch?v=iyAspm_j-l4&amp;list=PL8bvgtq4BnIOYRwc32koJQkzjjZ3KFTJW&amp;index=27" TargetMode="External"/><Relationship Id="rId40" Type="http://schemas.openxmlformats.org/officeDocument/2006/relationships/hyperlink" Target="https://www.youtube.com/watch?v=uE7l7DXO94g&amp;list=PL8bvgtq4BnIOYRwc32koJQkzjjZ3KFTJW&amp;index=31" TargetMode="External"/><Relationship Id="rId45" Type="http://schemas.openxmlformats.org/officeDocument/2006/relationships/hyperlink" Target="https://www.youtube.com/watch?v=X7UJVvNeB08&amp;list=PL8bvgtq4BnIOYRwc32koJQkzjjZ3KFTJW&amp;index=44" TargetMode="External"/><Relationship Id="rId5" Type="http://schemas.openxmlformats.org/officeDocument/2006/relationships/hyperlink" Target="https://www.youtube.com/watch?v=pOXFE3VzmUM&amp;feature=youtu.be" TargetMode="External"/><Relationship Id="rId15" Type="http://schemas.openxmlformats.org/officeDocument/2006/relationships/hyperlink" Target="https://www.youtube.com/watch?v=xzUJUHltYl0&amp;list=PL8bvgtq4BnINtmpLqJQXkOptykGgF0TY-&amp;index=8" TargetMode="External"/><Relationship Id="rId23" Type="http://schemas.openxmlformats.org/officeDocument/2006/relationships/hyperlink" Target="https://www.youtube.com/watch?v=yosutQRl6e0&amp;list=PL8bvgtq4BnINDh7GO-pzcrwQe-dS_LwUr&amp;index=2" TargetMode="External"/><Relationship Id="rId28" Type="http://schemas.openxmlformats.org/officeDocument/2006/relationships/hyperlink" Target="https://www.youtube.com/watch?v=yLfEcsB3z7g&amp;list=PL8bvgtq4BnIOYRwc32koJQkzjjZ3KFTJW&amp;index=2" TargetMode="External"/><Relationship Id="rId36" Type="http://schemas.openxmlformats.org/officeDocument/2006/relationships/hyperlink" Target="https://www.youtube.com/watch?v=7eLa9TEzGZw&amp;list=PL8bvgtq4BnIOYRwc32koJQkzjjZ3KFTJW&amp;index=25" TargetMode="External"/><Relationship Id="rId10" Type="http://schemas.openxmlformats.org/officeDocument/2006/relationships/hyperlink" Target="https://view.genial.ly/5dac66cc002edc0f67cd4246/horizontal-infographic-review-regletas-con-geogebra" TargetMode="External"/><Relationship Id="rId19" Type="http://schemas.openxmlformats.org/officeDocument/2006/relationships/hyperlink" Target="https://www.youtube.com/watch?v=csP3_svFOwY&amp;list=PL8bvgtq4BnINtmpLqJQXkOptykGgF0TY-&amp;index=18" TargetMode="External"/><Relationship Id="rId31" Type="http://schemas.openxmlformats.org/officeDocument/2006/relationships/hyperlink" Target="https://www.youtube.com/watch?v=2YuoOYtDfOQ&amp;list=PL8bvgtq4BnIOYRwc32koJQkzjjZ3KFTJW&amp;index=17" TargetMode="External"/><Relationship Id="rId44" Type="http://schemas.openxmlformats.org/officeDocument/2006/relationships/hyperlink" Target="https://www.youtube.com/watch?v=ZNQ0SvYDiME&amp;list=PL8bvgtq4BnIOYRwc32koJQkzjjZ3KFTJW&amp;index=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doque.com/html5/matematicas/regletasolimpicas/" TargetMode="External"/><Relationship Id="rId14" Type="http://schemas.openxmlformats.org/officeDocument/2006/relationships/hyperlink" Target="https://www.youtube.com/watch?v=xpHcd4DV54E&amp;feature=emb_logo" TargetMode="External"/><Relationship Id="rId22" Type="http://schemas.openxmlformats.org/officeDocument/2006/relationships/hyperlink" Target="https://www.youtube.com/watch?v=OG1yiSK5SEU&amp;list=PL8bvgtq4BnINDh7GO-pzcrwQe-dS_LwUr" TargetMode="External"/><Relationship Id="rId27" Type="http://schemas.openxmlformats.org/officeDocument/2006/relationships/hyperlink" Target="https://www.youtube.com/watch?v=vaG6VooMYR4&amp;list=PL8bvgtq4BnIOYRwc32koJQkzjjZ3KFTJW&amp;index=1" TargetMode="External"/><Relationship Id="rId30" Type="http://schemas.openxmlformats.org/officeDocument/2006/relationships/hyperlink" Target="https://www.youtube.com/watch?v=P8hsY25ZLRg&amp;list=PL8bvgtq4BnIOYRwc32koJQkzjjZ3KFTJW&amp;index=16" TargetMode="External"/><Relationship Id="rId35" Type="http://schemas.openxmlformats.org/officeDocument/2006/relationships/hyperlink" Target="https://www.youtube.com/watch?v=bzv8bTNO6fY&amp;list=PL8bvgtq4BnIOYRwc32koJQkzjjZ3KFTJW&amp;index=24" TargetMode="External"/><Relationship Id="rId43" Type="http://schemas.openxmlformats.org/officeDocument/2006/relationships/hyperlink" Target="https://www.youtube.com/watch?v=qWtEyjGiZ2g&amp;list=PL8bvgtq4BnIOYRwc32koJQkzjjZ3KFTJW&amp;index=42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trello.com/b/QtMp3A9B/empezamo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GMWx7t70_NQ" TargetMode="External"/><Relationship Id="rId17" Type="http://schemas.openxmlformats.org/officeDocument/2006/relationships/hyperlink" Target="https://www.youtube.com/watch?v=wAEYsYrq3WU&amp;list=PL8bvgtq4BnINtmpLqJQXkOptykGgF0TY-&amp;index=13" TargetMode="External"/><Relationship Id="rId25" Type="http://schemas.openxmlformats.org/officeDocument/2006/relationships/hyperlink" Target="https://www.youtube.com/watch?v=M83JNmwzTrI&amp;list=PL8bvgtq4BnINDh7GO-pzcrwQe-dS_LwUr&amp;index=5" TargetMode="External"/><Relationship Id="rId33" Type="http://schemas.openxmlformats.org/officeDocument/2006/relationships/hyperlink" Target="https://www.youtube.com/watch?v=73gpBJYwXvU&amp;list=PL8bvgtq4BnIOYRwc32koJQkzjjZ3KFTJW&amp;index=19" TargetMode="External"/><Relationship Id="rId38" Type="http://schemas.openxmlformats.org/officeDocument/2006/relationships/hyperlink" Target="https://www.youtube.com/watch?v=NkLeR9QwGko&amp;list=PL8bvgtq4BnIOYRwc32koJQkzjjZ3KFTJW&amp;index=29" TargetMode="External"/><Relationship Id="rId46" Type="http://schemas.openxmlformats.org/officeDocument/2006/relationships/hyperlink" Target="https://www.youtube.com/watch?v=6otQkle1MTE&amp;list=PL8bvgtq4BnIOYRwc32koJQkzjjZ3KFTJW&amp;index=45" TargetMode="External"/><Relationship Id="rId20" Type="http://schemas.openxmlformats.org/officeDocument/2006/relationships/hyperlink" Target="https://www.youtube.com/watch?v=BYbuTdwxW9k&amp;list=PL8bvgtq4BnINtmpLqJQXkOptykGgF0TY-&amp;index=21" TargetMode="External"/><Relationship Id="rId41" Type="http://schemas.openxmlformats.org/officeDocument/2006/relationships/hyperlink" Target="https://www.youtube.com/watch?v=67mAxlJclXQ&amp;list=PL8bvgtq4BnIOYRwc32koJQkzjjZ3KFTJW&amp;index=3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1596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agudo peinado</dc:creator>
  <cp:keywords/>
  <dc:description/>
  <cp:lastModifiedBy>isabel agudo peinado</cp:lastModifiedBy>
  <cp:revision>6</cp:revision>
  <dcterms:created xsi:type="dcterms:W3CDTF">2020-05-09T09:41:00Z</dcterms:created>
  <dcterms:modified xsi:type="dcterms:W3CDTF">2020-05-22T06:21:00Z</dcterms:modified>
</cp:coreProperties>
</file>