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EE" w:rsidRDefault="001576EE" w:rsidP="001576EE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bookmarkStart w:id="0" w:name="_GoBack"/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6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1576EE" w:rsidRPr="00F90AFB" w:rsidRDefault="001576EE" w:rsidP="001576EE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bookmarkEnd w:id="0"/>
    <w:p w:rsidR="00866195" w:rsidRDefault="00246575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579755</wp:posOffset>
                </wp:positionV>
                <wp:extent cx="2914650" cy="1419225"/>
                <wp:effectExtent l="9525" t="8255" r="9525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Coordinador de Formación.</w:t>
                            </w:r>
                          </w:p>
                          <w:p w:rsidR="0019219F" w:rsidRPr="00E431C8" w:rsidRDefault="0019219F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Claustro CEIP Francisco Badillo.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25pt;margin-top:45.65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Coordinador de Formación.</w:t>
                      </w:r>
                    </w:p>
                    <w:p w:rsidR="0019219F" w:rsidRPr="00E431C8" w:rsidRDefault="0019219F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Claustro CEIP Francisco Badillo.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En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, siendo las </w:t>
      </w:r>
      <w:r w:rsidR="00246575">
        <w:rPr>
          <w:rFonts w:ascii="Eras Medium ITC" w:hAnsi="Eras Medium ITC"/>
          <w:sz w:val="24"/>
          <w:szCs w:val="24"/>
        </w:rPr>
        <w:t>18</w:t>
      </w:r>
      <w:r>
        <w:rPr>
          <w:rFonts w:ascii="Eras Medium ITC" w:hAnsi="Eras Medium ITC"/>
          <w:sz w:val="24"/>
          <w:szCs w:val="24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h. del día </w:t>
      </w:r>
      <w:r w:rsidR="001576EE">
        <w:rPr>
          <w:rFonts w:ascii="Eras Medium ITC" w:hAnsi="Eras Medium ITC"/>
          <w:sz w:val="24"/>
          <w:szCs w:val="24"/>
        </w:rPr>
        <w:t>16</w:t>
      </w:r>
      <w:r w:rsidRPr="007F1943">
        <w:rPr>
          <w:rFonts w:ascii="Eras Medium ITC" w:hAnsi="Eras Medium ITC"/>
          <w:sz w:val="24"/>
          <w:szCs w:val="24"/>
        </w:rPr>
        <w:t xml:space="preserve"> de </w:t>
      </w:r>
      <w:r w:rsidR="001576EE">
        <w:rPr>
          <w:rFonts w:ascii="Eras Medium ITC" w:hAnsi="Eras Medium ITC"/>
          <w:sz w:val="24"/>
          <w:szCs w:val="24"/>
        </w:rPr>
        <w:t>Diciembre</w:t>
      </w:r>
      <w:r>
        <w:rPr>
          <w:rFonts w:ascii="Eras Medium ITC" w:hAnsi="Eras Medium ITC"/>
          <w:sz w:val="24"/>
          <w:szCs w:val="24"/>
        </w:rPr>
        <w:t xml:space="preserve"> de 201</w:t>
      </w:r>
      <w:r w:rsidR="001576EE">
        <w:rPr>
          <w:rFonts w:ascii="Eras Medium ITC" w:hAnsi="Eras Medium ITC"/>
          <w:sz w:val="24"/>
          <w:szCs w:val="24"/>
        </w:rPr>
        <w:t>9</w:t>
      </w:r>
      <w:r w:rsidRPr="007F1943">
        <w:rPr>
          <w:rFonts w:ascii="Eras Medium ITC" w:hAnsi="Eras Medium ITC"/>
          <w:sz w:val="24"/>
          <w:szCs w:val="24"/>
        </w:rPr>
        <w:t xml:space="preserve">, se reúne </w:t>
      </w:r>
      <w:r>
        <w:rPr>
          <w:rFonts w:ascii="Eras Medium ITC" w:hAnsi="Eras Medium ITC"/>
          <w:sz w:val="24"/>
          <w:szCs w:val="24"/>
        </w:rPr>
        <w:t>el grupo de Formación de Centros</w:t>
      </w:r>
      <w:r w:rsidRPr="007F1943">
        <w:rPr>
          <w:rFonts w:ascii="Eras Medium ITC" w:hAnsi="Eras Medium ITC"/>
          <w:sz w:val="24"/>
          <w:szCs w:val="24"/>
        </w:rPr>
        <w:t xml:space="preserve"> del C.E.I.P. Francisco Badillo, de Villargordo (Jaén), con los presentes y ausentes que al margen se relacionan, para tratar los siguientes puntos del orden del día:</w:t>
      </w:r>
    </w:p>
    <w:p w:rsidR="001576EE" w:rsidRPr="002A165A" w:rsidRDefault="001576EE" w:rsidP="001576EE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Presentación y lectura del Proyecto de Formación en centros.</w:t>
      </w:r>
    </w:p>
    <w:p w:rsidR="001576EE" w:rsidRDefault="001576EE" w:rsidP="001576EE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</w:p>
    <w:p w:rsidR="001576EE" w:rsidRDefault="001576EE" w:rsidP="001576EE">
      <w:pPr>
        <w:pStyle w:val="Textoindependiente"/>
        <w:spacing w:before="0" w:after="0" w:line="240" w:lineRule="auto"/>
        <w:ind w:left="0" w:right="-1" w:firstLine="699"/>
        <w:rPr>
          <w:rFonts w:ascii="Eras Medium ITC" w:hAnsi="Eras Medium ITC"/>
        </w:rPr>
      </w:pPr>
      <w:r>
        <w:rPr>
          <w:rFonts w:ascii="Eras Medium ITC" w:hAnsi="Eras Medium ITC"/>
        </w:rPr>
        <w:t>El coordinador presenta el Proyecto de Formación de este curso, haciendo referencia a todos los ámbitos de actuación, así como a los objetivos y actuaciones planteadas. Todos están de acuerdo con las actuaciones planteadas, aunque se plantea el hecho del tiempo para llevarlas a cabo.</w:t>
      </w:r>
    </w:p>
    <w:p w:rsidR="001576EE" w:rsidRDefault="001576EE" w:rsidP="001576EE">
      <w:pPr>
        <w:pStyle w:val="Textoindependiente"/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</w:t>
      </w:r>
    </w:p>
    <w:p w:rsidR="001576EE" w:rsidRPr="001576EE" w:rsidRDefault="001576EE" w:rsidP="001576EE">
      <w:pPr>
        <w:pStyle w:val="Textoindependiente"/>
        <w:numPr>
          <w:ilvl w:val="0"/>
          <w:numId w:val="10"/>
        </w:numPr>
        <w:spacing w:before="0" w:after="0" w:line="276" w:lineRule="auto"/>
        <w:ind w:right="-1"/>
        <w:rPr>
          <w:rFonts w:ascii="Eras Medium ITC" w:hAnsi="Eras Medium ITC"/>
          <w:bCs/>
          <w:sz w:val="22"/>
        </w:rPr>
      </w:pPr>
      <w:r w:rsidRPr="001576EE">
        <w:rPr>
          <w:rFonts w:ascii="Eras Medium ITC" w:hAnsi="Eras Medium ITC"/>
          <w:bCs/>
          <w:sz w:val="22"/>
        </w:rPr>
        <w:t>ÁMBITO DE MEJORA: COMPETENCIA PROFESIONAL. .</w:t>
      </w:r>
    </w:p>
    <w:p w:rsidR="001576EE" w:rsidRPr="001576EE" w:rsidRDefault="001576EE" w:rsidP="001576EE">
      <w:pPr>
        <w:pStyle w:val="Textoindependiente"/>
        <w:numPr>
          <w:ilvl w:val="0"/>
          <w:numId w:val="10"/>
        </w:numPr>
        <w:spacing w:before="0" w:after="0" w:line="276" w:lineRule="auto"/>
        <w:ind w:right="-1"/>
        <w:rPr>
          <w:rFonts w:ascii="Eras Medium ITC" w:hAnsi="Eras Medium ITC"/>
          <w:sz w:val="22"/>
        </w:rPr>
      </w:pPr>
      <w:r w:rsidRPr="001576EE">
        <w:rPr>
          <w:rFonts w:ascii="Eras Medium ITC" w:hAnsi="Eras Medium ITC"/>
          <w:sz w:val="22"/>
        </w:rPr>
        <w:t>ÁMBITO DE MEJORA: COMPETENCIA DIGITAL. (PROYECTO DE FORMACIÓN PRODIG)</w:t>
      </w:r>
    </w:p>
    <w:p w:rsidR="001576EE" w:rsidRPr="001576EE" w:rsidRDefault="001576EE" w:rsidP="001576EE">
      <w:pPr>
        <w:pStyle w:val="Textoindependiente"/>
        <w:numPr>
          <w:ilvl w:val="0"/>
          <w:numId w:val="10"/>
        </w:numPr>
        <w:spacing w:before="0" w:after="0" w:line="276" w:lineRule="auto"/>
        <w:ind w:right="-1"/>
        <w:rPr>
          <w:rFonts w:ascii="Eras Medium ITC" w:hAnsi="Eras Medium ITC"/>
          <w:sz w:val="22"/>
        </w:rPr>
      </w:pPr>
      <w:r w:rsidRPr="001576EE">
        <w:rPr>
          <w:rFonts w:ascii="Eras Medium ITC" w:hAnsi="Eras Medium ITC"/>
          <w:sz w:val="22"/>
        </w:rPr>
        <w:t>ÁMBITO DE MEJORA: APRENDIZAJE COOPERATIVO.</w:t>
      </w:r>
    </w:p>
    <w:p w:rsidR="001576EE" w:rsidRPr="001576EE" w:rsidRDefault="001576EE" w:rsidP="001576EE">
      <w:pPr>
        <w:pStyle w:val="Textoindependiente"/>
        <w:numPr>
          <w:ilvl w:val="0"/>
          <w:numId w:val="10"/>
        </w:numPr>
        <w:spacing w:before="0" w:after="0" w:line="276" w:lineRule="auto"/>
        <w:ind w:right="-1"/>
        <w:rPr>
          <w:rFonts w:ascii="Eras Medium ITC" w:hAnsi="Eras Medium ITC"/>
          <w:sz w:val="22"/>
        </w:rPr>
      </w:pPr>
      <w:r w:rsidRPr="001576EE">
        <w:rPr>
          <w:rFonts w:ascii="Eras Medium ITC" w:hAnsi="Eras Medium ITC"/>
          <w:sz w:val="22"/>
        </w:rPr>
        <w:t>ÁMBITO DE MEJORA: LA EVALUACIÓN.</w:t>
      </w:r>
    </w:p>
    <w:p w:rsidR="001576EE" w:rsidRPr="001576EE" w:rsidRDefault="001576EE" w:rsidP="001576EE">
      <w:pPr>
        <w:pStyle w:val="Textoindependiente"/>
        <w:numPr>
          <w:ilvl w:val="0"/>
          <w:numId w:val="10"/>
        </w:numPr>
        <w:spacing w:before="0" w:after="0" w:line="276" w:lineRule="auto"/>
        <w:ind w:right="-1"/>
        <w:rPr>
          <w:rFonts w:ascii="Eras Medium ITC" w:hAnsi="Eras Medium ITC"/>
          <w:sz w:val="22"/>
        </w:rPr>
      </w:pPr>
      <w:r w:rsidRPr="001576EE">
        <w:rPr>
          <w:rFonts w:ascii="Eras Medium ITC" w:hAnsi="Eras Medium ITC"/>
          <w:sz w:val="22"/>
        </w:rPr>
        <w:t>ÁMBITO DE MEJORA: COMPETENCIA LINGÜÍSTICA.</w:t>
      </w:r>
    </w:p>
    <w:p w:rsidR="001576EE" w:rsidRDefault="001576EE" w:rsidP="001576EE">
      <w:pPr>
        <w:pStyle w:val="Textoindependiente"/>
        <w:spacing w:before="0" w:after="0" w:line="240" w:lineRule="auto"/>
        <w:ind w:left="699" w:right="-1"/>
        <w:rPr>
          <w:rFonts w:ascii="Eras Medium ITC" w:hAnsi="Eras Medium ITC"/>
        </w:rPr>
      </w:pPr>
    </w:p>
    <w:p w:rsidR="0019219F" w:rsidRPr="002A165A" w:rsidRDefault="0019219F" w:rsidP="0019219F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Compromisos</w:t>
      </w:r>
      <w:r w:rsidR="00317859">
        <w:rPr>
          <w:rFonts w:ascii="Eras Medium ITC" w:hAnsi="Eras Medium ITC"/>
        </w:rPr>
        <w:t xml:space="preserve"> personales</w:t>
      </w:r>
      <w:r w:rsidRPr="002A165A">
        <w:rPr>
          <w:rFonts w:ascii="Eras Medium ITC" w:hAnsi="Eras Medium ITC"/>
        </w:rPr>
        <w:t>.</w:t>
      </w:r>
    </w:p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  <w:r w:rsidRPr="007F1943">
        <w:rPr>
          <w:rFonts w:ascii="Eras Medium ITC" w:hAnsi="Eras Medium ITC"/>
          <w:b/>
          <w:sz w:val="24"/>
          <w:szCs w:val="24"/>
          <w:lang w:val="es-ES_tradnl"/>
        </w:rPr>
        <w:t xml:space="preserve"> </w:t>
      </w:r>
    </w:p>
    <w:p w:rsidR="00F26C54" w:rsidRDefault="00F26C54" w:rsidP="004B33A5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coordinador </w:t>
      </w:r>
      <w:r w:rsidR="001576EE">
        <w:rPr>
          <w:rFonts w:ascii="Eras Medium ITC" w:hAnsi="Eras Medium ITC"/>
          <w:sz w:val="24"/>
          <w:szCs w:val="24"/>
        </w:rPr>
        <w:t xml:space="preserve">tras </w:t>
      </w:r>
      <w:r>
        <w:rPr>
          <w:rFonts w:ascii="Eras Medium ITC" w:hAnsi="Eras Medium ITC"/>
          <w:sz w:val="24"/>
          <w:szCs w:val="24"/>
        </w:rPr>
        <w:t>presenta</w:t>
      </w:r>
      <w:r w:rsidR="001576EE">
        <w:rPr>
          <w:rFonts w:ascii="Eras Medium ITC" w:hAnsi="Eras Medium ITC"/>
          <w:sz w:val="24"/>
          <w:szCs w:val="24"/>
        </w:rPr>
        <w:t>r el proyecto de formación e</w:t>
      </w:r>
      <w:r>
        <w:rPr>
          <w:rFonts w:ascii="Eras Medium ITC" w:hAnsi="Eras Medium ITC"/>
          <w:sz w:val="24"/>
          <w:szCs w:val="24"/>
        </w:rPr>
        <w:t>xplica que lo va a alojar en Colabora en la parte de la fase inicial, y que cada participante debe de comentar el mismo comprometiéndose a leerlo, y a asumir los objetivos y actuaciones que se plantean y que van a repercutir en sus aulas.</w:t>
      </w:r>
    </w:p>
    <w:p w:rsidR="009D5A39" w:rsidRDefault="001576EE" w:rsidP="009D5A39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Quedando pendiente que la asesora de referencia nos comunique cómo hacerlo, subiendo nuestros compromisos o realizando una entrada asumiendo el proyecto.</w:t>
      </w:r>
    </w:p>
    <w:p w:rsidR="007F1943" w:rsidRPr="007F1943" w:rsidRDefault="007F1943" w:rsidP="00FA36D9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F26C54">
        <w:rPr>
          <w:rFonts w:ascii="Eras Medium ITC" w:hAnsi="Eras Medium ITC"/>
          <w:sz w:val="24"/>
          <w:szCs w:val="24"/>
        </w:rPr>
        <w:t>19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 xml:space="preserve">.             </w:t>
      </w:r>
    </w:p>
    <w:p w:rsidR="009D5A39" w:rsidRP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9D5A39" w:rsidRPr="007F1943" w:rsidSect="00272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AD" w:rsidRDefault="003424AD" w:rsidP="00111322">
      <w:pPr>
        <w:spacing w:after="0" w:line="240" w:lineRule="auto"/>
      </w:pPr>
      <w:r>
        <w:separator/>
      </w:r>
    </w:p>
  </w:endnote>
  <w:endnote w:type="continuationSeparator" w:id="0">
    <w:p w:rsidR="003424AD" w:rsidRDefault="003424AD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1576EE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1576EE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246575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1576EE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1576EE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AD" w:rsidRDefault="003424AD" w:rsidP="00111322">
      <w:pPr>
        <w:spacing w:after="0" w:line="240" w:lineRule="auto"/>
      </w:pPr>
      <w:r>
        <w:separator/>
      </w:r>
    </w:p>
  </w:footnote>
  <w:footnote w:type="continuationSeparator" w:id="0">
    <w:p w:rsidR="003424AD" w:rsidRDefault="003424AD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246575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246575">
    <w:pPr>
      <w:pStyle w:val="Textopredeterminado"/>
      <w:framePr w:w="4171" w:h="571" w:hRule="exact" w:wrap="around" w:vAnchor="page" w:hAnchor="page" w:x="6991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246575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246575">
    <w:pPr>
      <w:pStyle w:val="Textopredeterminado"/>
      <w:framePr w:w="4171" w:h="571" w:hRule="exact" w:wrap="around" w:vAnchor="page" w:hAnchor="page" w:x="6991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2465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31309188" wp14:editId="2F4BEACB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4C8"/>
    <w:multiLevelType w:val="hybridMultilevel"/>
    <w:tmpl w:val="42B68CE0"/>
    <w:lvl w:ilvl="0" w:tplc="91F63172">
      <w:numFmt w:val="bullet"/>
      <w:lvlText w:val="-"/>
      <w:lvlJc w:val="left"/>
      <w:pPr>
        <w:ind w:left="1068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A7227F"/>
    <w:multiLevelType w:val="hybridMultilevel"/>
    <w:tmpl w:val="2F8A1086"/>
    <w:lvl w:ilvl="0" w:tplc="DD9C3038">
      <w:start w:val="1"/>
      <w:numFmt w:val="upperLetter"/>
      <w:lvlText w:val="%1."/>
      <w:lvlJc w:val="left"/>
      <w:pPr>
        <w:ind w:left="10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9" w:hanging="360"/>
      </w:pPr>
    </w:lvl>
    <w:lvl w:ilvl="2" w:tplc="0C0A001B" w:tentative="1">
      <w:start w:val="1"/>
      <w:numFmt w:val="lowerRoman"/>
      <w:lvlText w:val="%3."/>
      <w:lvlJc w:val="right"/>
      <w:pPr>
        <w:ind w:left="2499" w:hanging="180"/>
      </w:pPr>
    </w:lvl>
    <w:lvl w:ilvl="3" w:tplc="0C0A000F" w:tentative="1">
      <w:start w:val="1"/>
      <w:numFmt w:val="decimal"/>
      <w:lvlText w:val="%4."/>
      <w:lvlJc w:val="left"/>
      <w:pPr>
        <w:ind w:left="3219" w:hanging="360"/>
      </w:pPr>
    </w:lvl>
    <w:lvl w:ilvl="4" w:tplc="0C0A0019" w:tentative="1">
      <w:start w:val="1"/>
      <w:numFmt w:val="lowerLetter"/>
      <w:lvlText w:val="%5."/>
      <w:lvlJc w:val="left"/>
      <w:pPr>
        <w:ind w:left="3939" w:hanging="360"/>
      </w:pPr>
    </w:lvl>
    <w:lvl w:ilvl="5" w:tplc="0C0A001B" w:tentative="1">
      <w:start w:val="1"/>
      <w:numFmt w:val="lowerRoman"/>
      <w:lvlText w:val="%6."/>
      <w:lvlJc w:val="right"/>
      <w:pPr>
        <w:ind w:left="4659" w:hanging="180"/>
      </w:pPr>
    </w:lvl>
    <w:lvl w:ilvl="6" w:tplc="0C0A000F" w:tentative="1">
      <w:start w:val="1"/>
      <w:numFmt w:val="decimal"/>
      <w:lvlText w:val="%7."/>
      <w:lvlJc w:val="left"/>
      <w:pPr>
        <w:ind w:left="5379" w:hanging="360"/>
      </w:pPr>
    </w:lvl>
    <w:lvl w:ilvl="7" w:tplc="0C0A0019" w:tentative="1">
      <w:start w:val="1"/>
      <w:numFmt w:val="lowerLetter"/>
      <w:lvlText w:val="%8."/>
      <w:lvlJc w:val="left"/>
      <w:pPr>
        <w:ind w:left="6099" w:hanging="360"/>
      </w:pPr>
    </w:lvl>
    <w:lvl w:ilvl="8" w:tplc="0C0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4024D"/>
    <w:multiLevelType w:val="hybridMultilevel"/>
    <w:tmpl w:val="F05EE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643F"/>
    <w:rsid w:val="00071053"/>
    <w:rsid w:val="00084D2C"/>
    <w:rsid w:val="000B6702"/>
    <w:rsid w:val="000E7B24"/>
    <w:rsid w:val="000F3506"/>
    <w:rsid w:val="00111322"/>
    <w:rsid w:val="001576EE"/>
    <w:rsid w:val="0019219F"/>
    <w:rsid w:val="001B70BA"/>
    <w:rsid w:val="00210B39"/>
    <w:rsid w:val="0023577A"/>
    <w:rsid w:val="00246575"/>
    <w:rsid w:val="00270F77"/>
    <w:rsid w:val="00272FF8"/>
    <w:rsid w:val="002B0BE2"/>
    <w:rsid w:val="002B51FD"/>
    <w:rsid w:val="002E6289"/>
    <w:rsid w:val="00317859"/>
    <w:rsid w:val="003424AD"/>
    <w:rsid w:val="003564FA"/>
    <w:rsid w:val="003A4C79"/>
    <w:rsid w:val="003D5B58"/>
    <w:rsid w:val="003E34DC"/>
    <w:rsid w:val="003F071D"/>
    <w:rsid w:val="0041062E"/>
    <w:rsid w:val="0042674D"/>
    <w:rsid w:val="00432DE6"/>
    <w:rsid w:val="00434547"/>
    <w:rsid w:val="00441F2C"/>
    <w:rsid w:val="00486F06"/>
    <w:rsid w:val="004B33A5"/>
    <w:rsid w:val="005201DC"/>
    <w:rsid w:val="005324EC"/>
    <w:rsid w:val="0054095A"/>
    <w:rsid w:val="005612AA"/>
    <w:rsid w:val="00571A2E"/>
    <w:rsid w:val="00587001"/>
    <w:rsid w:val="005E467C"/>
    <w:rsid w:val="00613DE7"/>
    <w:rsid w:val="006A0605"/>
    <w:rsid w:val="007074D8"/>
    <w:rsid w:val="00784EA5"/>
    <w:rsid w:val="007C556C"/>
    <w:rsid w:val="007F1943"/>
    <w:rsid w:val="008078CF"/>
    <w:rsid w:val="00863F6C"/>
    <w:rsid w:val="00866195"/>
    <w:rsid w:val="008756FA"/>
    <w:rsid w:val="008917BC"/>
    <w:rsid w:val="008A107E"/>
    <w:rsid w:val="008B3F47"/>
    <w:rsid w:val="00917FCA"/>
    <w:rsid w:val="00973977"/>
    <w:rsid w:val="00985A18"/>
    <w:rsid w:val="009D5A39"/>
    <w:rsid w:val="009D5E6C"/>
    <w:rsid w:val="00A00349"/>
    <w:rsid w:val="00A1566C"/>
    <w:rsid w:val="00A31C09"/>
    <w:rsid w:val="00A54A13"/>
    <w:rsid w:val="00A72625"/>
    <w:rsid w:val="00A80D14"/>
    <w:rsid w:val="00AB2C22"/>
    <w:rsid w:val="00BC402F"/>
    <w:rsid w:val="00C23744"/>
    <w:rsid w:val="00C656FD"/>
    <w:rsid w:val="00C66709"/>
    <w:rsid w:val="00CB29A4"/>
    <w:rsid w:val="00CC023D"/>
    <w:rsid w:val="00CC6945"/>
    <w:rsid w:val="00CE1BC7"/>
    <w:rsid w:val="00D30DE2"/>
    <w:rsid w:val="00D651DC"/>
    <w:rsid w:val="00D72A2D"/>
    <w:rsid w:val="00D9576B"/>
    <w:rsid w:val="00DE2D01"/>
    <w:rsid w:val="00DF146F"/>
    <w:rsid w:val="00E431C8"/>
    <w:rsid w:val="00EC0849"/>
    <w:rsid w:val="00ED4C8A"/>
    <w:rsid w:val="00EF286E"/>
    <w:rsid w:val="00F004A3"/>
    <w:rsid w:val="00F261B7"/>
    <w:rsid w:val="00F26C54"/>
    <w:rsid w:val="00F537F0"/>
    <w:rsid w:val="00FA36D9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FA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FA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Sehan</dc:creator>
  <cp:lastModifiedBy>JEFATURA F. BADILLO</cp:lastModifiedBy>
  <cp:revision>4</cp:revision>
  <dcterms:created xsi:type="dcterms:W3CDTF">2019-04-25T11:02:00Z</dcterms:created>
  <dcterms:modified xsi:type="dcterms:W3CDTF">2020-05-30T10:08:00Z</dcterms:modified>
</cp:coreProperties>
</file>