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2" name="Imagen 31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3" name="Imagen 31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DFA">
        <w:rPr>
          <w:rFonts w:ascii="EscolarRegular" w:hAnsi="EscolarRegular" w:cstheme="minorHAnsi"/>
          <w:b/>
          <w:bCs/>
          <w:sz w:val="44"/>
          <w:szCs w:val="44"/>
        </w:rPr>
        <w:t>8</w:t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>BLOQUE  1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8+2+7+3=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6+4+9+1=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6+4+8+2+7+1=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8+5+2+1+9+5=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6+4+8+2+7+1=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7+5+3+5+8=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C3094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9+1+8+2+3+2=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C3094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6+7+4+3+8+1=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" name="Imagen 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0E6C6A" w:rsidRDefault="003C3094"/>
    <w:p w:rsidR="00D26CE2" w:rsidRDefault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2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8+7=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6+8=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6+4+8+7+1=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5+6+4+9+3=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7+3+9+4+2=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3+7+5+8+1=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5" name="Imagen 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6" name="Imagen 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3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C1DFA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30+47=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82FEF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50+38=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82FEF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54+32++14=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82FEF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67+10+23=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82FEF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30+20+33+12=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82FEF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21+41+11+26=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82FEF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lastRenderedPageBreak/>
              <w:t>34+13+ 21+11=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82FEF" w:rsidRDefault="00682FEF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12+22+14+ 21=</w:t>
            </w:r>
          </w:p>
          <w:p w:rsidR="00D26CE2" w:rsidRPr="00682FEF" w:rsidRDefault="00D26CE2" w:rsidP="00682FEF">
            <w:p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7" name="Imagen 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8" name="Imagen 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9" name="Imagen 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4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82FEF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49+43=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82FEF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63+39=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82FEF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47+</w:t>
            </w:r>
            <w:r w:rsidR="00BC4DEB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82FEF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28+12+46+25=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C4DE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lastRenderedPageBreak/>
              <w:t>34+22+15+16=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C4DE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45+32+16+11=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C4DE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17+13+25+18=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C4DE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33+15+21+19=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0" name="Imagen 1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1" name="Imagen 1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2" name="Imagen 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5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C4DE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30+90+70+10=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C4DE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50+50+80+10=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C4DEB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64+36+82+18=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C4DE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35+27+</w:t>
            </w:r>
            <w:r w:rsidR="00087C74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65+73=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87C7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37+43+62+48=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87C74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51+25+49+75=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87C7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29+15+71+85=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87C74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26+74+36+64=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3" name="Imagen 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4" name="Imagen 1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5" name="Imagen 1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6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87C7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30+90=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87C74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lastRenderedPageBreak/>
              <w:t>70+60=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87C7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lastRenderedPageBreak/>
              <w:t>52+74=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87C74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63+50=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87C7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45+75=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87C74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37+73=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C309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85+99=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C3094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75+48=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6" name="Imagen 1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>
      <w:bookmarkStart w:id="0" w:name="_GoBack"/>
      <w:bookmarkEnd w:id="0"/>
    </w:p>
    <w:sectPr w:rsidR="00D26CE2" w:rsidSect="00FD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colarRegular">
    <w:charset w:val="00"/>
    <w:family w:val="auto"/>
    <w:pitch w:val="variable"/>
    <w:sig w:usb0="00000003" w:usb1="00000000" w:usb2="00000000" w:usb3="00000000" w:csb0="00000001" w:csb1="00000000"/>
  </w:font>
  <w:font w:name="Escolar2 Negra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31E"/>
    <w:multiLevelType w:val="hybridMultilevel"/>
    <w:tmpl w:val="C6F438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26CE2"/>
    <w:rsid w:val="00087C74"/>
    <w:rsid w:val="003C3094"/>
    <w:rsid w:val="00682FEF"/>
    <w:rsid w:val="006C1DFA"/>
    <w:rsid w:val="0079587B"/>
    <w:rsid w:val="00AF39AC"/>
    <w:rsid w:val="00BC4DEB"/>
    <w:rsid w:val="00D26CE2"/>
    <w:rsid w:val="00E8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E2"/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C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Emilia Almendros Fern'andez</cp:lastModifiedBy>
  <cp:revision>2</cp:revision>
  <dcterms:created xsi:type="dcterms:W3CDTF">2020-01-13T19:15:00Z</dcterms:created>
  <dcterms:modified xsi:type="dcterms:W3CDTF">2020-01-13T19:15:00Z</dcterms:modified>
</cp:coreProperties>
</file>