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</w:t>
      </w:r>
      <w:r w:rsidR="00CC0BC0">
        <w:rPr>
          <w:rFonts w:ascii="EscolarRegular" w:hAnsi="EscolarRegular"/>
          <w:b/>
          <w:bCs/>
          <w:sz w:val="36"/>
          <w:szCs w:val="36"/>
        </w:rPr>
        <w:t xml:space="preserve"> Lydia López Santiago</w:t>
      </w:r>
      <w:proofErr w:type="gramStart"/>
      <w:r w:rsidR="00CC0BC0">
        <w:rPr>
          <w:rFonts w:ascii="EscolarRegular" w:hAnsi="EscolarRegular"/>
          <w:b/>
          <w:bCs/>
          <w:sz w:val="36"/>
          <w:szCs w:val="36"/>
        </w:rPr>
        <w:tab/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Fecha</w:t>
      </w:r>
      <w:proofErr w:type="gramEnd"/>
      <w:r w:rsidRPr="00734964">
        <w:rPr>
          <w:rFonts w:ascii="EscolarRegular" w:hAnsi="EscolarRegular"/>
          <w:b/>
          <w:bCs/>
          <w:sz w:val="36"/>
          <w:szCs w:val="36"/>
        </w:rPr>
        <w:t xml:space="preserve">: </w:t>
      </w:r>
      <w:r w:rsidR="00CC0BC0">
        <w:rPr>
          <w:rFonts w:ascii="EscolarRegular" w:hAnsi="EscolarRegular"/>
          <w:b/>
          <w:bCs/>
          <w:sz w:val="36"/>
          <w:szCs w:val="36"/>
        </w:rPr>
        <w:t xml:space="preserve">14/01/2020 </w:t>
      </w:r>
      <w:r w:rsidR="00CC0BC0">
        <w:rPr>
          <w:rFonts w:ascii="EscolarRegular" w:hAnsi="EscolarRegular"/>
          <w:b/>
          <w:bCs/>
          <w:sz w:val="36"/>
          <w:szCs w:val="36"/>
        </w:rPr>
        <w:tab/>
      </w:r>
      <w:r w:rsidRPr="00734964">
        <w:rPr>
          <w:rFonts w:ascii="EscolarRegular" w:hAnsi="EscolarRegular"/>
          <w:b/>
          <w:bCs/>
          <w:sz w:val="36"/>
          <w:szCs w:val="36"/>
        </w:rPr>
        <w:t>Curso:</w:t>
      </w:r>
      <w:r w:rsidR="00CC0BC0">
        <w:rPr>
          <w:rFonts w:ascii="EscolarRegular" w:hAnsi="EscolarRegular"/>
          <w:b/>
          <w:bCs/>
          <w:sz w:val="36"/>
          <w:szCs w:val="36"/>
        </w:rPr>
        <w:t xml:space="preserve"> 5º A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CC0BC0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 + 5 + 8 + 2=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 + 9 + 4 + 6=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 + 9 + 7 + 1=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 + 6 + 7 + 1 + 4 + 9=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CC0BC0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 + 6 + 8 + 4 + 2=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 + 1 + 5 + 9 + 2=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 + 5 + 2 + 4 + 3 + 6=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 + 8 + 9 + 3 + 2 + 5=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D054D0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lastRenderedPageBreak/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3+6+5+1=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1+8+3+6+4=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7+3+2+6=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5+5+1+9+2+3=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22+35=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71+11=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47+32=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54+13=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25+14+11=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53+25+12=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25+35+2=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54+36+7=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54+37=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26+28=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19+44=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29+14=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14+26+8+15=</w:t>
            </w:r>
          </w:p>
          <w:p w:rsidR="00CC0BC0" w:rsidRPr="00CC0BC0" w:rsidRDefault="00CC0BC0" w:rsidP="00CC0BC0">
            <w:pPr>
              <w:pStyle w:val="Prrafodelista"/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24+15+6+8=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12+40+8+3=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15+31+5+44=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30+70+50+50=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30+60+70+40</w:t>
            </w:r>
            <w:r w:rsidR="00D054D0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60+40+20+80</w:t>
            </w:r>
            <w:r w:rsidR="00D054D0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C0BC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10+20+90+80</w:t>
            </w:r>
            <w:r w:rsidR="00D054D0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44+66+17+93=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37+23+81+79=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47+63+19+91=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84+16+75+25=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40+60=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30+70=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44+82=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33+91=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45+85=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76+44=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86+77=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054D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67+54=</w:t>
            </w:r>
            <w:bookmarkStart w:id="0" w:name="_GoBack"/>
            <w:bookmarkEnd w:id="0"/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colar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AF39AC"/>
    <w:rsid w:val="00CC0BC0"/>
    <w:rsid w:val="00D054D0"/>
    <w:rsid w:val="00D26CE2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C78E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Lidia Lopez Santiago</cp:lastModifiedBy>
  <cp:revision>2</cp:revision>
  <dcterms:created xsi:type="dcterms:W3CDTF">2020-01-14T20:07:00Z</dcterms:created>
  <dcterms:modified xsi:type="dcterms:W3CDTF">2020-01-14T20:07:00Z</dcterms:modified>
</cp:coreProperties>
</file>