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3B8" w:rsidRPr="006853B8" w:rsidRDefault="006853B8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PERFIL DE ÁREA CIENCIAS SOCIALES                                                                                                                Tercer Ciclo</w:t>
      </w:r>
    </w:p>
    <w:p w:rsidR="006853B8" w:rsidRDefault="006853B8"/>
    <w:tbl>
      <w:tblPr>
        <w:tblW w:w="97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2409"/>
        <w:gridCol w:w="1276"/>
        <w:gridCol w:w="992"/>
        <w:gridCol w:w="863"/>
      </w:tblGrid>
      <w:tr w:rsidR="00ED0714" w:rsidRPr="00326706" w:rsidTr="00ED0714">
        <w:trPr>
          <w:tblHeader/>
        </w:trPr>
        <w:tc>
          <w:tcPr>
            <w:tcW w:w="4253" w:type="dxa"/>
            <w:vMerge w:val="restart"/>
            <w:shd w:val="clear" w:color="auto" w:fill="D0CECE"/>
            <w:vAlign w:val="center"/>
          </w:tcPr>
          <w:p w:rsidR="00ED0714" w:rsidRPr="00326706" w:rsidRDefault="00ED0714" w:rsidP="00326706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326706">
              <w:rPr>
                <w:rFonts w:ascii="Arial Narrow" w:eastAsia="Calibri" w:hAnsi="Arial Narrow" w:cs="Arial"/>
                <w:b/>
                <w:sz w:val="18"/>
                <w:szCs w:val="18"/>
              </w:rPr>
              <w:t>ESTÁNDARES DE APRENDIZAJE</w:t>
            </w:r>
          </w:p>
        </w:tc>
        <w:tc>
          <w:tcPr>
            <w:tcW w:w="2409" w:type="dxa"/>
            <w:vMerge w:val="restart"/>
            <w:shd w:val="clear" w:color="auto" w:fill="D0CECE"/>
            <w:vAlign w:val="center"/>
          </w:tcPr>
          <w:p w:rsidR="00ED0714" w:rsidRPr="00326706" w:rsidRDefault="00ED0714" w:rsidP="00326706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326706">
              <w:rPr>
                <w:rFonts w:ascii="Arial Narrow" w:eastAsia="Calibri" w:hAnsi="Arial Narrow" w:cs="Arial"/>
                <w:b/>
                <w:sz w:val="18"/>
                <w:szCs w:val="18"/>
              </w:rPr>
              <w:t>INDICADORES DE EVALUACIÓN</w:t>
            </w:r>
          </w:p>
        </w:tc>
        <w:tc>
          <w:tcPr>
            <w:tcW w:w="1276" w:type="dxa"/>
            <w:vMerge w:val="restart"/>
            <w:shd w:val="clear" w:color="auto" w:fill="D0CECE"/>
            <w:vAlign w:val="center"/>
          </w:tcPr>
          <w:p w:rsidR="00ED0714" w:rsidRPr="00326706" w:rsidRDefault="00ED0714" w:rsidP="00326706">
            <w:pPr>
              <w:jc w:val="center"/>
              <w:rPr>
                <w:rFonts w:ascii="Arial Narrow" w:eastAsia="Calibri" w:hAnsi="Arial Narrow" w:cs="Arial"/>
                <w:b/>
                <w:color w:val="000000"/>
                <w:sz w:val="18"/>
                <w:szCs w:val="18"/>
              </w:rPr>
            </w:pPr>
            <w:r w:rsidRPr="00326706">
              <w:rPr>
                <w:rFonts w:ascii="Arial Narrow" w:eastAsia="Calibri" w:hAnsi="Arial Narrow" w:cs="Arial"/>
                <w:b/>
                <w:sz w:val="18"/>
                <w:szCs w:val="18"/>
              </w:rPr>
              <w:t>CCCC</w:t>
            </w:r>
          </w:p>
        </w:tc>
        <w:tc>
          <w:tcPr>
            <w:tcW w:w="1855" w:type="dxa"/>
            <w:gridSpan w:val="2"/>
            <w:shd w:val="clear" w:color="auto" w:fill="D0CECE"/>
            <w:vAlign w:val="center"/>
          </w:tcPr>
          <w:p w:rsidR="00ED0714" w:rsidRPr="00326706" w:rsidRDefault="00ED0714" w:rsidP="00326706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326706">
              <w:rPr>
                <w:rFonts w:ascii="Arial Narrow" w:eastAsia="Calibri" w:hAnsi="Arial Narrow" w:cs="Arial"/>
                <w:b/>
                <w:color w:val="000000"/>
                <w:sz w:val="18"/>
                <w:szCs w:val="18"/>
              </w:rPr>
              <w:t>PONDERACIÓN (%)</w:t>
            </w:r>
          </w:p>
        </w:tc>
      </w:tr>
      <w:tr w:rsidR="00ED0714" w:rsidRPr="00326706" w:rsidTr="00ED0714">
        <w:trPr>
          <w:tblHeader/>
        </w:trPr>
        <w:tc>
          <w:tcPr>
            <w:tcW w:w="4253" w:type="dxa"/>
            <w:vMerge/>
            <w:shd w:val="clear" w:color="auto" w:fill="D0CECE"/>
            <w:vAlign w:val="center"/>
          </w:tcPr>
          <w:p w:rsidR="00ED0714" w:rsidRPr="00326706" w:rsidRDefault="00ED0714" w:rsidP="00326706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D0CECE"/>
            <w:vAlign w:val="center"/>
          </w:tcPr>
          <w:p w:rsidR="00ED0714" w:rsidRPr="00326706" w:rsidRDefault="00ED0714" w:rsidP="00326706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0CECE"/>
            <w:vAlign w:val="center"/>
          </w:tcPr>
          <w:p w:rsidR="00ED0714" w:rsidRPr="00326706" w:rsidRDefault="00ED0714" w:rsidP="00326706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0CECE"/>
            <w:vAlign w:val="center"/>
          </w:tcPr>
          <w:p w:rsidR="00ED0714" w:rsidRPr="00326706" w:rsidRDefault="00ED0714" w:rsidP="00326706">
            <w:pPr>
              <w:jc w:val="center"/>
              <w:rPr>
                <w:rFonts w:ascii="Arial Narrow" w:eastAsia="Calibri" w:hAnsi="Arial Narrow" w:cs="Arial"/>
                <w:b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Arial Narrow" w:eastAsia="Calibri" w:hAnsi="Arial Narrow" w:cs="Arial"/>
                <w:b/>
                <w:color w:val="000000"/>
                <w:sz w:val="18"/>
                <w:szCs w:val="18"/>
              </w:rPr>
              <w:t xml:space="preserve">5º </w:t>
            </w:r>
            <w:r w:rsidRPr="00326706">
              <w:rPr>
                <w:rFonts w:ascii="Arial Narrow" w:eastAsia="Calibri" w:hAnsi="Arial Narrow" w:cs="Arial"/>
                <w:b/>
                <w:color w:val="000000"/>
                <w:sz w:val="18"/>
                <w:szCs w:val="18"/>
              </w:rPr>
              <w:t>Curso</w:t>
            </w:r>
          </w:p>
        </w:tc>
        <w:tc>
          <w:tcPr>
            <w:tcW w:w="863" w:type="dxa"/>
            <w:shd w:val="clear" w:color="auto" w:fill="D0CECE"/>
            <w:vAlign w:val="center"/>
          </w:tcPr>
          <w:p w:rsidR="00ED0714" w:rsidRPr="00326706" w:rsidRDefault="00ED0714" w:rsidP="00326706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b/>
                <w:sz w:val="18"/>
                <w:szCs w:val="18"/>
              </w:rPr>
              <w:t>6</w:t>
            </w:r>
            <w:r w:rsidRPr="00326706">
              <w:rPr>
                <w:rFonts w:ascii="Arial Narrow" w:eastAsia="Calibri" w:hAnsi="Arial Narrow" w:cs="Arial"/>
                <w:b/>
                <w:sz w:val="18"/>
                <w:szCs w:val="18"/>
              </w:rPr>
              <w:t>º Curso</w:t>
            </w:r>
          </w:p>
        </w:tc>
      </w:tr>
      <w:tr w:rsidR="00ED0714" w:rsidRPr="00326706" w:rsidTr="00ED0714">
        <w:trPr>
          <w:trHeight w:val="1365"/>
        </w:trPr>
        <w:tc>
          <w:tcPr>
            <w:tcW w:w="4253" w:type="dxa"/>
            <w:vMerge w:val="restart"/>
            <w:shd w:val="clear" w:color="auto" w:fill="auto"/>
          </w:tcPr>
          <w:p w:rsidR="00ED0714" w:rsidRPr="004233FA" w:rsidRDefault="00ED0714" w:rsidP="004357A8">
            <w:pPr>
              <w:spacing w:line="228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4233FA">
              <w:rPr>
                <w:rFonts w:ascii="Arial Narrow" w:hAnsi="Arial Narrow"/>
                <w:bCs/>
                <w:sz w:val="18"/>
                <w:szCs w:val="18"/>
              </w:rPr>
              <w:t>STD.1.1 Busca, selecciona y organiza información concreta y relevante, la analiza, obtiene conclusiones, reflexiona acerca del proceso seguido y lo comunica oralmente y/ o por escrito.</w:t>
            </w:r>
          </w:p>
          <w:p w:rsidR="00ED0714" w:rsidRPr="004233FA" w:rsidRDefault="00ED0714" w:rsidP="004357A8">
            <w:pPr>
              <w:spacing w:line="228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4233FA">
              <w:rPr>
                <w:rFonts w:ascii="Arial Narrow" w:hAnsi="Arial Narrow"/>
                <w:bCs/>
                <w:sz w:val="18"/>
                <w:szCs w:val="18"/>
              </w:rPr>
              <w:t xml:space="preserve">STD.2.1 Utiliza la tecnología de la información y la comunicación (internet, blogs, redes sociales, </w:t>
            </w:r>
            <w:r>
              <w:rPr>
                <w:rFonts w:ascii="Arial Narrow" w:hAnsi="Arial Narrow"/>
                <w:bCs/>
                <w:sz w:val="18"/>
                <w:szCs w:val="18"/>
              </w:rPr>
              <w:t>etc.</w:t>
            </w:r>
            <w:r w:rsidRPr="004233FA">
              <w:rPr>
                <w:rFonts w:ascii="Arial Narrow" w:hAnsi="Arial Narrow"/>
                <w:bCs/>
                <w:sz w:val="18"/>
                <w:szCs w:val="18"/>
              </w:rPr>
              <w:t>) para elaborar trabajos con la terminología adecuada a los temas tratados.</w:t>
            </w:r>
          </w:p>
          <w:p w:rsidR="00ED0714" w:rsidRPr="00326706" w:rsidRDefault="00ED0714" w:rsidP="004357A8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233FA">
              <w:rPr>
                <w:rFonts w:ascii="Arial Narrow" w:hAnsi="Arial Narrow"/>
                <w:bCs/>
                <w:sz w:val="18"/>
                <w:szCs w:val="18"/>
              </w:rPr>
              <w:t>STD.2.2 Analiza informaciones relacionadas con el área y maneja imágenes, tablas, gráficos, esquemas, resúmenes y las tecnologías de la información y la comunicación.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D0714" w:rsidRPr="004233FA" w:rsidRDefault="00ED0714" w:rsidP="006853B8">
            <w:pPr>
              <w:spacing w:line="216" w:lineRule="auto"/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4233FA">
              <w:rPr>
                <w:rFonts w:ascii="Arial Narrow" w:hAnsi="Arial Narrow"/>
                <w:sz w:val="18"/>
                <w:szCs w:val="18"/>
                <w:lang w:val="es-ES_tradnl"/>
              </w:rPr>
              <w:t>CS.3.1.1.</w:t>
            </w:r>
            <w:r w:rsidRPr="004233F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4233FA">
              <w:rPr>
                <w:rFonts w:ascii="Arial Narrow" w:hAnsi="Arial Narrow"/>
                <w:sz w:val="18"/>
                <w:szCs w:val="18"/>
                <w:lang w:val="es-ES_tradnl"/>
              </w:rPr>
              <w:t>Busca, selecciona y organiza información concreta y relevante, la analiza, obtiene conclusiones, reflexiona acerca del proceso seguido y lo</w:t>
            </w:r>
          </w:p>
          <w:p w:rsidR="00ED0714" w:rsidRPr="004233FA" w:rsidRDefault="00ED0714" w:rsidP="006853B8">
            <w:pPr>
              <w:spacing w:line="216" w:lineRule="auto"/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  <w:proofErr w:type="gramStart"/>
            <w:r w:rsidRPr="004233FA">
              <w:rPr>
                <w:rFonts w:ascii="Arial Narrow" w:hAnsi="Arial Narrow"/>
                <w:sz w:val="18"/>
                <w:szCs w:val="18"/>
                <w:lang w:val="es-ES_tradnl"/>
              </w:rPr>
              <w:t>comunica</w:t>
            </w:r>
            <w:proofErr w:type="gramEnd"/>
            <w:r w:rsidRPr="004233FA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oralmente y/ o por escrito, usando las tecnologías de la información y la comunicación y elabora trabajos.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0714" w:rsidRPr="004233FA" w:rsidRDefault="00ED0714" w:rsidP="006853B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233FA">
              <w:rPr>
                <w:rFonts w:ascii="Arial Narrow" w:hAnsi="Arial Narrow"/>
                <w:sz w:val="18"/>
                <w:szCs w:val="18"/>
                <w:lang w:val="es-ES_tradnl"/>
              </w:rPr>
              <w:t>(CD, CCL, SIEP)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0714" w:rsidRPr="00985071" w:rsidRDefault="00ED0714" w:rsidP="00A25264">
            <w:pPr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ED0714" w:rsidRPr="00985071" w:rsidRDefault="00ED0714" w:rsidP="00A25264">
            <w:pPr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</w:tr>
      <w:tr w:rsidR="00ED0714" w:rsidRPr="00326706" w:rsidTr="00ED0714">
        <w:trPr>
          <w:trHeight w:val="1365"/>
        </w:trPr>
        <w:tc>
          <w:tcPr>
            <w:tcW w:w="4253" w:type="dxa"/>
            <w:vMerge/>
            <w:shd w:val="clear" w:color="auto" w:fill="auto"/>
          </w:tcPr>
          <w:p w:rsidR="00ED0714" w:rsidRPr="00326706" w:rsidRDefault="00ED0714" w:rsidP="006853B8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D0714" w:rsidRPr="004233FA" w:rsidRDefault="00ED0714" w:rsidP="006853B8">
            <w:pPr>
              <w:spacing w:line="216" w:lineRule="auto"/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4233FA">
              <w:rPr>
                <w:rFonts w:ascii="Arial Narrow" w:hAnsi="Arial Narrow"/>
                <w:sz w:val="18"/>
                <w:szCs w:val="18"/>
                <w:lang w:val="es-ES_tradnl"/>
              </w:rPr>
              <w:t>CS.3.1.2. Utiliza las tecnologías de la información y la comunicación para elaborar trabajos y analiza información manejando imágenes, tablas,</w:t>
            </w:r>
          </w:p>
          <w:p w:rsidR="00ED0714" w:rsidRPr="004233FA" w:rsidRDefault="00ED0714" w:rsidP="006853B8">
            <w:pPr>
              <w:spacing w:line="216" w:lineRule="auto"/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  <w:proofErr w:type="gramStart"/>
            <w:r w:rsidRPr="004233FA">
              <w:rPr>
                <w:rFonts w:ascii="Arial Narrow" w:hAnsi="Arial Narrow"/>
                <w:sz w:val="18"/>
                <w:szCs w:val="18"/>
                <w:lang w:val="es-ES_tradnl"/>
              </w:rPr>
              <w:t>gráficos</w:t>
            </w:r>
            <w:proofErr w:type="gramEnd"/>
            <w:r w:rsidRPr="004233FA">
              <w:rPr>
                <w:rFonts w:ascii="Arial Narrow" w:hAnsi="Arial Narrow"/>
                <w:sz w:val="18"/>
                <w:szCs w:val="18"/>
                <w:lang w:val="es-ES_tradnl"/>
              </w:rPr>
              <w:t>, esquemas y res4menes, presentando un informe o presentación digital.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0714" w:rsidRPr="004233FA" w:rsidRDefault="00ED0714" w:rsidP="006853B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233FA">
              <w:rPr>
                <w:rFonts w:ascii="Arial Narrow" w:hAnsi="Arial Narrow"/>
                <w:sz w:val="18"/>
                <w:szCs w:val="18"/>
                <w:lang w:val="es-ES_tradnl"/>
              </w:rPr>
              <w:t>(CD, CCL, SIEP)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0714" w:rsidRPr="00985071" w:rsidRDefault="00ED0714" w:rsidP="00A25264">
            <w:pPr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ED0714" w:rsidRPr="00985071" w:rsidRDefault="00ED0714" w:rsidP="00A25264">
            <w:pPr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</w:tr>
      <w:tr w:rsidR="00ED0714" w:rsidRPr="00326706" w:rsidTr="00ED0714">
        <w:trPr>
          <w:trHeight w:val="1883"/>
        </w:trPr>
        <w:tc>
          <w:tcPr>
            <w:tcW w:w="4253" w:type="dxa"/>
            <w:vMerge w:val="restart"/>
            <w:shd w:val="clear" w:color="auto" w:fill="auto"/>
          </w:tcPr>
          <w:p w:rsidR="00ED0714" w:rsidRPr="004233FA" w:rsidRDefault="00ED0714" w:rsidP="004357A8">
            <w:pPr>
              <w:spacing w:line="228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4233FA">
              <w:rPr>
                <w:rFonts w:ascii="Arial Narrow" w:hAnsi="Arial Narrow"/>
                <w:bCs/>
                <w:sz w:val="18"/>
                <w:szCs w:val="18"/>
              </w:rPr>
              <w:t>STD.3.1 Realiza las tareas encomendadas y presenta los trabajos de manera ordenada, clara y limpia.</w:t>
            </w:r>
          </w:p>
          <w:p w:rsidR="00ED0714" w:rsidRPr="004233FA" w:rsidRDefault="00ED0714" w:rsidP="004357A8">
            <w:pPr>
              <w:spacing w:line="228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4233FA">
              <w:rPr>
                <w:rFonts w:ascii="Arial Narrow" w:hAnsi="Arial Narrow"/>
                <w:bCs/>
                <w:sz w:val="18"/>
                <w:szCs w:val="18"/>
              </w:rPr>
              <w:t>STD.3.2 Utiliza con rigor y precisión el vocabulario adquirido para elaborar trabajos con la terminología adecuada a los temas tratados.</w:t>
            </w:r>
          </w:p>
          <w:p w:rsidR="00ED0714" w:rsidRPr="004233FA" w:rsidRDefault="00ED0714" w:rsidP="004357A8">
            <w:pPr>
              <w:spacing w:line="228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4233FA">
              <w:rPr>
                <w:rFonts w:ascii="Arial Narrow" w:hAnsi="Arial Narrow"/>
                <w:bCs/>
                <w:sz w:val="18"/>
                <w:szCs w:val="18"/>
              </w:rPr>
              <w:t>STD.3.3 Expone oralmente, de forma clara y ordenada, contenidos relacionados con el área, que manifiesten la comprensión de textos orales y/ o escritos.</w:t>
            </w:r>
          </w:p>
          <w:p w:rsidR="00ED0714" w:rsidRPr="004233FA" w:rsidRDefault="00ED0714" w:rsidP="004357A8">
            <w:pPr>
              <w:spacing w:line="228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4233FA">
              <w:rPr>
                <w:rFonts w:ascii="Arial Narrow" w:hAnsi="Arial Narrow"/>
                <w:bCs/>
                <w:sz w:val="18"/>
                <w:szCs w:val="18"/>
              </w:rPr>
              <w:t>STD.4.1 Muestra actitudes de confianza en sí mismo, sentido crítico, iniciativa personal, curiosidad, interés, creatividad en el aprendizaje y espíritu emprendedor que le hacen activo ante las circunstancias que le rodean.</w:t>
            </w:r>
          </w:p>
          <w:p w:rsidR="00ED0714" w:rsidRPr="004233FA" w:rsidRDefault="00ED0714" w:rsidP="004357A8">
            <w:pPr>
              <w:spacing w:line="228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4233FA">
              <w:rPr>
                <w:rFonts w:ascii="Arial Narrow" w:hAnsi="Arial Narrow"/>
                <w:bCs/>
                <w:sz w:val="18"/>
                <w:szCs w:val="18"/>
              </w:rPr>
              <w:t>STD.4.2 Manifiesta autonomía en la planificación y ejecución de acciones y tareas y tiene iniciativa en la toma de decisiones.</w:t>
            </w:r>
          </w:p>
          <w:p w:rsidR="00ED0714" w:rsidRPr="004233FA" w:rsidRDefault="00ED0714" w:rsidP="004357A8">
            <w:pPr>
              <w:spacing w:line="228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4233FA">
              <w:rPr>
                <w:rFonts w:ascii="Arial Narrow" w:hAnsi="Arial Narrow"/>
                <w:bCs/>
                <w:sz w:val="18"/>
                <w:szCs w:val="18"/>
              </w:rPr>
              <w:t>STD.5.1 Realiza trabajos y presentaciones a nivel individual y grupal que suponen la búsqueda, selección y organización de textos de carácter geográfico, social e histórico.</w:t>
            </w:r>
          </w:p>
          <w:p w:rsidR="00ED0714" w:rsidRPr="004233FA" w:rsidRDefault="00ED0714" w:rsidP="004357A8">
            <w:pPr>
              <w:spacing w:line="228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4233FA">
              <w:rPr>
                <w:rFonts w:ascii="Arial Narrow" w:hAnsi="Arial Narrow"/>
                <w:bCs/>
                <w:sz w:val="18"/>
                <w:szCs w:val="18"/>
              </w:rPr>
              <w:t>STD.5.2 Utiliza estrategias para realizar trabajos de forma individual y en equipo, y muestra habilidades para la resolución pacífica de conflictos.</w:t>
            </w:r>
          </w:p>
          <w:p w:rsidR="00ED0714" w:rsidRDefault="00ED0714" w:rsidP="004357A8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4233FA">
              <w:rPr>
                <w:rFonts w:ascii="Arial Narrow" w:hAnsi="Arial Narrow"/>
                <w:bCs/>
                <w:sz w:val="18"/>
                <w:szCs w:val="18"/>
              </w:rPr>
              <w:t>STD.6.1 Participa en actividades de grupo adoptando un comportamiento responsable, constructivo y solidario y respeta los principios básicos del funcionamiento democrático</w:t>
            </w:r>
          </w:p>
          <w:p w:rsidR="00ED0714" w:rsidRPr="00A76605" w:rsidRDefault="00ED0714" w:rsidP="004357A8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D0714" w:rsidRPr="004233FA" w:rsidRDefault="00ED0714" w:rsidP="006853B8">
            <w:pPr>
              <w:spacing w:line="216" w:lineRule="auto"/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4233FA">
              <w:rPr>
                <w:rFonts w:ascii="Arial Narrow" w:hAnsi="Arial Narrow"/>
                <w:sz w:val="18"/>
                <w:szCs w:val="18"/>
                <w:lang w:val="es-ES_tradnl"/>
              </w:rPr>
              <w:t>CS.3.2.1 Realiza las tareas, con autonomía, y elabora trabajos, presentándolos de manera ordenada, clara y limpia, usando el vocabulario adecuado exponiéndolos oralmente y</w:t>
            </w:r>
          </w:p>
          <w:p w:rsidR="00ED0714" w:rsidRPr="004233FA" w:rsidRDefault="00ED0714" w:rsidP="006853B8">
            <w:pPr>
              <w:spacing w:line="216" w:lineRule="auto"/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  <w:proofErr w:type="gramStart"/>
            <w:r w:rsidRPr="004233FA">
              <w:rPr>
                <w:rFonts w:ascii="Arial Narrow" w:hAnsi="Arial Narrow"/>
                <w:sz w:val="18"/>
                <w:szCs w:val="18"/>
                <w:lang w:val="es-ES_tradnl"/>
              </w:rPr>
              <w:t>mostrando</w:t>
            </w:r>
            <w:proofErr w:type="gramEnd"/>
            <w:r w:rsidRPr="004233FA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actitudes de confianza en sí mismo, sentido crítico, iniciativa personal, curiosidad, interés, creatividad en el aprendizaje y espíritu emprendedor.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0714" w:rsidRPr="004233FA" w:rsidRDefault="00ED0714" w:rsidP="006853B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233FA">
              <w:rPr>
                <w:rFonts w:ascii="Arial Narrow" w:hAnsi="Arial Narrow"/>
                <w:sz w:val="18"/>
                <w:szCs w:val="18"/>
                <w:lang w:val="es-ES_tradnl"/>
              </w:rPr>
              <w:t>(CSYC, SIEP)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0714" w:rsidRPr="00985071" w:rsidRDefault="00ED0714" w:rsidP="00A25264">
            <w:pPr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ED0714" w:rsidRPr="00985071" w:rsidRDefault="00ED0714" w:rsidP="00A25264">
            <w:pPr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</w:tr>
      <w:tr w:rsidR="00ED0714" w:rsidRPr="00326706" w:rsidTr="00ED0714">
        <w:trPr>
          <w:trHeight w:val="1882"/>
        </w:trPr>
        <w:tc>
          <w:tcPr>
            <w:tcW w:w="4253" w:type="dxa"/>
            <w:vMerge/>
            <w:shd w:val="clear" w:color="auto" w:fill="auto"/>
          </w:tcPr>
          <w:p w:rsidR="00ED0714" w:rsidRPr="00326706" w:rsidRDefault="00ED0714" w:rsidP="006853B8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D0714" w:rsidRPr="004233FA" w:rsidRDefault="00ED0714" w:rsidP="006853B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233FA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CS.3.2.2. </w:t>
            </w:r>
            <w:r w:rsidRPr="004233FA">
              <w:rPr>
                <w:rFonts w:ascii="Arial Narrow" w:hAnsi="Arial Narrow"/>
                <w:sz w:val="18"/>
                <w:szCs w:val="18"/>
              </w:rPr>
              <w:t>Utiliza estrategias para realizar un trabajo y participa en actividades de grupo adoptando un comportamiento responsable, constructivo y solidario y respeta los principios básicos del funcionamiento democrático.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0714" w:rsidRPr="004233FA" w:rsidRDefault="00ED0714" w:rsidP="006853B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233FA">
              <w:rPr>
                <w:rFonts w:ascii="Arial Narrow" w:hAnsi="Arial Narrow"/>
                <w:sz w:val="18"/>
                <w:szCs w:val="18"/>
                <w:lang w:val="es-ES_tradnl"/>
              </w:rPr>
              <w:t>(CSYC, SIEP)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0714" w:rsidRPr="00985071" w:rsidRDefault="00ED0714" w:rsidP="00A25264">
            <w:pPr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ED0714" w:rsidRPr="00985071" w:rsidRDefault="00ED0714" w:rsidP="00A25264">
            <w:pPr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</w:tr>
      <w:tr w:rsidR="00ED0714" w:rsidRPr="00326706" w:rsidTr="00ED0714">
        <w:trPr>
          <w:trHeight w:val="1050"/>
        </w:trPr>
        <w:tc>
          <w:tcPr>
            <w:tcW w:w="4253" w:type="dxa"/>
            <w:vMerge w:val="restart"/>
            <w:shd w:val="clear" w:color="auto" w:fill="auto"/>
          </w:tcPr>
          <w:p w:rsidR="00ED0714" w:rsidRPr="004233FA" w:rsidRDefault="00ED0714" w:rsidP="004357A8">
            <w:pPr>
              <w:spacing w:line="228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4233FA">
              <w:rPr>
                <w:rFonts w:ascii="Arial Narrow" w:hAnsi="Arial Narrow"/>
                <w:bCs/>
                <w:sz w:val="18"/>
                <w:szCs w:val="18"/>
              </w:rPr>
              <w:lastRenderedPageBreak/>
              <w:t>STD.7.1 Valora la importancia de una convivencia pacífica y tolerante entre los diferentes grupos humanos sobre la base de los valores democráticos y los derechos humanos universalmente compartidos.</w:t>
            </w:r>
          </w:p>
          <w:p w:rsidR="00ED0714" w:rsidRPr="004233FA" w:rsidRDefault="00ED0714" w:rsidP="004357A8">
            <w:pPr>
              <w:spacing w:line="228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4233FA">
              <w:rPr>
                <w:rFonts w:ascii="Arial Narrow" w:hAnsi="Arial Narrow"/>
                <w:bCs/>
                <w:sz w:val="18"/>
                <w:szCs w:val="18"/>
              </w:rPr>
              <w:t>STD.8.1 Participa de una manera eficaz y constructiva en la vida social y crea estrategias para resolver conflictos.</w:t>
            </w:r>
          </w:p>
          <w:p w:rsidR="00ED0714" w:rsidRPr="004233FA" w:rsidRDefault="00ED0714" w:rsidP="004357A8">
            <w:pPr>
              <w:spacing w:line="228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4233FA">
              <w:rPr>
                <w:rFonts w:ascii="Arial Narrow" w:hAnsi="Arial Narrow"/>
                <w:bCs/>
                <w:sz w:val="18"/>
                <w:szCs w:val="18"/>
              </w:rPr>
              <w:t>STD.8.2 Identifica y utiliza los códigos de conducta y los usos generalmente aceptados en las distintas sociedades y entornos (escuela, familia, barrio etc</w:t>
            </w:r>
            <w:r>
              <w:rPr>
                <w:rFonts w:ascii="Arial Narrow" w:hAnsi="Arial Narrow"/>
                <w:bCs/>
                <w:sz w:val="18"/>
                <w:szCs w:val="18"/>
              </w:rPr>
              <w:t>.)</w:t>
            </w:r>
          </w:p>
          <w:p w:rsidR="00ED0714" w:rsidRPr="004233FA" w:rsidRDefault="00ED0714" w:rsidP="004357A8">
            <w:pPr>
              <w:spacing w:line="228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4233FA">
              <w:rPr>
                <w:rFonts w:ascii="Arial Narrow" w:hAnsi="Arial Narrow"/>
                <w:bCs/>
                <w:sz w:val="18"/>
                <w:szCs w:val="18"/>
              </w:rPr>
              <w:t>STD.9.1 Valora la cooperación y el dialogo como forma de evitar y resolver conflictos y fomenta los valores democráticos.</w:t>
            </w:r>
          </w:p>
          <w:p w:rsidR="00ED0714" w:rsidRPr="004233FA" w:rsidRDefault="00ED0714" w:rsidP="004357A8">
            <w:pPr>
              <w:spacing w:line="228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4233FA">
              <w:rPr>
                <w:rFonts w:ascii="Arial Narrow" w:hAnsi="Arial Narrow"/>
                <w:bCs/>
                <w:sz w:val="18"/>
                <w:szCs w:val="18"/>
              </w:rPr>
              <w:t>STD.10.1 Desarrolla actitudes de cooperación y de trabajo en equipo, valora las ideas ajenas y reacciona con intuición, apertura y flexibilidad ante ellas.</w:t>
            </w:r>
          </w:p>
          <w:p w:rsidR="00ED0714" w:rsidRPr="00326706" w:rsidRDefault="00ED0714" w:rsidP="004357A8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233FA">
              <w:rPr>
                <w:rFonts w:ascii="Arial Narrow" w:hAnsi="Arial Narrow"/>
                <w:bCs/>
                <w:sz w:val="18"/>
                <w:szCs w:val="18"/>
              </w:rPr>
              <w:t>STD.10.2 Planifica trabajos en grupo, coordina equipos, toma decisiones y acepta responsabilidades.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D0714" w:rsidRPr="004233FA" w:rsidRDefault="00ED0714" w:rsidP="006853B8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4233FA">
              <w:rPr>
                <w:rFonts w:ascii="Arial Narrow" w:hAnsi="Arial Narrow"/>
                <w:sz w:val="18"/>
                <w:szCs w:val="18"/>
                <w:lang w:val="es-ES_tradnl"/>
              </w:rPr>
              <w:t>CS.3.3.1. Valora la importancia de una convivencia pacífica y tolerante entre los diferentes grupos humanos sobre la base de los valores democráticos y los derechos humanos universalmente compartidos, participando de una manera eficaz y constructiva en la vida social.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0714" w:rsidRPr="004233FA" w:rsidRDefault="00ED0714" w:rsidP="006853B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233FA">
              <w:rPr>
                <w:rFonts w:ascii="Arial Narrow" w:hAnsi="Arial Narrow"/>
                <w:sz w:val="18"/>
                <w:szCs w:val="18"/>
                <w:lang w:val="es-ES_tradnl"/>
              </w:rPr>
              <w:t>(CSYC, SIEP)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0714" w:rsidRPr="00985071" w:rsidRDefault="00ED0714" w:rsidP="00A25264">
            <w:pPr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ED0714" w:rsidRPr="00985071" w:rsidRDefault="00ED0714" w:rsidP="00A25264">
            <w:pPr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</w:tr>
      <w:tr w:rsidR="00ED0714" w:rsidRPr="00326706" w:rsidTr="00ED0714">
        <w:trPr>
          <w:trHeight w:val="1050"/>
        </w:trPr>
        <w:tc>
          <w:tcPr>
            <w:tcW w:w="4253" w:type="dxa"/>
            <w:vMerge/>
            <w:shd w:val="clear" w:color="auto" w:fill="auto"/>
          </w:tcPr>
          <w:p w:rsidR="00ED0714" w:rsidRPr="00326706" w:rsidRDefault="00ED0714" w:rsidP="006853B8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D0714" w:rsidRPr="004233FA" w:rsidRDefault="00ED0714" w:rsidP="006853B8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4233FA">
              <w:rPr>
                <w:rFonts w:ascii="Arial Narrow" w:hAnsi="Arial Narrow"/>
                <w:sz w:val="18"/>
                <w:szCs w:val="18"/>
                <w:lang w:val="es-ES_tradnl"/>
              </w:rPr>
              <w:t>CS.3.3.2.  Identifica y utiliza los códigos de conducta y los usos generalmente aceptados en las distintas sociedades y entornos, dialogando y cooperando con el grupo y aceptando los valores democráticos.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0714" w:rsidRPr="004233FA" w:rsidRDefault="00ED0714" w:rsidP="006853B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233FA">
              <w:rPr>
                <w:rFonts w:ascii="Arial Narrow" w:hAnsi="Arial Narrow"/>
                <w:sz w:val="18"/>
                <w:szCs w:val="18"/>
                <w:lang w:val="es-ES_tradnl"/>
              </w:rPr>
              <w:t>(CSYC, SIEP)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0714" w:rsidRPr="00985071" w:rsidRDefault="00ED0714" w:rsidP="00A25264">
            <w:pPr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ED0714" w:rsidRPr="00985071" w:rsidRDefault="00ED0714" w:rsidP="00A25264">
            <w:pPr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</w:tr>
      <w:tr w:rsidR="00ED0714" w:rsidRPr="00326706" w:rsidTr="00ED0714">
        <w:trPr>
          <w:trHeight w:val="1050"/>
        </w:trPr>
        <w:tc>
          <w:tcPr>
            <w:tcW w:w="4253" w:type="dxa"/>
            <w:vMerge/>
            <w:shd w:val="clear" w:color="auto" w:fill="auto"/>
          </w:tcPr>
          <w:p w:rsidR="00ED0714" w:rsidRPr="00326706" w:rsidRDefault="00ED0714" w:rsidP="006853B8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D0714" w:rsidRPr="004233FA" w:rsidRDefault="00ED0714" w:rsidP="006853B8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4233FA">
              <w:rPr>
                <w:rFonts w:ascii="Arial Narrow" w:hAnsi="Arial Narrow"/>
                <w:sz w:val="18"/>
                <w:szCs w:val="18"/>
                <w:lang w:val="es-ES_tradnl"/>
              </w:rPr>
              <w:t>CS.3.3.3 Utiliza estrategias creativas y de emprendimiento para realizar trabajos de forma individual y en equipo, planificando trabajos en grupo y coordinando, tomando decisiones y aceptando responsabilidades con habilidad para la resolución pacífica de conflictos.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0714" w:rsidRPr="004233FA" w:rsidRDefault="00ED0714" w:rsidP="006853B8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4233FA">
              <w:rPr>
                <w:rFonts w:ascii="Arial Narrow" w:hAnsi="Arial Narrow"/>
                <w:sz w:val="18"/>
                <w:szCs w:val="18"/>
                <w:lang w:val="es-ES_tradnl"/>
              </w:rPr>
              <w:t>(CSYC, SIEP)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0714" w:rsidRPr="00985071" w:rsidRDefault="00ED0714" w:rsidP="00A25264">
            <w:pPr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ED0714" w:rsidRPr="00985071" w:rsidRDefault="00ED0714" w:rsidP="00A25264">
            <w:pPr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</w:tr>
      <w:tr w:rsidR="00ED0714" w:rsidRPr="00326706" w:rsidTr="00ED0714">
        <w:trPr>
          <w:trHeight w:val="980"/>
        </w:trPr>
        <w:tc>
          <w:tcPr>
            <w:tcW w:w="4253" w:type="dxa"/>
            <w:vMerge w:val="restart"/>
            <w:shd w:val="clear" w:color="auto" w:fill="auto"/>
          </w:tcPr>
          <w:p w:rsidR="00ED0714" w:rsidRPr="004233FA" w:rsidRDefault="00ED0714" w:rsidP="004357A8">
            <w:pPr>
              <w:spacing w:line="228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4233FA">
              <w:rPr>
                <w:rFonts w:ascii="Arial Narrow" w:hAnsi="Arial Narrow"/>
                <w:bCs/>
                <w:sz w:val="18"/>
                <w:szCs w:val="18"/>
              </w:rPr>
              <w:t>STD.11.1 Describe cómo es y de qué forma se originó el Universo y explica sus principales componentes</w:t>
            </w:r>
          </w:p>
          <w:p w:rsidR="00ED0714" w:rsidRPr="004233FA" w:rsidRDefault="00ED0714" w:rsidP="004357A8">
            <w:pPr>
              <w:spacing w:line="228" w:lineRule="auto"/>
              <w:rPr>
                <w:rFonts w:ascii="Arial Narrow" w:hAnsi="Arial Narrow"/>
                <w:bCs/>
                <w:sz w:val="18"/>
                <w:szCs w:val="18"/>
              </w:rPr>
            </w:pPr>
            <w:proofErr w:type="gramStart"/>
            <w:r w:rsidRPr="004233FA">
              <w:rPr>
                <w:rFonts w:ascii="Arial Narrow" w:hAnsi="Arial Narrow"/>
                <w:bCs/>
                <w:sz w:val="18"/>
                <w:szCs w:val="18"/>
              </w:rPr>
              <w:t>identificando</w:t>
            </w:r>
            <w:proofErr w:type="gramEnd"/>
            <w:r w:rsidRPr="004233FA">
              <w:rPr>
                <w:rFonts w:ascii="Arial Narrow" w:hAnsi="Arial Narrow"/>
                <w:bCs/>
                <w:sz w:val="18"/>
                <w:szCs w:val="18"/>
              </w:rPr>
              <w:t xml:space="preserve"> galaxia, estrella, planeta, satélite, asteroide y cometa.</w:t>
            </w:r>
          </w:p>
          <w:p w:rsidR="00ED0714" w:rsidRPr="004233FA" w:rsidRDefault="00ED0714" w:rsidP="004357A8">
            <w:pPr>
              <w:spacing w:line="228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4233FA">
              <w:rPr>
                <w:rFonts w:ascii="Arial Narrow" w:hAnsi="Arial Narrow"/>
                <w:bCs/>
                <w:sz w:val="18"/>
                <w:szCs w:val="18"/>
              </w:rPr>
              <w:t>STD.12.1</w:t>
            </w:r>
            <w:r w:rsidRPr="004233F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4233FA">
              <w:rPr>
                <w:rFonts w:ascii="Arial Narrow" w:hAnsi="Arial Narrow"/>
                <w:bCs/>
                <w:sz w:val="18"/>
                <w:szCs w:val="18"/>
              </w:rPr>
              <w:t>Describe las características, componentes y movimientos del Sistema Solar, identificando el Sol en el centro del Sistema solar y localizando los planetas según su proximidad.</w:t>
            </w:r>
          </w:p>
          <w:p w:rsidR="00ED0714" w:rsidRPr="004233FA" w:rsidRDefault="00ED0714" w:rsidP="004357A8">
            <w:pPr>
              <w:spacing w:line="228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4233FA">
              <w:rPr>
                <w:rFonts w:ascii="Arial Narrow" w:hAnsi="Arial Narrow"/>
                <w:bCs/>
                <w:sz w:val="18"/>
                <w:szCs w:val="18"/>
              </w:rPr>
              <w:t>STD.13.1 Define y representa el movimiento de traslación terrestre, el eje de giro y los polos geográficos y asocia las estaciones del año a su efecto combinado.</w:t>
            </w:r>
          </w:p>
          <w:p w:rsidR="00ED0714" w:rsidRDefault="00ED0714" w:rsidP="004357A8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4233FA">
              <w:rPr>
                <w:rFonts w:ascii="Arial Narrow" w:hAnsi="Arial Narrow"/>
                <w:bCs/>
                <w:sz w:val="18"/>
                <w:szCs w:val="18"/>
              </w:rPr>
              <w:t>STD.13.2 Explica el día y la noche como consecuencia de su rotación terrestre y define la traslación de la luna explicando las fases lunares.</w:t>
            </w:r>
          </w:p>
          <w:p w:rsidR="00ED0714" w:rsidRDefault="00ED0714" w:rsidP="004357A8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  <w:p w:rsidR="00ED0714" w:rsidRDefault="00ED0714" w:rsidP="004357A8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  <w:p w:rsidR="00ED0714" w:rsidRDefault="00ED0714" w:rsidP="004357A8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  <w:p w:rsidR="00ED0714" w:rsidRDefault="00ED0714" w:rsidP="004357A8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  <w:p w:rsidR="00ED0714" w:rsidRDefault="00ED0714" w:rsidP="004357A8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  <w:p w:rsidR="00ED0714" w:rsidRPr="00326706" w:rsidRDefault="00ED0714" w:rsidP="004357A8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D0714" w:rsidRPr="004233FA" w:rsidRDefault="00ED0714" w:rsidP="006853B8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4233FA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CS.3.4.1. </w:t>
            </w:r>
            <w:r w:rsidRPr="004233F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4233FA">
              <w:rPr>
                <w:rFonts w:ascii="Arial Narrow" w:hAnsi="Arial Narrow"/>
                <w:sz w:val="18"/>
                <w:szCs w:val="18"/>
                <w:lang w:val="es-ES_tradnl"/>
              </w:rPr>
              <w:t>Describe las características, componentes y movimientos del Sistema Solar, identificando el Sol en el centro del Sistema solar y localizando los planetas</w:t>
            </w:r>
          </w:p>
          <w:p w:rsidR="00ED0714" w:rsidRPr="004233FA" w:rsidRDefault="00ED0714" w:rsidP="006853B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4233FA">
              <w:rPr>
                <w:rFonts w:ascii="Arial Narrow" w:hAnsi="Arial Narrow"/>
                <w:sz w:val="18"/>
                <w:szCs w:val="18"/>
                <w:lang w:val="es-ES_tradnl"/>
              </w:rPr>
              <w:t>según</w:t>
            </w:r>
            <w:proofErr w:type="gramEnd"/>
            <w:r w:rsidRPr="004233FA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su proximidad.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0714" w:rsidRPr="004233FA" w:rsidRDefault="00ED0714" w:rsidP="006853B8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4233FA">
              <w:rPr>
                <w:rFonts w:ascii="Arial Narrow" w:hAnsi="Arial Narrow"/>
                <w:sz w:val="18"/>
                <w:szCs w:val="18"/>
                <w:lang w:val="es-ES_tradnl"/>
              </w:rPr>
              <w:t>(CCL,</w:t>
            </w:r>
          </w:p>
          <w:p w:rsidR="00ED0714" w:rsidRPr="004233FA" w:rsidRDefault="00ED0714" w:rsidP="006853B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233FA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CMCT)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0714" w:rsidRPr="00985071" w:rsidRDefault="00ED0714" w:rsidP="00A25264">
            <w:pPr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ACB9CA"/>
            <w:vAlign w:val="center"/>
          </w:tcPr>
          <w:p w:rsidR="00ED0714" w:rsidRPr="00985071" w:rsidRDefault="00ED0714" w:rsidP="00A25264">
            <w:pPr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</w:tr>
      <w:tr w:rsidR="00ED0714" w:rsidRPr="00326706" w:rsidTr="00ED0714">
        <w:trPr>
          <w:trHeight w:val="980"/>
        </w:trPr>
        <w:tc>
          <w:tcPr>
            <w:tcW w:w="4253" w:type="dxa"/>
            <w:vMerge/>
            <w:shd w:val="clear" w:color="auto" w:fill="auto"/>
          </w:tcPr>
          <w:p w:rsidR="00ED0714" w:rsidRPr="00326706" w:rsidRDefault="00ED0714" w:rsidP="006853B8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D0714" w:rsidRPr="004233FA" w:rsidRDefault="00ED0714" w:rsidP="006853B8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4233FA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CS.3.4.2. </w:t>
            </w:r>
            <w:r w:rsidRPr="004233F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4233FA">
              <w:rPr>
                <w:rFonts w:ascii="Arial Narrow" w:hAnsi="Arial Narrow"/>
                <w:sz w:val="18"/>
                <w:szCs w:val="18"/>
                <w:lang w:val="es-ES_tradnl"/>
              </w:rPr>
              <w:t>Define y representa el movimiento de traslación terrestre, el eje de giro y los polos geográficos y asocia las estaciones del año a su efecto combinado.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0714" w:rsidRPr="004233FA" w:rsidRDefault="00ED0714" w:rsidP="006853B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233FA">
              <w:rPr>
                <w:rFonts w:ascii="Arial Narrow" w:hAnsi="Arial Narrow"/>
                <w:sz w:val="18"/>
                <w:szCs w:val="18"/>
                <w:lang w:val="es-ES_tradnl"/>
              </w:rPr>
              <w:t>(CCL, CAA, CMCT)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0714" w:rsidRPr="00985071" w:rsidRDefault="00ED0714" w:rsidP="00A25264">
            <w:pPr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ACB9CA"/>
            <w:vAlign w:val="center"/>
          </w:tcPr>
          <w:p w:rsidR="00ED0714" w:rsidRPr="00985071" w:rsidRDefault="00ED0714" w:rsidP="00A25264">
            <w:pPr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</w:tr>
      <w:tr w:rsidR="00ED0714" w:rsidRPr="00326706" w:rsidTr="00ED0714">
        <w:trPr>
          <w:trHeight w:val="980"/>
        </w:trPr>
        <w:tc>
          <w:tcPr>
            <w:tcW w:w="4253" w:type="dxa"/>
            <w:vMerge/>
            <w:shd w:val="clear" w:color="auto" w:fill="auto"/>
          </w:tcPr>
          <w:p w:rsidR="00ED0714" w:rsidRPr="00326706" w:rsidRDefault="00ED0714" w:rsidP="006853B8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D0714" w:rsidRPr="004233FA" w:rsidRDefault="00ED0714" w:rsidP="006853B8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4233FA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CS.3.4.3 Identifica, localiza y explica las principales características del Sistema Solar, el Sol, el planeta Tierra y la Luna, con sus fases, describiendo como se produce el </w:t>
            </w:r>
            <w:r w:rsidRPr="004233FA">
              <w:rPr>
                <w:rFonts w:ascii="Arial Narrow" w:hAnsi="Arial Narrow"/>
                <w:sz w:val="18"/>
                <w:szCs w:val="18"/>
                <w:lang w:val="es-ES_tradnl"/>
              </w:rPr>
              <w:lastRenderedPageBreak/>
              <w:t>día y la noche y las estaciones del año.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0714" w:rsidRPr="004233FA" w:rsidRDefault="00ED0714" w:rsidP="006853B8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4233FA">
              <w:rPr>
                <w:rFonts w:ascii="Arial Narrow" w:hAnsi="Arial Narrow"/>
                <w:sz w:val="18"/>
                <w:szCs w:val="18"/>
                <w:lang w:val="es-ES_tradnl"/>
              </w:rPr>
              <w:lastRenderedPageBreak/>
              <w:t xml:space="preserve">(CCL, CMCT, CD)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0714" w:rsidRPr="00985071" w:rsidRDefault="00ED0714" w:rsidP="00A25264">
            <w:pPr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ACB9CA"/>
            <w:vAlign w:val="center"/>
          </w:tcPr>
          <w:p w:rsidR="00ED0714" w:rsidRPr="00985071" w:rsidRDefault="00ED0714" w:rsidP="00A25264">
            <w:pPr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</w:tr>
      <w:tr w:rsidR="00ED0714" w:rsidRPr="00326706" w:rsidTr="00ED0714">
        <w:trPr>
          <w:trHeight w:val="1050"/>
        </w:trPr>
        <w:tc>
          <w:tcPr>
            <w:tcW w:w="4253" w:type="dxa"/>
            <w:vMerge w:val="restart"/>
            <w:shd w:val="clear" w:color="auto" w:fill="auto"/>
          </w:tcPr>
          <w:p w:rsidR="00ED0714" w:rsidRPr="004233FA" w:rsidRDefault="00ED0714" w:rsidP="004357A8">
            <w:pPr>
              <w:spacing w:line="228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4233FA">
              <w:rPr>
                <w:rFonts w:ascii="Arial Narrow" w:hAnsi="Arial Narrow"/>
                <w:bCs/>
                <w:sz w:val="18"/>
                <w:szCs w:val="18"/>
              </w:rPr>
              <w:lastRenderedPageBreak/>
              <w:t>STD.14.1 Identifica, nombra y describe las capas de la Tierra.</w:t>
            </w:r>
          </w:p>
          <w:p w:rsidR="00ED0714" w:rsidRPr="004233FA" w:rsidRDefault="00ED0714" w:rsidP="004357A8">
            <w:pPr>
              <w:spacing w:line="228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4233FA">
              <w:rPr>
                <w:rFonts w:ascii="Arial Narrow" w:hAnsi="Arial Narrow"/>
                <w:bCs/>
                <w:sz w:val="18"/>
                <w:szCs w:val="18"/>
              </w:rPr>
              <w:t>STD.15.1 Explica las distintas representaciones de la Tierra, planos, mapas, planisferios y globos terráqueos.</w:t>
            </w:r>
          </w:p>
          <w:p w:rsidR="00ED0714" w:rsidRPr="004233FA" w:rsidRDefault="00ED0714" w:rsidP="004357A8">
            <w:pPr>
              <w:spacing w:line="228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4233FA">
              <w:rPr>
                <w:rFonts w:ascii="Arial Narrow" w:hAnsi="Arial Narrow"/>
                <w:bCs/>
                <w:sz w:val="18"/>
                <w:szCs w:val="18"/>
              </w:rPr>
              <w:t>STD.15.2 Identifica y clasifica los diferentes tipos de mapas, incluyendo los planisferios.</w:t>
            </w:r>
          </w:p>
          <w:p w:rsidR="00ED0714" w:rsidRPr="004233FA" w:rsidRDefault="00ED0714" w:rsidP="004357A8">
            <w:pPr>
              <w:spacing w:line="228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4233FA">
              <w:rPr>
                <w:rFonts w:ascii="Arial Narrow" w:hAnsi="Arial Narrow"/>
                <w:bCs/>
                <w:sz w:val="18"/>
                <w:szCs w:val="18"/>
              </w:rPr>
              <w:t>STD.16.1 Define qué es la escala en un mapa y utiliza e interpreta los signos convencionales más usuales que pueden aparecer en él.</w:t>
            </w:r>
          </w:p>
          <w:p w:rsidR="00ED0714" w:rsidRPr="00326706" w:rsidRDefault="00ED0714" w:rsidP="004357A8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233FA">
              <w:rPr>
                <w:rFonts w:ascii="Arial Narrow" w:hAnsi="Arial Narrow"/>
                <w:bCs/>
                <w:sz w:val="18"/>
                <w:szCs w:val="18"/>
              </w:rPr>
              <w:t>STD.17.1 Localiza los diferentes puntos de la Tierra empleándolos los paralelos y meridianos y las coordenadas geográficas.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D0714" w:rsidRPr="004233FA" w:rsidRDefault="00ED0714" w:rsidP="00F43351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4233FA">
              <w:rPr>
                <w:rFonts w:ascii="Arial Narrow" w:hAnsi="Arial Narrow"/>
                <w:sz w:val="18"/>
                <w:szCs w:val="18"/>
                <w:lang w:val="es-ES_tradnl"/>
              </w:rPr>
              <w:t>CS.3.5.1. identifica, describe y nombra los rasgos principales de las capas de la Tierra y lo explica empleando mapas, planos y globos terráqueos.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0714" w:rsidRPr="004233FA" w:rsidRDefault="00ED0714" w:rsidP="00F43351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4233FA">
              <w:rPr>
                <w:rFonts w:ascii="Arial Narrow" w:hAnsi="Arial Narrow"/>
                <w:sz w:val="18"/>
                <w:szCs w:val="18"/>
                <w:lang w:val="es-ES_tradnl"/>
              </w:rPr>
              <w:t>(CCL, CMCT, CD)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0714" w:rsidRPr="00985071" w:rsidRDefault="00ED0714" w:rsidP="00A25264">
            <w:pPr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ACB9CA"/>
            <w:vAlign w:val="center"/>
          </w:tcPr>
          <w:p w:rsidR="00ED0714" w:rsidRPr="00985071" w:rsidRDefault="00ED0714" w:rsidP="00A25264">
            <w:pPr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</w:tr>
      <w:tr w:rsidR="00ED0714" w:rsidRPr="00326706" w:rsidTr="00ED0714">
        <w:trPr>
          <w:trHeight w:val="1050"/>
        </w:trPr>
        <w:tc>
          <w:tcPr>
            <w:tcW w:w="4253" w:type="dxa"/>
            <w:vMerge/>
            <w:shd w:val="clear" w:color="auto" w:fill="auto"/>
          </w:tcPr>
          <w:p w:rsidR="00ED0714" w:rsidRPr="00326706" w:rsidRDefault="00ED0714" w:rsidP="00F43351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D0714" w:rsidRPr="004233FA" w:rsidRDefault="00ED0714" w:rsidP="00F43351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4233FA">
              <w:rPr>
                <w:rFonts w:ascii="Arial Narrow" w:hAnsi="Arial Narrow"/>
                <w:sz w:val="18"/>
                <w:szCs w:val="18"/>
                <w:lang w:val="es-ES_tradnl"/>
              </w:rPr>
              <w:t>CS.3.5.2</w:t>
            </w:r>
            <w:r w:rsidRPr="004233F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4233FA">
              <w:rPr>
                <w:rFonts w:ascii="Arial Narrow" w:hAnsi="Arial Narrow"/>
                <w:sz w:val="18"/>
                <w:szCs w:val="18"/>
                <w:lang w:val="es-ES_tradnl"/>
              </w:rPr>
              <w:t>Clasifica mapas, identificándolos, interpretando y definiendo escalas y signos convencionales usuales del planeta Tierra.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0714" w:rsidRPr="004233FA" w:rsidRDefault="00ED0714" w:rsidP="00F43351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4233FA">
              <w:rPr>
                <w:rFonts w:ascii="Arial Narrow" w:hAnsi="Arial Narrow"/>
                <w:sz w:val="18"/>
                <w:szCs w:val="18"/>
                <w:lang w:val="es-ES_tradnl"/>
              </w:rPr>
              <w:t>(CCL, CMCT, CD)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0714" w:rsidRPr="00985071" w:rsidRDefault="00ED0714" w:rsidP="00A25264">
            <w:pPr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ED0714" w:rsidRPr="00985071" w:rsidRDefault="00ED0714" w:rsidP="00A25264">
            <w:pPr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</w:tr>
      <w:tr w:rsidR="00ED0714" w:rsidRPr="00326706" w:rsidTr="00ED0714">
        <w:trPr>
          <w:trHeight w:val="1050"/>
        </w:trPr>
        <w:tc>
          <w:tcPr>
            <w:tcW w:w="4253" w:type="dxa"/>
            <w:vMerge/>
            <w:shd w:val="clear" w:color="auto" w:fill="auto"/>
          </w:tcPr>
          <w:p w:rsidR="00ED0714" w:rsidRPr="00326706" w:rsidRDefault="00ED0714" w:rsidP="00F43351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D0714" w:rsidRPr="004233FA" w:rsidRDefault="00ED0714" w:rsidP="00F43351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4233FA">
              <w:rPr>
                <w:rFonts w:ascii="Arial Narrow" w:hAnsi="Arial Narrow"/>
                <w:sz w:val="18"/>
                <w:szCs w:val="18"/>
                <w:lang w:val="es-ES_tradnl"/>
              </w:rPr>
              <w:t>CS.3.5.3 Localiza los diferentes puntos de la Tierra empleando los paralelos y meridianos y las coordenadas geográficas y valora la acción del ser humano para el cuidado y conservación del planeta Tierra.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0714" w:rsidRPr="004233FA" w:rsidRDefault="00ED0714" w:rsidP="00F43351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4233FA">
              <w:rPr>
                <w:rFonts w:ascii="Arial Narrow" w:hAnsi="Arial Narrow"/>
                <w:sz w:val="18"/>
                <w:szCs w:val="18"/>
                <w:lang w:val="es-ES_tradnl"/>
              </w:rPr>
              <w:t>(CCL, CMCT, CD)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0714" w:rsidRPr="00985071" w:rsidRDefault="00ED0714" w:rsidP="00A25264">
            <w:pPr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ED0714" w:rsidRPr="00985071" w:rsidRDefault="00ED0714" w:rsidP="00A25264">
            <w:pPr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</w:tr>
      <w:tr w:rsidR="00ED0714" w:rsidRPr="00326706" w:rsidTr="00ED0714">
        <w:trPr>
          <w:trHeight w:val="1445"/>
        </w:trPr>
        <w:tc>
          <w:tcPr>
            <w:tcW w:w="4253" w:type="dxa"/>
            <w:vMerge w:val="restart"/>
            <w:shd w:val="clear" w:color="auto" w:fill="auto"/>
          </w:tcPr>
          <w:p w:rsidR="00ED0714" w:rsidRPr="004233FA" w:rsidRDefault="00ED0714" w:rsidP="004357A8">
            <w:pPr>
              <w:spacing w:line="228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4233FA">
              <w:rPr>
                <w:rFonts w:ascii="Arial Narrow" w:hAnsi="Arial Narrow"/>
                <w:bCs/>
                <w:sz w:val="18"/>
                <w:szCs w:val="18"/>
              </w:rPr>
              <w:t>STD.18.1 Identifica y nombra fenómenos atmosféricos y describe las causas que producen la formación de las nubes y las precipitaciones.</w:t>
            </w:r>
          </w:p>
          <w:p w:rsidR="00ED0714" w:rsidRPr="004233FA" w:rsidRDefault="00ED0714" w:rsidP="004357A8">
            <w:pPr>
              <w:spacing w:line="228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4233FA">
              <w:rPr>
                <w:rFonts w:ascii="Arial Narrow" w:hAnsi="Arial Narrow"/>
                <w:bCs/>
                <w:sz w:val="18"/>
                <w:szCs w:val="18"/>
              </w:rPr>
              <w:t>STD.18.2 Explica la importancia de cuidar la atmósfera y las consecuencias de no hacerlo</w:t>
            </w:r>
          </w:p>
          <w:p w:rsidR="00ED0714" w:rsidRPr="004233FA" w:rsidRDefault="00ED0714" w:rsidP="004357A8">
            <w:pPr>
              <w:spacing w:line="228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4233FA">
              <w:rPr>
                <w:rFonts w:ascii="Arial Narrow" w:hAnsi="Arial Narrow"/>
                <w:bCs/>
                <w:sz w:val="18"/>
                <w:szCs w:val="18"/>
              </w:rPr>
              <w:t>STD.19.1 Explica cuál es la diferencia entre tiempo atmosférico y clima, identificando los distintos aparatos de medida que se utilizan para la recogida de datos atmosféricos, clasificándolos según la información que proporcionan</w:t>
            </w:r>
          </w:p>
          <w:p w:rsidR="00ED0714" w:rsidRPr="004233FA" w:rsidRDefault="00ED0714" w:rsidP="004357A8">
            <w:pPr>
              <w:spacing w:line="228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4233FA">
              <w:rPr>
                <w:rFonts w:ascii="Arial Narrow" w:hAnsi="Arial Narrow"/>
                <w:bCs/>
                <w:sz w:val="18"/>
                <w:szCs w:val="18"/>
              </w:rPr>
              <w:t>STD.20.1 Define clima, nombra sus elementos e identifica los factores que lo determinan.</w:t>
            </w:r>
          </w:p>
          <w:p w:rsidR="00ED0714" w:rsidRPr="004233FA" w:rsidRDefault="00ED0714" w:rsidP="004357A8">
            <w:pPr>
              <w:spacing w:line="228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4233FA">
              <w:rPr>
                <w:rFonts w:ascii="Arial Narrow" w:hAnsi="Arial Narrow"/>
                <w:bCs/>
                <w:sz w:val="18"/>
                <w:szCs w:val="18"/>
              </w:rPr>
              <w:t>STD.20.2 Explica qué es una zona climática, nombrando las tres zonas climáticas del planeta y describiendo sus características principales.</w:t>
            </w:r>
          </w:p>
          <w:p w:rsidR="00ED0714" w:rsidRPr="004233FA" w:rsidRDefault="00ED0714" w:rsidP="004357A8">
            <w:pPr>
              <w:spacing w:line="228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4233FA">
              <w:rPr>
                <w:rFonts w:ascii="Arial Narrow" w:hAnsi="Arial Narrow"/>
                <w:bCs/>
                <w:sz w:val="18"/>
                <w:szCs w:val="18"/>
              </w:rPr>
              <w:t>STD.21.1Describe y señala en un mapa los tipos de climas de España y las zonas a las que afecta cada uno, interpretando y analizando climogramas de distintos territorios de España, relacionándolos con el clima al que pertenecen.</w:t>
            </w:r>
          </w:p>
          <w:p w:rsidR="00ED0714" w:rsidRPr="004233FA" w:rsidRDefault="00ED0714" w:rsidP="004357A8">
            <w:pPr>
              <w:spacing w:line="228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4233FA">
              <w:rPr>
                <w:rFonts w:ascii="Arial Narrow" w:hAnsi="Arial Narrow"/>
                <w:bCs/>
                <w:sz w:val="18"/>
                <w:szCs w:val="18"/>
              </w:rPr>
              <w:t>STD.22.1 Define hidrosfera, e identifica y nombra masas y cursos de agua explicando cómo se forman las aguas subterráneas, cómo afloran y cómo se accede a ellas.</w:t>
            </w:r>
          </w:p>
          <w:p w:rsidR="00ED0714" w:rsidRPr="004233FA" w:rsidRDefault="00ED0714" w:rsidP="004357A8">
            <w:pPr>
              <w:spacing w:line="228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4233FA">
              <w:rPr>
                <w:rFonts w:ascii="Arial Narrow" w:hAnsi="Arial Narrow"/>
                <w:bCs/>
                <w:sz w:val="18"/>
                <w:szCs w:val="18"/>
              </w:rPr>
              <w:lastRenderedPageBreak/>
              <w:t>STD.22.3 Diferencia cuencas y vertientes hidrográficas.</w:t>
            </w:r>
          </w:p>
          <w:p w:rsidR="00ED0714" w:rsidRPr="004233FA" w:rsidRDefault="00ED0714" w:rsidP="004357A8">
            <w:pPr>
              <w:spacing w:line="228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4233FA">
              <w:rPr>
                <w:rFonts w:ascii="Arial Narrow" w:hAnsi="Arial Narrow"/>
                <w:bCs/>
                <w:sz w:val="18"/>
                <w:szCs w:val="18"/>
              </w:rPr>
              <w:t>STD.22.4 Identifica y nombra los tramos de un río y las características de cada uno de ellos.</w:t>
            </w:r>
          </w:p>
          <w:p w:rsidR="00ED0714" w:rsidRPr="004233FA" w:rsidRDefault="00ED0714" w:rsidP="004357A8">
            <w:pPr>
              <w:spacing w:line="228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4233FA">
              <w:rPr>
                <w:rFonts w:ascii="Arial Narrow" w:hAnsi="Arial Narrow"/>
                <w:bCs/>
                <w:sz w:val="18"/>
                <w:szCs w:val="18"/>
              </w:rPr>
              <w:t>STD.24.1 Define paisaje, identifica sus elementos y explica las características de los principales paisajes de España y Europa, valorando su diversidad.</w:t>
            </w:r>
          </w:p>
          <w:p w:rsidR="00ED0714" w:rsidRPr="004233FA" w:rsidRDefault="00ED0714" w:rsidP="004357A8">
            <w:pPr>
              <w:spacing w:line="228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4233FA">
              <w:rPr>
                <w:rFonts w:ascii="Arial Narrow" w:hAnsi="Arial Narrow"/>
                <w:bCs/>
                <w:sz w:val="18"/>
                <w:szCs w:val="18"/>
              </w:rPr>
              <w:t>STD.25.1</w:t>
            </w:r>
            <w:r w:rsidRPr="004233F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4233FA">
              <w:rPr>
                <w:rFonts w:ascii="Arial Narrow" w:hAnsi="Arial Narrow"/>
                <w:bCs/>
                <w:sz w:val="18"/>
                <w:szCs w:val="18"/>
              </w:rPr>
              <w:t>Localiza en un mapa las principales unidades del relieve de España y sus vertientes hidrográficas.</w:t>
            </w:r>
          </w:p>
          <w:p w:rsidR="00ED0714" w:rsidRPr="004233FA" w:rsidRDefault="00ED0714" w:rsidP="004357A8">
            <w:pPr>
              <w:spacing w:line="228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4233FA">
              <w:rPr>
                <w:rFonts w:ascii="Arial Narrow" w:hAnsi="Arial Narrow"/>
                <w:bCs/>
                <w:sz w:val="18"/>
                <w:szCs w:val="18"/>
              </w:rPr>
              <w:t>STD.25.2 Sitúa en un mapa los mares, océanos y los grandes ríos de España.</w:t>
            </w:r>
          </w:p>
          <w:p w:rsidR="00ED0714" w:rsidRPr="004233FA" w:rsidRDefault="00ED0714" w:rsidP="004357A8">
            <w:pPr>
              <w:spacing w:line="228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4233FA">
              <w:rPr>
                <w:rFonts w:ascii="Arial Narrow" w:hAnsi="Arial Narrow"/>
                <w:bCs/>
                <w:sz w:val="18"/>
                <w:szCs w:val="18"/>
              </w:rPr>
              <w:t>STD.26.1 Localiza en un mapa el relieve de Europa, sus vertientes hidrográficas y sus climas.</w:t>
            </w:r>
          </w:p>
          <w:p w:rsidR="00ED0714" w:rsidRPr="004233FA" w:rsidRDefault="00ED0714" w:rsidP="004357A8">
            <w:pPr>
              <w:spacing w:line="228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4233FA">
              <w:rPr>
                <w:rFonts w:ascii="Arial Narrow" w:hAnsi="Arial Narrow"/>
                <w:bCs/>
                <w:sz w:val="18"/>
                <w:szCs w:val="18"/>
              </w:rPr>
              <w:t>STD.26.2 Reconoce los principales rasgos del relieve, los ríos y el clima de Europa.</w:t>
            </w:r>
          </w:p>
          <w:p w:rsidR="00ED0714" w:rsidRPr="004233FA" w:rsidRDefault="00ED0714" w:rsidP="004357A8">
            <w:pPr>
              <w:spacing w:line="228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4233FA">
              <w:rPr>
                <w:rFonts w:ascii="Arial Narrow" w:hAnsi="Arial Narrow"/>
                <w:bCs/>
                <w:sz w:val="18"/>
                <w:szCs w:val="18"/>
              </w:rPr>
              <w:t>STD.27.1 Explica el uso sostenible de los recursos naturales proponiendo y adoptando una serie de medidas y actuaciones que conducen a la mejora de las condiciones ambientales de nuestro planeta.</w:t>
            </w:r>
          </w:p>
          <w:p w:rsidR="00ED0714" w:rsidRPr="00326706" w:rsidRDefault="00ED0714" w:rsidP="004357A8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233FA">
              <w:rPr>
                <w:rFonts w:ascii="Arial Narrow" w:hAnsi="Arial Narrow"/>
                <w:bCs/>
                <w:sz w:val="18"/>
                <w:szCs w:val="18"/>
              </w:rPr>
              <w:t>STD.28.1 Explica las causas y consecuencias del cambio climático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D0714" w:rsidRPr="004233FA" w:rsidRDefault="00ED0714" w:rsidP="00F43351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4233FA">
              <w:rPr>
                <w:rFonts w:ascii="Arial Narrow" w:hAnsi="Arial Narrow"/>
                <w:sz w:val="18"/>
                <w:szCs w:val="18"/>
                <w:lang w:val="es-ES_tradnl"/>
              </w:rPr>
              <w:lastRenderedPageBreak/>
              <w:t>CS.3.6.1. Identifica, nombra y diferencia tiempo atmosférico y clima, utilizando aparatos básicos de una estación meteorológica, clasificando datos y confeccionando gráficos de temperaturas y precipitaciones y explica los factores del clima, reconociendo diferentes tipos de climas y las tres zonas climáticas del planeta, sus principales variables en Andalucía y España, señalándolos en un mapa.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0714" w:rsidRPr="004233FA" w:rsidRDefault="00ED0714" w:rsidP="00F433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233FA">
              <w:rPr>
                <w:rFonts w:ascii="Arial Narrow" w:hAnsi="Arial Narrow"/>
                <w:sz w:val="18"/>
                <w:szCs w:val="18"/>
                <w:lang w:val="es-ES_tradnl"/>
              </w:rPr>
              <w:t>(CCL, CMCT, CAA, CD)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0714" w:rsidRPr="00985071" w:rsidRDefault="00ED0714" w:rsidP="00A25264">
            <w:pPr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ED0714" w:rsidRPr="00985071" w:rsidRDefault="00ED0714" w:rsidP="00A25264">
            <w:pPr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</w:tr>
      <w:tr w:rsidR="00ED0714" w:rsidRPr="00326706" w:rsidTr="00ED0714">
        <w:trPr>
          <w:trHeight w:val="1445"/>
        </w:trPr>
        <w:tc>
          <w:tcPr>
            <w:tcW w:w="4253" w:type="dxa"/>
            <w:vMerge/>
            <w:shd w:val="clear" w:color="auto" w:fill="auto"/>
          </w:tcPr>
          <w:p w:rsidR="00ED0714" w:rsidRPr="00326706" w:rsidRDefault="00ED0714" w:rsidP="00F43351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D0714" w:rsidRPr="004233FA" w:rsidRDefault="00ED0714" w:rsidP="00F43351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4233FA">
              <w:rPr>
                <w:rFonts w:ascii="Arial Narrow" w:hAnsi="Arial Narrow"/>
                <w:sz w:val="18"/>
                <w:szCs w:val="18"/>
                <w:lang w:val="es-ES_tradnl"/>
              </w:rPr>
              <w:t>CS.3.6.2. Define, identifica y nombra algunas masas de agua, describiendo su ciclo, situando y reconociendo los principales cuencas y vertientes, ríos, mares del entorno próximo en Andalucía y España, valorando la acción del hombre para evitar su contaminación.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0714" w:rsidRPr="004233FA" w:rsidRDefault="00ED0714" w:rsidP="00F43351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233FA">
              <w:rPr>
                <w:rFonts w:ascii="Arial Narrow" w:hAnsi="Arial Narrow"/>
                <w:sz w:val="18"/>
                <w:szCs w:val="18"/>
                <w:lang w:val="en-GB"/>
              </w:rPr>
              <w:t>(CCL, CMCT, CAA)</w:t>
            </w:r>
          </w:p>
        </w:tc>
        <w:tc>
          <w:tcPr>
            <w:tcW w:w="992" w:type="dxa"/>
            <w:shd w:val="clear" w:color="auto" w:fill="ACB9CA"/>
            <w:vAlign w:val="center"/>
          </w:tcPr>
          <w:p w:rsidR="00ED0714" w:rsidRPr="00985071" w:rsidRDefault="00ED0714" w:rsidP="00A25264">
            <w:pPr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ED0714" w:rsidRPr="00985071" w:rsidRDefault="00ED0714" w:rsidP="00A25264">
            <w:pPr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</w:tr>
      <w:tr w:rsidR="00ED0714" w:rsidRPr="00326706" w:rsidTr="00ED0714">
        <w:trPr>
          <w:trHeight w:val="1445"/>
        </w:trPr>
        <w:tc>
          <w:tcPr>
            <w:tcW w:w="4253" w:type="dxa"/>
            <w:vMerge/>
            <w:shd w:val="clear" w:color="auto" w:fill="auto"/>
          </w:tcPr>
          <w:p w:rsidR="00ED0714" w:rsidRPr="00326706" w:rsidRDefault="00ED0714" w:rsidP="00F43351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D0714" w:rsidRPr="004233FA" w:rsidRDefault="00ED0714" w:rsidP="00F43351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4233FA">
              <w:rPr>
                <w:rFonts w:ascii="Arial Narrow" w:hAnsi="Arial Narrow"/>
                <w:sz w:val="18"/>
                <w:szCs w:val="18"/>
                <w:lang w:val="es-ES_tradnl"/>
              </w:rPr>
              <w:t>CS.3.6.3 Define y diferencia paisajes con sus elementos y las principales unidades del relieve en Andalucía, España y Europa, reflexionando sobre los principales problemas del cambio climático y explicando medidas para adoptarlas, relativas al uso sostenible de los recursos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0714" w:rsidRPr="004233FA" w:rsidRDefault="00ED0714" w:rsidP="00F43351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233FA">
              <w:rPr>
                <w:rFonts w:ascii="Arial Narrow" w:hAnsi="Arial Narrow"/>
                <w:sz w:val="18"/>
                <w:szCs w:val="18"/>
                <w:lang w:val="en-GB"/>
              </w:rPr>
              <w:t>(CCL, CSYC, CAA)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0714" w:rsidRPr="00985071" w:rsidRDefault="00ED0714" w:rsidP="00A25264">
            <w:pPr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ED0714" w:rsidRPr="00985071" w:rsidRDefault="00ED0714" w:rsidP="00A25264">
            <w:pPr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</w:tr>
      <w:tr w:rsidR="00ED0714" w:rsidRPr="00326706" w:rsidTr="00ED0714">
        <w:trPr>
          <w:trHeight w:val="2063"/>
        </w:trPr>
        <w:tc>
          <w:tcPr>
            <w:tcW w:w="4253" w:type="dxa"/>
            <w:vMerge w:val="restart"/>
            <w:shd w:val="clear" w:color="auto" w:fill="auto"/>
          </w:tcPr>
          <w:p w:rsidR="00ED0714" w:rsidRPr="004233FA" w:rsidRDefault="00ED0714" w:rsidP="004357A8">
            <w:pPr>
              <w:spacing w:line="228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4233FA">
              <w:rPr>
                <w:rFonts w:ascii="Arial Narrow" w:hAnsi="Arial Narrow"/>
                <w:bCs/>
                <w:sz w:val="18"/>
                <w:szCs w:val="18"/>
              </w:rPr>
              <w:lastRenderedPageBreak/>
              <w:t>STD.29.1 Identifica y comprende la división de poderes del estado y cuáles son las atribuciones recogidas en la Constitución para cada uno de ellos.</w:t>
            </w:r>
          </w:p>
          <w:p w:rsidR="00ED0714" w:rsidRPr="004233FA" w:rsidRDefault="00ED0714" w:rsidP="004357A8">
            <w:pPr>
              <w:spacing w:line="228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4233FA">
              <w:rPr>
                <w:rFonts w:ascii="Arial Narrow" w:hAnsi="Arial Narrow"/>
                <w:bCs/>
                <w:sz w:val="18"/>
                <w:szCs w:val="18"/>
              </w:rPr>
              <w:t>STD.30.1 Identifica las principales instituciones del Estado español y describe sus funciones y su organización.</w:t>
            </w:r>
          </w:p>
          <w:p w:rsidR="00ED0714" w:rsidRPr="004233FA" w:rsidRDefault="00ED0714" w:rsidP="004357A8">
            <w:pPr>
              <w:spacing w:line="228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4233FA">
              <w:rPr>
                <w:rFonts w:ascii="Arial Narrow" w:hAnsi="Arial Narrow"/>
                <w:bCs/>
                <w:sz w:val="18"/>
                <w:szCs w:val="18"/>
              </w:rPr>
              <w:t>STD.31.1 Explica la organización territorial de España, nombra las estructuras básicas de gobierno y localiza en mapas políticos las distintas comunidades que forman España, así como sus provincias.</w:t>
            </w:r>
          </w:p>
          <w:p w:rsidR="00ED0714" w:rsidRPr="004233FA" w:rsidRDefault="00ED0714" w:rsidP="004357A8">
            <w:pPr>
              <w:spacing w:line="228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4233FA">
              <w:rPr>
                <w:rFonts w:ascii="Arial Narrow" w:hAnsi="Arial Narrow"/>
                <w:bCs/>
                <w:sz w:val="18"/>
                <w:szCs w:val="18"/>
              </w:rPr>
              <w:t>STD.32.1</w:t>
            </w:r>
            <w:r w:rsidRPr="004233F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4233FA">
              <w:rPr>
                <w:rFonts w:ascii="Arial Narrow" w:hAnsi="Arial Narrow"/>
                <w:bCs/>
                <w:sz w:val="18"/>
                <w:szCs w:val="18"/>
              </w:rPr>
              <w:t>Valora, partiendo de la realidad del Estado español, la diversidad cultural, social, política y lingüística en un mismo territorio como fuente de enriquecimiento cultural.</w:t>
            </w:r>
          </w:p>
          <w:p w:rsidR="00ED0714" w:rsidRPr="004233FA" w:rsidRDefault="00ED0714" w:rsidP="004357A8">
            <w:pPr>
              <w:spacing w:line="228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4233FA">
              <w:rPr>
                <w:rFonts w:ascii="Arial Narrow" w:hAnsi="Arial Narrow"/>
                <w:bCs/>
                <w:sz w:val="18"/>
                <w:szCs w:val="18"/>
              </w:rPr>
              <w:t>STD.33.1 Explica qué es la Unión Europea y cuáles son sus objetivos políticos y económicos y localiza en un mapa los países miembros y sus capitales.</w:t>
            </w:r>
          </w:p>
          <w:p w:rsidR="00ED0714" w:rsidRPr="00326706" w:rsidRDefault="00ED0714" w:rsidP="004357A8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233FA">
              <w:rPr>
                <w:rFonts w:ascii="Arial Narrow" w:hAnsi="Arial Narrow"/>
                <w:bCs/>
                <w:sz w:val="18"/>
                <w:szCs w:val="18"/>
              </w:rPr>
              <w:t>STD.33.2 Identifica las principales instituciones y sus órganos de gobierno en la Unión Europea, reconociendo sus símbolos y explicando en qué consiste el mercado único y la zona euro.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D0714" w:rsidRPr="004233FA" w:rsidRDefault="00ED0714" w:rsidP="00F43351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4233FA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CS.3.7.1. </w:t>
            </w:r>
            <w:r w:rsidRPr="004233FA">
              <w:rPr>
                <w:rFonts w:ascii="Arial Narrow" w:hAnsi="Arial Narrow"/>
                <w:sz w:val="18"/>
                <w:szCs w:val="18"/>
              </w:rPr>
              <w:t>I</w:t>
            </w:r>
            <w:proofErr w:type="spellStart"/>
            <w:r w:rsidRPr="004233FA">
              <w:rPr>
                <w:rFonts w:ascii="Arial Narrow" w:hAnsi="Arial Narrow"/>
                <w:sz w:val="18"/>
                <w:szCs w:val="18"/>
                <w:lang w:val="es-ES_tradnl"/>
              </w:rPr>
              <w:t>dentifica</w:t>
            </w:r>
            <w:proofErr w:type="spellEnd"/>
            <w:r w:rsidRPr="004233FA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y valora los principios democráticos más importantes establecidos en la Constitución Española y en el Estatuto de Autonomía, las</w:t>
            </w:r>
          </w:p>
          <w:p w:rsidR="00ED0714" w:rsidRPr="004233FA" w:rsidRDefault="00ED0714" w:rsidP="00F43351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4233FA">
              <w:rPr>
                <w:rFonts w:ascii="Arial Narrow" w:hAnsi="Arial Narrow"/>
                <w:sz w:val="18"/>
                <w:szCs w:val="18"/>
                <w:lang w:val="es-ES_tradnl"/>
              </w:rPr>
              <w:t>principales instituciones de Andalucía y el Estado, explicando la organización territorial de España, nombrando y situando las provincias andaluzas, las</w:t>
            </w:r>
          </w:p>
          <w:p w:rsidR="00ED0714" w:rsidRPr="004233FA" w:rsidRDefault="00ED0714" w:rsidP="00F43351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  <w:proofErr w:type="gramStart"/>
            <w:r w:rsidRPr="004233FA">
              <w:rPr>
                <w:rFonts w:ascii="Arial Narrow" w:hAnsi="Arial Narrow"/>
                <w:sz w:val="18"/>
                <w:szCs w:val="18"/>
                <w:lang w:val="es-ES_tradnl"/>
              </w:rPr>
              <w:t>comunidades</w:t>
            </w:r>
            <w:proofErr w:type="gramEnd"/>
            <w:r w:rsidRPr="004233FA">
              <w:rPr>
                <w:rFonts w:ascii="Arial Narrow" w:hAnsi="Arial Narrow"/>
                <w:sz w:val="18"/>
                <w:szCs w:val="18"/>
                <w:lang w:val="es-ES_tradnl"/>
              </w:rPr>
              <w:t>, explicando y resaltando la diversidad cultural, social, política y lingüística como fuente de enriquecimiento cultural.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0714" w:rsidRPr="004233FA" w:rsidRDefault="00ED0714" w:rsidP="00F43351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4233FA">
              <w:rPr>
                <w:rFonts w:ascii="Arial Narrow" w:hAnsi="Arial Narrow"/>
                <w:sz w:val="18"/>
                <w:szCs w:val="18"/>
                <w:lang w:val="es-ES_tradnl"/>
              </w:rPr>
              <w:t>(CSYC, CEC)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0714" w:rsidRPr="00985071" w:rsidRDefault="00ED0714" w:rsidP="00A25264">
            <w:pPr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ED0714" w:rsidRPr="00985071" w:rsidRDefault="00ED0714" w:rsidP="00A25264">
            <w:pPr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</w:tr>
      <w:tr w:rsidR="00ED0714" w:rsidRPr="00326706" w:rsidTr="00ED0714">
        <w:trPr>
          <w:trHeight w:val="2062"/>
        </w:trPr>
        <w:tc>
          <w:tcPr>
            <w:tcW w:w="4253" w:type="dxa"/>
            <w:vMerge/>
            <w:shd w:val="clear" w:color="auto" w:fill="auto"/>
          </w:tcPr>
          <w:p w:rsidR="00ED0714" w:rsidRPr="00326706" w:rsidRDefault="00ED0714" w:rsidP="00F43351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D0714" w:rsidRPr="004233FA" w:rsidRDefault="00ED0714" w:rsidP="00F43351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4233FA">
              <w:rPr>
                <w:rFonts w:ascii="Arial Narrow" w:hAnsi="Arial Narrow"/>
                <w:sz w:val="18"/>
                <w:szCs w:val="18"/>
                <w:lang w:val="es-ES_tradnl"/>
              </w:rPr>
              <w:t>CS.3.7.2  Explica y define qué y cómo es la Unión Europea, sus símbolos y cuáles son sus objetivos políticos y económicos en el mercado com4n y el euro,</w:t>
            </w:r>
          </w:p>
          <w:p w:rsidR="00ED0714" w:rsidRPr="004233FA" w:rsidRDefault="00ED0714" w:rsidP="00F43351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  <w:proofErr w:type="gramStart"/>
            <w:r w:rsidRPr="004233FA">
              <w:rPr>
                <w:rFonts w:ascii="Arial Narrow" w:hAnsi="Arial Narrow"/>
                <w:sz w:val="18"/>
                <w:szCs w:val="18"/>
                <w:lang w:val="es-ES_tradnl"/>
              </w:rPr>
              <w:t>localizando</w:t>
            </w:r>
            <w:proofErr w:type="gramEnd"/>
            <w:r w:rsidRPr="004233FA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sus países miembros y capitales y exponiendo manifestaciones culturales y sociales, valorando su diversidad.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0714" w:rsidRPr="004233FA" w:rsidRDefault="00ED0714" w:rsidP="00F43351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4233FA">
              <w:rPr>
                <w:rFonts w:ascii="Arial Narrow" w:hAnsi="Arial Narrow"/>
                <w:sz w:val="18"/>
                <w:szCs w:val="18"/>
                <w:lang w:val="es-ES_tradnl"/>
              </w:rPr>
              <w:t>(CSYC, CEC, CCL)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0714" w:rsidRPr="00985071" w:rsidRDefault="00ED0714" w:rsidP="00A25264">
            <w:pPr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ACB9CA"/>
            <w:vAlign w:val="center"/>
          </w:tcPr>
          <w:p w:rsidR="00ED0714" w:rsidRPr="00985071" w:rsidRDefault="00ED0714" w:rsidP="00A25264">
            <w:pPr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</w:tr>
      <w:tr w:rsidR="00ED0714" w:rsidRPr="00326706" w:rsidTr="00ED0714">
        <w:trPr>
          <w:trHeight w:val="1650"/>
        </w:trPr>
        <w:tc>
          <w:tcPr>
            <w:tcW w:w="4253" w:type="dxa"/>
            <w:vMerge w:val="restart"/>
            <w:shd w:val="clear" w:color="auto" w:fill="auto"/>
          </w:tcPr>
          <w:p w:rsidR="00ED0714" w:rsidRPr="004233FA" w:rsidRDefault="00ED0714" w:rsidP="004357A8">
            <w:pPr>
              <w:spacing w:line="228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4233FA">
              <w:rPr>
                <w:rFonts w:ascii="Arial Narrow" w:hAnsi="Arial Narrow"/>
                <w:bCs/>
                <w:sz w:val="18"/>
                <w:szCs w:val="18"/>
              </w:rPr>
              <w:lastRenderedPageBreak/>
              <w:t>STD.34.1 Define demografía, comprende los principales conceptos demográficos y los calcula a partir de los datos de población.</w:t>
            </w:r>
          </w:p>
          <w:p w:rsidR="00ED0714" w:rsidRPr="004233FA" w:rsidRDefault="00ED0714" w:rsidP="004357A8">
            <w:pPr>
              <w:spacing w:line="228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4233FA">
              <w:rPr>
                <w:rFonts w:ascii="Arial Narrow" w:hAnsi="Arial Narrow"/>
                <w:bCs/>
                <w:sz w:val="18"/>
                <w:szCs w:val="18"/>
              </w:rPr>
              <w:t>STD.34.2 Define población de un territorio e identifica los principales factores que inciden en la misma y los define correctamente.</w:t>
            </w:r>
          </w:p>
          <w:p w:rsidR="00ED0714" w:rsidRPr="004233FA" w:rsidRDefault="00ED0714" w:rsidP="004357A8">
            <w:pPr>
              <w:spacing w:line="228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4233FA">
              <w:rPr>
                <w:rFonts w:ascii="Arial Narrow" w:hAnsi="Arial Narrow"/>
                <w:bCs/>
                <w:sz w:val="18"/>
                <w:szCs w:val="18"/>
              </w:rPr>
              <w:t>STD.34.3 Interpreta una pirámide de población y otros gráficos usados en el estudio de la población.</w:t>
            </w:r>
          </w:p>
          <w:p w:rsidR="00ED0714" w:rsidRPr="004233FA" w:rsidRDefault="00ED0714" w:rsidP="004357A8">
            <w:pPr>
              <w:spacing w:line="228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4233FA">
              <w:rPr>
                <w:rFonts w:ascii="Arial Narrow" w:hAnsi="Arial Narrow"/>
                <w:bCs/>
                <w:sz w:val="18"/>
                <w:szCs w:val="18"/>
              </w:rPr>
              <w:t>STD.35.1 Describe los principales rasgos de la población española y europea.</w:t>
            </w:r>
          </w:p>
          <w:p w:rsidR="00ED0714" w:rsidRPr="004233FA" w:rsidRDefault="00ED0714" w:rsidP="004357A8">
            <w:pPr>
              <w:spacing w:line="228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4233FA">
              <w:rPr>
                <w:rFonts w:ascii="Arial Narrow" w:hAnsi="Arial Narrow"/>
                <w:bCs/>
                <w:sz w:val="18"/>
                <w:szCs w:val="18"/>
              </w:rPr>
              <w:t>STD.35.2 Explica el proceso de la evolución de la población en España y en Europa y describe la incidencia que han tenido en la misma, factores como la esperanza de vida o la natalidad.</w:t>
            </w:r>
          </w:p>
          <w:p w:rsidR="00ED0714" w:rsidRPr="004233FA" w:rsidRDefault="00ED0714" w:rsidP="004357A8">
            <w:pPr>
              <w:spacing w:line="228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4233FA">
              <w:rPr>
                <w:rFonts w:ascii="Arial Narrow" w:hAnsi="Arial Narrow"/>
                <w:bCs/>
                <w:sz w:val="18"/>
                <w:szCs w:val="18"/>
              </w:rPr>
              <w:t>STD.35.3Describe los factores que condicionan la distribución de la población española y europea.</w:t>
            </w:r>
          </w:p>
          <w:p w:rsidR="00ED0714" w:rsidRPr="004233FA" w:rsidRDefault="00ED0714" w:rsidP="004357A8">
            <w:pPr>
              <w:spacing w:line="228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4233FA">
              <w:rPr>
                <w:rFonts w:ascii="Arial Narrow" w:hAnsi="Arial Narrow"/>
                <w:bCs/>
                <w:sz w:val="18"/>
                <w:szCs w:val="18"/>
              </w:rPr>
              <w:t>STD.35.4 Sitúa en un mapa los mayores núcleos de población en España y las zonas más densamente pobladas.</w:t>
            </w:r>
          </w:p>
          <w:p w:rsidR="00ED0714" w:rsidRPr="004233FA" w:rsidRDefault="00ED0714" w:rsidP="004357A8">
            <w:pPr>
              <w:spacing w:line="228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4233FA">
              <w:rPr>
                <w:rFonts w:ascii="Arial Narrow" w:hAnsi="Arial Narrow"/>
                <w:bCs/>
                <w:sz w:val="18"/>
                <w:szCs w:val="18"/>
              </w:rPr>
              <w:t>STD.35.5 Describe la densidad de población de España comparándola mediante gráficos con la media de la Unión Europea.</w:t>
            </w:r>
          </w:p>
          <w:p w:rsidR="00ED0714" w:rsidRPr="004233FA" w:rsidRDefault="00ED0714" w:rsidP="004357A8">
            <w:pPr>
              <w:spacing w:line="228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4233FA">
              <w:rPr>
                <w:rFonts w:ascii="Arial Narrow" w:hAnsi="Arial Narrow"/>
                <w:bCs/>
                <w:sz w:val="18"/>
                <w:szCs w:val="18"/>
              </w:rPr>
              <w:t>STD.36.1 Explica el éxodo rural, la emigración a Europa y la llegada de emigrantes a nuestro país.</w:t>
            </w:r>
          </w:p>
          <w:p w:rsidR="00ED0714" w:rsidRPr="00326706" w:rsidRDefault="00ED0714" w:rsidP="004357A8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233FA">
              <w:rPr>
                <w:rFonts w:ascii="Arial Narrow" w:hAnsi="Arial Narrow"/>
                <w:bCs/>
                <w:sz w:val="18"/>
                <w:szCs w:val="18"/>
              </w:rPr>
              <w:t>STD.36.2 Identifica y describe los principales problemas actuales de la población: superpoblación, envejecimiento, inmigración, etc.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D0714" w:rsidRPr="004233FA" w:rsidRDefault="00ED0714" w:rsidP="00F43351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4233FA">
              <w:rPr>
                <w:rFonts w:ascii="Arial Narrow" w:hAnsi="Arial Narrow"/>
                <w:sz w:val="18"/>
                <w:szCs w:val="18"/>
                <w:lang w:val="es-ES_tradnl"/>
              </w:rPr>
              <w:t>CS.3.8.1.</w:t>
            </w:r>
            <w:r w:rsidRPr="004233F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4233FA">
              <w:rPr>
                <w:rFonts w:ascii="Arial Narrow" w:hAnsi="Arial Narrow"/>
                <w:sz w:val="18"/>
                <w:szCs w:val="18"/>
                <w:lang w:val="es-ES_tradnl"/>
              </w:rPr>
              <w:t>Define conceptos básicos demográficos, población de un territorio e identifica los principales factores que inciden en la misma, interpretando una pirámide de población y otros gráficos usados en su estudio y sitúa en un mapa los mayores n4cleos de población en España y las zonas más densamente pobladas, describiendo densidad de población de Andalucía.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0714" w:rsidRPr="004233FA" w:rsidRDefault="00ED0714" w:rsidP="00F433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ED0714" w:rsidRPr="004233FA" w:rsidRDefault="00ED0714" w:rsidP="00F433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233FA">
              <w:rPr>
                <w:rFonts w:ascii="Arial Narrow" w:hAnsi="Arial Narrow"/>
                <w:sz w:val="18"/>
                <w:szCs w:val="18"/>
                <w:lang w:val="es-ES_tradnl"/>
              </w:rPr>
              <w:t>(CCL, CSYC, CMCT)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0714" w:rsidRPr="00985071" w:rsidRDefault="00ED0714" w:rsidP="00A25264">
            <w:pPr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ED0714" w:rsidRPr="00985071" w:rsidRDefault="00ED0714" w:rsidP="00A25264">
            <w:pPr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</w:tr>
      <w:tr w:rsidR="00ED0714" w:rsidRPr="00326706" w:rsidTr="00ED0714">
        <w:trPr>
          <w:trHeight w:val="1650"/>
        </w:trPr>
        <w:tc>
          <w:tcPr>
            <w:tcW w:w="4253" w:type="dxa"/>
            <w:vMerge/>
            <w:shd w:val="clear" w:color="auto" w:fill="auto"/>
          </w:tcPr>
          <w:p w:rsidR="00ED0714" w:rsidRPr="00326706" w:rsidRDefault="00ED0714" w:rsidP="00F43351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D0714" w:rsidRPr="004233FA" w:rsidRDefault="00ED0714" w:rsidP="00F43351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4233FA">
              <w:rPr>
                <w:rFonts w:ascii="Arial Narrow" w:hAnsi="Arial Narrow"/>
                <w:sz w:val="18"/>
                <w:szCs w:val="18"/>
                <w:lang w:val="es-ES_tradnl"/>
              </w:rPr>
              <w:t>CS.3.8.2 Explica el proceso de la evolución de la población en Andalucía, España y en Europa y describe la incidencia que han tenido en la misma ciertos factores como la esperanza de vida o la natalidad, identificando los principales problemas actuales de la población: superpoblación, envejecimiento, inmigración, realizando gráficas simples con datos de población local.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0714" w:rsidRPr="004233FA" w:rsidRDefault="00ED0714" w:rsidP="00F43351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4233FA">
              <w:rPr>
                <w:rFonts w:ascii="Arial Narrow" w:hAnsi="Arial Narrow"/>
                <w:sz w:val="18"/>
                <w:szCs w:val="18"/>
                <w:lang w:val="es-ES_tradnl"/>
              </w:rPr>
              <w:t>(CCL, CSYC, CD, CMCT)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0714" w:rsidRPr="00985071" w:rsidRDefault="00ED0714" w:rsidP="00A25264">
            <w:pPr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ED0714" w:rsidRPr="00985071" w:rsidRDefault="00ED0714" w:rsidP="00A25264">
            <w:pPr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</w:tr>
      <w:tr w:rsidR="00ED0714" w:rsidRPr="00326706" w:rsidTr="00ED0714">
        <w:tc>
          <w:tcPr>
            <w:tcW w:w="4253" w:type="dxa"/>
            <w:shd w:val="clear" w:color="auto" w:fill="auto"/>
          </w:tcPr>
          <w:p w:rsidR="00ED0714" w:rsidRPr="004233FA" w:rsidRDefault="00ED0714" w:rsidP="004357A8">
            <w:pPr>
              <w:spacing w:line="228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233FA">
              <w:rPr>
                <w:rFonts w:ascii="Arial Narrow" w:hAnsi="Arial Narrow"/>
                <w:color w:val="000000"/>
                <w:sz w:val="18"/>
                <w:szCs w:val="18"/>
              </w:rPr>
              <w:t>STD.37.1 Identifica y define materias primas y producto elaborado y los asocia con las actividades en las que se obtienen.</w:t>
            </w:r>
          </w:p>
          <w:p w:rsidR="00ED0714" w:rsidRPr="004233FA" w:rsidRDefault="00ED0714" w:rsidP="004357A8">
            <w:pPr>
              <w:spacing w:line="228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233FA">
              <w:rPr>
                <w:rFonts w:ascii="Arial Narrow" w:hAnsi="Arial Narrow"/>
                <w:color w:val="000000"/>
                <w:sz w:val="18"/>
                <w:szCs w:val="18"/>
              </w:rPr>
              <w:t>STD.37.2 Describe ordenadamente el proceso de obtención de un producto hasta su venta, e identifica los sectores a los que pertenecen.</w:t>
            </w:r>
          </w:p>
          <w:p w:rsidR="00ED0714" w:rsidRPr="004233FA" w:rsidRDefault="00ED0714" w:rsidP="004357A8">
            <w:pPr>
              <w:spacing w:line="228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233FA">
              <w:rPr>
                <w:rFonts w:ascii="Arial Narrow" w:hAnsi="Arial Narrow"/>
                <w:color w:val="000000"/>
                <w:sz w:val="18"/>
                <w:szCs w:val="18"/>
              </w:rPr>
              <w:t>STD.38.1 Identifica los tres sectores de actividades económicas y clasifica distintas actividades en el grupo al que pertenecen</w:t>
            </w:r>
          </w:p>
          <w:p w:rsidR="00ED0714" w:rsidRPr="004233FA" w:rsidRDefault="00ED0714" w:rsidP="004357A8">
            <w:pPr>
              <w:spacing w:line="228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233FA">
              <w:rPr>
                <w:rFonts w:ascii="Arial Narrow" w:hAnsi="Arial Narrow"/>
                <w:color w:val="000000"/>
                <w:sz w:val="18"/>
                <w:szCs w:val="18"/>
              </w:rPr>
              <w:t>STD.38.2 Explica las actividades relevantes de los sectores primario, secundario y terciario en España y Europa y sus localizaciones en los territorios correspondientes.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D0714" w:rsidRPr="004233FA" w:rsidRDefault="00ED0714" w:rsidP="004357A8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4233FA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CS.3.9.1 </w:t>
            </w:r>
            <w:r w:rsidRPr="004233FA">
              <w:rPr>
                <w:rFonts w:ascii="Arial Narrow" w:hAnsi="Arial Narrow"/>
                <w:sz w:val="18"/>
                <w:szCs w:val="18"/>
              </w:rPr>
              <w:t>I</w:t>
            </w:r>
            <w:proofErr w:type="spellStart"/>
            <w:r w:rsidRPr="004233FA">
              <w:rPr>
                <w:rFonts w:ascii="Arial Narrow" w:hAnsi="Arial Narrow"/>
                <w:sz w:val="18"/>
                <w:szCs w:val="18"/>
                <w:lang w:val="es-ES_tradnl"/>
              </w:rPr>
              <w:t>dentifica</w:t>
            </w:r>
            <w:proofErr w:type="spellEnd"/>
            <w:r w:rsidRPr="004233FA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y define materias primas y productos elaborados, los asocia con las actividades y sectores de ventas, ordenando su proceso hasta su</w:t>
            </w:r>
          </w:p>
          <w:p w:rsidR="00ED0714" w:rsidRPr="004233FA" w:rsidRDefault="00ED0714" w:rsidP="004357A8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  <w:proofErr w:type="gramStart"/>
            <w:r w:rsidRPr="004233FA">
              <w:rPr>
                <w:rFonts w:ascii="Arial Narrow" w:hAnsi="Arial Narrow"/>
                <w:sz w:val="18"/>
                <w:szCs w:val="18"/>
                <w:lang w:val="es-ES_tradnl"/>
              </w:rPr>
              <w:t>comercialización</w:t>
            </w:r>
            <w:proofErr w:type="gramEnd"/>
            <w:r w:rsidRPr="004233FA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y explicando sus características, así como las de los tres sectores de actividades económicas, clasificando las distintas actividades en cada grupo al que pertenecen, según su localización en el entorno.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0714" w:rsidRPr="004233FA" w:rsidRDefault="00ED0714" w:rsidP="004357A8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4233FA">
              <w:rPr>
                <w:rFonts w:ascii="Arial Narrow" w:hAnsi="Arial Narrow"/>
                <w:sz w:val="18"/>
                <w:szCs w:val="18"/>
                <w:lang w:val="es-ES_tradnl"/>
              </w:rPr>
              <w:t>(CCL, SIEP CMCT)</w:t>
            </w:r>
          </w:p>
        </w:tc>
        <w:tc>
          <w:tcPr>
            <w:tcW w:w="992" w:type="dxa"/>
            <w:shd w:val="clear" w:color="auto" w:fill="ACB9CA"/>
            <w:vAlign w:val="center"/>
          </w:tcPr>
          <w:p w:rsidR="00ED0714" w:rsidRPr="00985071" w:rsidRDefault="00ED0714" w:rsidP="00A25264">
            <w:pPr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ED0714" w:rsidRPr="00985071" w:rsidRDefault="00ED0714" w:rsidP="00A25264">
            <w:pPr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</w:tr>
      <w:tr w:rsidR="00ED0714" w:rsidRPr="00326706" w:rsidTr="00ED0714">
        <w:trPr>
          <w:trHeight w:val="2378"/>
        </w:trPr>
        <w:tc>
          <w:tcPr>
            <w:tcW w:w="4253" w:type="dxa"/>
            <w:vMerge w:val="restart"/>
            <w:shd w:val="clear" w:color="auto" w:fill="auto"/>
          </w:tcPr>
          <w:p w:rsidR="00ED0714" w:rsidRPr="004233FA" w:rsidRDefault="00ED0714" w:rsidP="004357A8">
            <w:pPr>
              <w:spacing w:line="228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4233FA">
              <w:rPr>
                <w:rFonts w:ascii="Arial Narrow" w:hAnsi="Arial Narrow"/>
                <w:bCs/>
                <w:sz w:val="18"/>
                <w:szCs w:val="18"/>
              </w:rPr>
              <w:lastRenderedPageBreak/>
              <w:t>STD.39.1 Valora con espíritu crítico la función de la publicidad y reconoce y explica las técnicas publicitarias más habituales, analizando ejemplos concretos.</w:t>
            </w:r>
          </w:p>
          <w:p w:rsidR="00ED0714" w:rsidRPr="004233FA" w:rsidRDefault="00ED0714" w:rsidP="004357A8">
            <w:pPr>
              <w:spacing w:line="228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4233FA">
              <w:rPr>
                <w:rFonts w:ascii="Arial Narrow" w:hAnsi="Arial Narrow"/>
                <w:bCs/>
                <w:sz w:val="18"/>
                <w:szCs w:val="18"/>
              </w:rPr>
              <w:t>STD.39.2 Planifica sus ahorros para gastos futuros elaborando un pequeño presupuesto personal.</w:t>
            </w:r>
          </w:p>
          <w:p w:rsidR="00ED0714" w:rsidRPr="004233FA" w:rsidRDefault="00ED0714" w:rsidP="004357A8">
            <w:pPr>
              <w:spacing w:line="228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4233FA">
              <w:rPr>
                <w:rFonts w:ascii="Arial Narrow" w:hAnsi="Arial Narrow"/>
                <w:bCs/>
                <w:sz w:val="18"/>
                <w:szCs w:val="18"/>
              </w:rPr>
              <w:t>STD.39.3 Investiga sobre distintas estrategias de compra, comparando precios y recopilando información</w:t>
            </w:r>
          </w:p>
          <w:p w:rsidR="00ED0714" w:rsidRPr="004233FA" w:rsidRDefault="00ED0714" w:rsidP="004357A8">
            <w:pPr>
              <w:spacing w:line="228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4233FA">
              <w:rPr>
                <w:rFonts w:ascii="Arial Narrow" w:hAnsi="Arial Narrow"/>
                <w:bCs/>
                <w:sz w:val="18"/>
                <w:szCs w:val="18"/>
              </w:rPr>
              <w:t>STD.40.1. Diferencia entre distintos tipos de gasto y adapta su presupuesto a cada uno de ellos.</w:t>
            </w:r>
          </w:p>
          <w:p w:rsidR="00ED0714" w:rsidRPr="004233FA" w:rsidRDefault="00ED0714" w:rsidP="004357A8">
            <w:pPr>
              <w:spacing w:line="228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4233FA">
              <w:rPr>
                <w:rFonts w:ascii="Arial Narrow" w:hAnsi="Arial Narrow"/>
                <w:bCs/>
                <w:sz w:val="18"/>
                <w:szCs w:val="18"/>
              </w:rPr>
              <w:t>STD.41.1 Desarrolla la creatividad y valora la capacidad emprendedora de los miembros de una sociedad.</w:t>
            </w:r>
          </w:p>
          <w:p w:rsidR="00ED0714" w:rsidRPr="004233FA" w:rsidRDefault="00ED0714" w:rsidP="004357A8">
            <w:pPr>
              <w:spacing w:line="228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4233FA">
              <w:rPr>
                <w:rFonts w:ascii="Arial Narrow" w:hAnsi="Arial Narrow"/>
                <w:bCs/>
                <w:sz w:val="18"/>
                <w:szCs w:val="18"/>
              </w:rPr>
              <w:t>STD.42.1 Identifica diferentes tipos de empresa según su tamaño y el sector económico al que pertenecen las actividades que desarrollan.</w:t>
            </w:r>
          </w:p>
          <w:p w:rsidR="00ED0714" w:rsidRPr="004233FA" w:rsidRDefault="00ED0714" w:rsidP="004357A8">
            <w:pPr>
              <w:spacing w:line="228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4233FA">
              <w:rPr>
                <w:rFonts w:ascii="Arial Narrow" w:hAnsi="Arial Narrow"/>
                <w:bCs/>
                <w:sz w:val="18"/>
                <w:szCs w:val="18"/>
              </w:rPr>
              <w:t>STD.42.2 Describe diversas formas de organización empresarial.</w:t>
            </w:r>
          </w:p>
          <w:p w:rsidR="00ED0714" w:rsidRPr="00326706" w:rsidRDefault="00ED0714" w:rsidP="004357A8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233FA">
              <w:rPr>
                <w:rFonts w:ascii="Arial Narrow" w:hAnsi="Arial Narrow"/>
                <w:bCs/>
                <w:sz w:val="18"/>
                <w:szCs w:val="18"/>
              </w:rPr>
              <w:t>STD.42.3 Define términos sencillos relacionados con el mundo de la empresa y la economía, ilustrando las definiciones con ejemplos.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D0714" w:rsidRPr="004233FA" w:rsidRDefault="00ED0714" w:rsidP="004357A8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4233FA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CS.3.10.1 </w:t>
            </w:r>
            <w:r w:rsidRPr="004233FA">
              <w:rPr>
                <w:rFonts w:ascii="Arial Narrow" w:hAnsi="Arial Narrow"/>
                <w:sz w:val="18"/>
                <w:szCs w:val="18"/>
              </w:rPr>
              <w:t>V</w:t>
            </w:r>
            <w:r w:rsidRPr="004233FA">
              <w:rPr>
                <w:rFonts w:ascii="Arial Narrow" w:hAnsi="Arial Narrow"/>
                <w:sz w:val="18"/>
                <w:szCs w:val="18"/>
                <w:lang w:val="es-ES_tradnl"/>
              </w:rPr>
              <w:t>alora con espíritu crítico la función de la publicidad y reconoce y explica las técnicas publicitarias más habituales, analizando ejemplos concretos e investiga sobre distintas estrategias de compra, comparando precios y recopilando información, desarrollando la creatividad y la capacidad emprendedora.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0714" w:rsidRPr="004233FA" w:rsidRDefault="00ED0714" w:rsidP="004357A8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4233FA">
              <w:rPr>
                <w:rFonts w:ascii="Arial Narrow" w:hAnsi="Arial Narrow"/>
                <w:sz w:val="18"/>
                <w:szCs w:val="18"/>
                <w:lang w:val="es-ES_tradnl"/>
              </w:rPr>
              <w:t>(CCL, SIEP CAA, CD)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0714" w:rsidRPr="00985071" w:rsidRDefault="00ED0714" w:rsidP="00A25264">
            <w:pPr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ED0714" w:rsidRPr="00985071" w:rsidRDefault="00ED0714" w:rsidP="00A25264">
            <w:pPr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</w:tr>
      <w:tr w:rsidR="00ED0714" w:rsidRPr="00326706" w:rsidTr="00ED0714">
        <w:trPr>
          <w:trHeight w:val="2377"/>
        </w:trPr>
        <w:tc>
          <w:tcPr>
            <w:tcW w:w="4253" w:type="dxa"/>
            <w:vMerge/>
            <w:shd w:val="clear" w:color="auto" w:fill="auto"/>
          </w:tcPr>
          <w:p w:rsidR="00ED0714" w:rsidRPr="00326706" w:rsidRDefault="00ED0714" w:rsidP="004357A8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D0714" w:rsidRPr="004233FA" w:rsidRDefault="00ED0714" w:rsidP="004357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233FA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CS.3.10.2 </w:t>
            </w:r>
            <w:r w:rsidRPr="004233FA">
              <w:rPr>
                <w:rFonts w:ascii="Arial Narrow" w:hAnsi="Arial Narrow"/>
                <w:sz w:val="18"/>
                <w:szCs w:val="18"/>
              </w:rPr>
              <w:t>Identifica distintos tipos de empresas en función de su actividad, describiendo formas de organización y reconociendo el espíritu emprendedor, planificando una pequeña acción empresarial en el grupo clase, con un presupuesto</w:t>
            </w:r>
          </w:p>
          <w:p w:rsidR="00ED0714" w:rsidRPr="004233FA" w:rsidRDefault="00ED0714" w:rsidP="004357A8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  <w:proofErr w:type="gramStart"/>
            <w:r w:rsidRPr="004233FA">
              <w:rPr>
                <w:rFonts w:ascii="Arial Narrow" w:hAnsi="Arial Narrow"/>
                <w:sz w:val="18"/>
                <w:szCs w:val="18"/>
              </w:rPr>
              <w:t>de</w:t>
            </w:r>
            <w:proofErr w:type="gramEnd"/>
            <w:r w:rsidRPr="004233FA">
              <w:rPr>
                <w:rFonts w:ascii="Arial Narrow" w:hAnsi="Arial Narrow"/>
                <w:sz w:val="18"/>
                <w:szCs w:val="18"/>
              </w:rPr>
              <w:t xml:space="preserve"> ingresos y gastos, comparando precios, recopilando información y decidiendo de forma creativa y autónoma.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0714" w:rsidRPr="004233FA" w:rsidRDefault="00ED0714" w:rsidP="004357A8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4233FA">
              <w:rPr>
                <w:rFonts w:ascii="Arial Narrow" w:hAnsi="Arial Narrow"/>
                <w:sz w:val="18"/>
                <w:szCs w:val="18"/>
                <w:lang w:val="es-ES_tradnl"/>
              </w:rPr>
              <w:t>(SIEP, CMCT)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0714" w:rsidRPr="00985071" w:rsidRDefault="00ED0714" w:rsidP="00A25264">
            <w:pPr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ED0714" w:rsidRPr="00985071" w:rsidRDefault="00ED0714" w:rsidP="00A25264">
            <w:pPr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</w:tr>
      <w:tr w:rsidR="00ED0714" w:rsidRPr="00326706" w:rsidTr="00ED0714">
        <w:tc>
          <w:tcPr>
            <w:tcW w:w="4253" w:type="dxa"/>
            <w:shd w:val="clear" w:color="auto" w:fill="auto"/>
          </w:tcPr>
          <w:p w:rsidR="00ED0714" w:rsidRPr="004233FA" w:rsidRDefault="00ED0714" w:rsidP="004357A8">
            <w:pPr>
              <w:spacing w:line="228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233FA">
              <w:rPr>
                <w:rFonts w:ascii="Arial Narrow" w:hAnsi="Arial Narrow"/>
                <w:color w:val="000000"/>
                <w:sz w:val="18"/>
                <w:szCs w:val="18"/>
              </w:rPr>
              <w:t>STD.43.1 Explica normas básicas de circulación y las consecuencias derivadas del desconocimiento o incumplimiento de las mismas.</w:t>
            </w:r>
          </w:p>
          <w:p w:rsidR="00ED0714" w:rsidRPr="00326706" w:rsidRDefault="00ED0714" w:rsidP="004357A8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233FA">
              <w:rPr>
                <w:rFonts w:ascii="Arial Narrow" w:hAnsi="Arial Narrow"/>
                <w:color w:val="000000"/>
                <w:sz w:val="18"/>
                <w:szCs w:val="18"/>
              </w:rPr>
              <w:t>STD.43.2 Conoce el significado de algunas señales de tráfico, reconoce la importancia de respetarlas y las utiliza tanto como peatón y como usuario de medios de transporte (abrocharse el cinturón, no molestar al conductor, etc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.</w:t>
            </w:r>
            <w:r w:rsidRPr="004233FA">
              <w:rPr>
                <w:rFonts w:ascii="Arial Narrow" w:hAnsi="Arial Narrow"/>
                <w:color w:val="000000"/>
                <w:sz w:val="18"/>
                <w:szCs w:val="18"/>
              </w:rPr>
              <w:t>).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D0714" w:rsidRPr="004233FA" w:rsidRDefault="00ED0714" w:rsidP="004357A8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4233FA">
              <w:rPr>
                <w:rFonts w:ascii="Arial Narrow" w:hAnsi="Arial Narrow"/>
                <w:sz w:val="18"/>
                <w:szCs w:val="18"/>
                <w:lang w:val="es-ES_tradnl"/>
              </w:rPr>
              <w:t>CS.3.11.1 Conoce, explica y utiliza normas básicas de circulación y las consecuencias derivadas del desconocimiento o incumplimiento de las mismas, reconoce la importancia de respetarlas y las utiliza tanto como peatón y como usuario de medios</w:t>
            </w:r>
          </w:p>
          <w:p w:rsidR="00ED0714" w:rsidRPr="004233FA" w:rsidRDefault="00ED0714" w:rsidP="004357A8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  <w:proofErr w:type="gramStart"/>
            <w:r w:rsidRPr="004233FA">
              <w:rPr>
                <w:rFonts w:ascii="Arial Narrow" w:hAnsi="Arial Narrow"/>
                <w:sz w:val="18"/>
                <w:szCs w:val="18"/>
                <w:lang w:val="es-ES_tradnl"/>
              </w:rPr>
              <w:t>de</w:t>
            </w:r>
            <w:proofErr w:type="gramEnd"/>
            <w:r w:rsidRPr="004233FA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transporte.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0714" w:rsidRPr="004233FA" w:rsidRDefault="00ED0714" w:rsidP="004357A8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4233FA">
              <w:rPr>
                <w:rFonts w:ascii="Arial Narrow" w:hAnsi="Arial Narrow"/>
                <w:sz w:val="18"/>
                <w:szCs w:val="18"/>
                <w:lang w:val="es-ES_tradnl"/>
              </w:rPr>
              <w:t>(CCL, SIEP)</w:t>
            </w:r>
          </w:p>
        </w:tc>
        <w:tc>
          <w:tcPr>
            <w:tcW w:w="992" w:type="dxa"/>
            <w:shd w:val="clear" w:color="auto" w:fill="ACB9CA"/>
            <w:vAlign w:val="center"/>
          </w:tcPr>
          <w:p w:rsidR="00ED0714" w:rsidRPr="00985071" w:rsidRDefault="00ED0714" w:rsidP="00A25264">
            <w:pPr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ED0714" w:rsidRPr="00985071" w:rsidRDefault="00ED0714" w:rsidP="00A25264">
            <w:pPr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</w:tr>
      <w:tr w:rsidR="00ED0714" w:rsidRPr="00326706" w:rsidTr="00ED0714">
        <w:trPr>
          <w:trHeight w:val="1720"/>
        </w:trPr>
        <w:tc>
          <w:tcPr>
            <w:tcW w:w="4253" w:type="dxa"/>
            <w:vMerge w:val="restart"/>
            <w:shd w:val="clear" w:color="auto" w:fill="auto"/>
          </w:tcPr>
          <w:p w:rsidR="00ED0714" w:rsidRPr="004233FA" w:rsidRDefault="00ED0714" w:rsidP="004357A8">
            <w:pPr>
              <w:spacing w:line="228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4233FA">
              <w:rPr>
                <w:rFonts w:ascii="Arial Narrow" w:hAnsi="Arial Narrow"/>
                <w:bCs/>
                <w:sz w:val="18"/>
                <w:szCs w:val="18"/>
              </w:rPr>
              <w:t xml:space="preserve">STD.45.1 Reconoce el siglo como unidad de medida del tiempo histórico y localiza hechos situándolos como sucesivos 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a. </w:t>
            </w:r>
            <w:r w:rsidRPr="004233FA">
              <w:rPr>
                <w:rFonts w:ascii="Arial Narrow" w:hAnsi="Arial Narrow"/>
                <w:bCs/>
                <w:sz w:val="18"/>
                <w:szCs w:val="18"/>
              </w:rPr>
              <w:t>C o d.C.</w:t>
            </w:r>
          </w:p>
          <w:p w:rsidR="00ED0714" w:rsidRPr="004233FA" w:rsidRDefault="00ED0714" w:rsidP="004357A8">
            <w:pPr>
              <w:spacing w:line="228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4233FA">
              <w:rPr>
                <w:rFonts w:ascii="Arial Narrow" w:hAnsi="Arial Narrow"/>
                <w:bCs/>
                <w:sz w:val="18"/>
                <w:szCs w:val="18"/>
              </w:rPr>
              <w:t>STD.45.2 Usa diferentes técnicas para localizar en el tiempo y en el espacio hechos del pasado, percibiendo la duración, la simultaneidad y las relaciones entre los acontecimientos</w:t>
            </w:r>
          </w:p>
          <w:p w:rsidR="00ED0714" w:rsidRPr="004233FA" w:rsidRDefault="00ED0714" w:rsidP="004357A8">
            <w:pPr>
              <w:spacing w:line="228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4233FA">
              <w:rPr>
                <w:rFonts w:ascii="Arial Narrow" w:hAnsi="Arial Narrow"/>
                <w:bCs/>
                <w:sz w:val="18"/>
                <w:szCs w:val="18"/>
              </w:rPr>
              <w:t>STD.46.1Sit4úa en una línea del tiempo las etapas históricas más importantes de las distintas edades de la historia en España</w:t>
            </w:r>
          </w:p>
          <w:p w:rsidR="00ED0714" w:rsidRPr="004233FA" w:rsidRDefault="00ED0714" w:rsidP="004357A8">
            <w:pPr>
              <w:spacing w:line="228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4233FA">
              <w:rPr>
                <w:rFonts w:ascii="Arial Narrow" w:hAnsi="Arial Narrow"/>
                <w:bCs/>
                <w:sz w:val="18"/>
                <w:szCs w:val="18"/>
              </w:rPr>
              <w:t>STD.46.2 Identifica y localiza en el tiempo y en el espacio los hechos fundamentales y las principales características de cada una de ellas.</w:t>
            </w:r>
          </w:p>
          <w:p w:rsidR="00ED0714" w:rsidRPr="004233FA" w:rsidRDefault="00ED0714" w:rsidP="004357A8">
            <w:pPr>
              <w:spacing w:line="228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4233FA">
              <w:rPr>
                <w:rFonts w:ascii="Arial Narrow" w:hAnsi="Arial Narrow"/>
                <w:bCs/>
                <w:sz w:val="18"/>
                <w:szCs w:val="18"/>
              </w:rPr>
              <w:t xml:space="preserve">STD.46.3 Explica aspectos relacionados con la forma de vida </w:t>
            </w:r>
            <w:r w:rsidRPr="004233FA">
              <w:rPr>
                <w:rFonts w:ascii="Arial Narrow" w:hAnsi="Arial Narrow"/>
                <w:bCs/>
                <w:sz w:val="18"/>
                <w:szCs w:val="18"/>
              </w:rPr>
              <w:lastRenderedPageBreak/>
              <w:t>y organización social de España y de las distintas épocas históricas estudiadas</w:t>
            </w:r>
          </w:p>
          <w:p w:rsidR="00ED0714" w:rsidRPr="004233FA" w:rsidRDefault="00ED0714" w:rsidP="004357A8">
            <w:pPr>
              <w:spacing w:line="228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4233FA">
              <w:rPr>
                <w:rFonts w:ascii="Arial Narrow" w:hAnsi="Arial Narrow"/>
                <w:bCs/>
                <w:sz w:val="18"/>
                <w:szCs w:val="18"/>
              </w:rPr>
              <w:t>STD.46.4 Describe en orden cronológico los principales movimientos artísticos y culturales de las distintas etapas de la historia de España citando a sus representantes más significativos.</w:t>
            </w:r>
          </w:p>
          <w:p w:rsidR="00ED0714" w:rsidRPr="004233FA" w:rsidRDefault="00ED0714" w:rsidP="004357A8">
            <w:pPr>
              <w:spacing w:line="228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4233FA">
              <w:rPr>
                <w:rFonts w:ascii="Arial Narrow" w:hAnsi="Arial Narrow"/>
                <w:bCs/>
                <w:sz w:val="18"/>
                <w:szCs w:val="18"/>
              </w:rPr>
              <w:t>STD.46.7 Identifica los rasgos distintivos de las culturas que convivieron en los reinos Peninsulares durante la Edad Antigua, Edad 9edia describiendo la evolución política y los distintos modelos sociales.</w:t>
            </w:r>
          </w:p>
          <w:p w:rsidR="00ED0714" w:rsidRPr="004233FA" w:rsidRDefault="00ED0714" w:rsidP="004357A8">
            <w:pPr>
              <w:spacing w:line="228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4233FA">
              <w:rPr>
                <w:rFonts w:ascii="Arial Narrow" w:hAnsi="Arial Narrow"/>
                <w:bCs/>
                <w:sz w:val="18"/>
                <w:szCs w:val="18"/>
              </w:rPr>
              <w:t>STD.46.8 Explica las características de la Edad Moderna y ciertos acontecimientos que han determinado cambios fundamentales en el rumbo de la historia de este periodo de tiempo. Monarquía de los Austrias. S.</w:t>
            </w:r>
            <w:r w:rsidRPr="004233FA">
              <w:rPr>
                <w:rFonts w:ascii="Arial Narrow" w:hAnsi="Arial Narrow"/>
                <w:bCs/>
                <w:smallCaps/>
                <w:sz w:val="18"/>
                <w:szCs w:val="18"/>
              </w:rPr>
              <w:t>xvi</w:t>
            </w:r>
            <w:r w:rsidRPr="004233FA">
              <w:rPr>
                <w:rFonts w:ascii="Arial Narrow" w:hAnsi="Arial Narrow"/>
                <w:bCs/>
                <w:sz w:val="18"/>
                <w:szCs w:val="18"/>
              </w:rPr>
              <w:t xml:space="preserve">, </w:t>
            </w:r>
            <w:proofErr w:type="spellStart"/>
            <w:r w:rsidRPr="004233FA">
              <w:rPr>
                <w:rFonts w:ascii="Arial Narrow" w:hAnsi="Arial Narrow"/>
                <w:bCs/>
                <w:sz w:val="18"/>
                <w:szCs w:val="18"/>
              </w:rPr>
              <w:t>S</w:t>
            </w:r>
            <w:r w:rsidRPr="004233FA">
              <w:rPr>
                <w:rFonts w:ascii="Arial Narrow" w:hAnsi="Arial Narrow"/>
                <w:bCs/>
                <w:smallCaps/>
                <w:sz w:val="18"/>
                <w:szCs w:val="18"/>
              </w:rPr>
              <w:t>xvii</w:t>
            </w:r>
            <w:proofErr w:type="spellEnd"/>
            <w:r w:rsidRPr="004233FA">
              <w:rPr>
                <w:rFonts w:ascii="Arial Narrow" w:hAnsi="Arial Narrow"/>
                <w:bCs/>
                <w:sz w:val="18"/>
                <w:szCs w:val="18"/>
              </w:rPr>
              <w:t xml:space="preserve">, Los Borbones S. </w:t>
            </w:r>
            <w:r w:rsidRPr="004233FA">
              <w:rPr>
                <w:rFonts w:ascii="Arial Narrow" w:hAnsi="Arial Narrow"/>
                <w:bCs/>
                <w:smallCaps/>
                <w:sz w:val="18"/>
                <w:szCs w:val="18"/>
              </w:rPr>
              <w:t>xviii</w:t>
            </w:r>
            <w:r w:rsidRPr="004233FA">
              <w:rPr>
                <w:rFonts w:ascii="Arial Narrow" w:hAnsi="Arial Narrow"/>
                <w:bCs/>
                <w:sz w:val="18"/>
                <w:szCs w:val="18"/>
              </w:rPr>
              <w:t>.</w:t>
            </w:r>
          </w:p>
          <w:p w:rsidR="00ED0714" w:rsidRPr="004233FA" w:rsidRDefault="00ED0714" w:rsidP="004357A8">
            <w:pPr>
              <w:spacing w:line="228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4233FA">
              <w:rPr>
                <w:rFonts w:ascii="Arial Narrow" w:hAnsi="Arial Narrow"/>
                <w:bCs/>
                <w:sz w:val="18"/>
                <w:szCs w:val="18"/>
              </w:rPr>
              <w:t xml:space="preserve">STD.46.9 Explicar los principales acontecimientos que se produjeron durante el siglo </w:t>
            </w:r>
            <w:r w:rsidRPr="004233FA">
              <w:rPr>
                <w:rFonts w:ascii="Arial Narrow" w:hAnsi="Arial Narrow"/>
                <w:bCs/>
                <w:smallCaps/>
                <w:sz w:val="18"/>
                <w:szCs w:val="18"/>
              </w:rPr>
              <w:t>xix</w:t>
            </w:r>
            <w:r w:rsidRPr="004233FA">
              <w:rPr>
                <w:rFonts w:ascii="Arial Narrow" w:hAnsi="Arial Narrow"/>
                <w:bCs/>
                <w:sz w:val="18"/>
                <w:szCs w:val="18"/>
              </w:rPr>
              <w:t xml:space="preserve">  y </w:t>
            </w:r>
            <w:r w:rsidRPr="004233FA">
              <w:rPr>
                <w:rFonts w:ascii="Arial Narrow" w:hAnsi="Arial Narrow"/>
                <w:bCs/>
                <w:smallCaps/>
                <w:sz w:val="18"/>
                <w:szCs w:val="18"/>
              </w:rPr>
              <w:t>xx</w:t>
            </w:r>
            <w:r w:rsidRPr="004233FA">
              <w:rPr>
                <w:rFonts w:ascii="Arial Narrow" w:hAnsi="Arial Narrow"/>
                <w:bCs/>
                <w:sz w:val="18"/>
                <w:szCs w:val="18"/>
              </w:rPr>
              <w:t xml:space="preserve"> y que determinan nuestra Historia Contemporánea.</w:t>
            </w:r>
          </w:p>
          <w:p w:rsidR="00ED0714" w:rsidRPr="00326706" w:rsidRDefault="00ED0714" w:rsidP="004357A8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233FA">
              <w:rPr>
                <w:rFonts w:ascii="Arial Narrow" w:hAnsi="Arial Narrow"/>
                <w:color w:val="000000"/>
                <w:sz w:val="18"/>
                <w:szCs w:val="18"/>
              </w:rPr>
              <w:t>STD.46.10 Describe los rasgos característicos de la sociedad española actual, y valora su carácter democrático y plural, así como su pertenencia a la Unión Europea.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D0714" w:rsidRPr="004233FA" w:rsidRDefault="00ED0714" w:rsidP="004357A8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4233FA">
              <w:rPr>
                <w:rFonts w:ascii="Arial Narrow" w:hAnsi="Arial Narrow"/>
                <w:sz w:val="18"/>
                <w:szCs w:val="18"/>
                <w:lang w:val="es-ES_tradnl"/>
              </w:rPr>
              <w:lastRenderedPageBreak/>
              <w:t xml:space="preserve">CS.3.12.1 </w:t>
            </w:r>
            <w:r w:rsidRPr="004233FA">
              <w:rPr>
                <w:rFonts w:ascii="Arial Narrow" w:hAnsi="Arial Narrow"/>
                <w:sz w:val="18"/>
                <w:szCs w:val="18"/>
              </w:rPr>
              <w:t>D</w:t>
            </w:r>
            <w:proofErr w:type="spellStart"/>
            <w:r w:rsidRPr="004233FA">
              <w:rPr>
                <w:rFonts w:ascii="Arial Narrow" w:hAnsi="Arial Narrow"/>
                <w:sz w:val="18"/>
                <w:szCs w:val="18"/>
                <w:lang w:val="es-ES_tradnl"/>
              </w:rPr>
              <w:t>efine</w:t>
            </w:r>
            <w:proofErr w:type="spellEnd"/>
            <w:r w:rsidRPr="004233FA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el concepto de Prehistoria, identifica la idea de edad de la historia y data las edades de la historia, explicando la importancia de la escritura, la agricultura y la ganadería, como descubrimientos que cambiaron profundamente las sociedades humanas y usando diferentes técnicas para localizar en el tiempo y en el espacio hechos del pasado, percibiendo la duración, la simultaneidad y las </w:t>
            </w:r>
            <w:r w:rsidRPr="004233FA">
              <w:rPr>
                <w:rFonts w:ascii="Arial Narrow" w:hAnsi="Arial Narrow"/>
                <w:sz w:val="18"/>
                <w:szCs w:val="18"/>
                <w:lang w:val="es-ES_tradnl"/>
              </w:rPr>
              <w:lastRenderedPageBreak/>
              <w:t>relaciones entre los acontecimientos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0714" w:rsidRPr="004233FA" w:rsidRDefault="00ED0714" w:rsidP="004357A8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4233FA">
              <w:rPr>
                <w:rFonts w:ascii="Arial Narrow" w:hAnsi="Arial Narrow"/>
                <w:sz w:val="18"/>
                <w:szCs w:val="18"/>
                <w:lang w:val="es-ES_tradnl"/>
              </w:rPr>
              <w:lastRenderedPageBreak/>
              <w:t>(CEC, CMCT)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0714" w:rsidRPr="00A25264" w:rsidRDefault="00ED0714" w:rsidP="00A25264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ED0714" w:rsidRPr="00A25264" w:rsidRDefault="00ED0714" w:rsidP="00A25264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</w:tc>
      </w:tr>
      <w:tr w:rsidR="00ED0714" w:rsidRPr="00326706" w:rsidTr="00ED0714">
        <w:trPr>
          <w:trHeight w:val="1720"/>
        </w:trPr>
        <w:tc>
          <w:tcPr>
            <w:tcW w:w="4253" w:type="dxa"/>
            <w:vMerge/>
            <w:shd w:val="clear" w:color="auto" w:fill="auto"/>
          </w:tcPr>
          <w:p w:rsidR="00ED0714" w:rsidRPr="00326706" w:rsidRDefault="00ED0714" w:rsidP="004357A8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D0714" w:rsidRPr="004233FA" w:rsidRDefault="00ED0714" w:rsidP="004357A8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4233FA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CS.3.12.2  Reconoce el siglo como unidad de medida del tiempo histórico y localiza hechos situándolos como sucesivos a </w:t>
            </w:r>
            <w:proofErr w:type="spellStart"/>
            <w:r w:rsidRPr="004233FA">
              <w:rPr>
                <w:rFonts w:ascii="Arial Narrow" w:hAnsi="Arial Narrow"/>
                <w:sz w:val="18"/>
                <w:szCs w:val="18"/>
                <w:lang w:val="es-ES_tradnl"/>
              </w:rPr>
              <w:t>a.c</w:t>
            </w:r>
            <w:proofErr w:type="spellEnd"/>
            <w:r w:rsidRPr="004233FA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o </w:t>
            </w:r>
            <w:proofErr w:type="spellStart"/>
            <w:r w:rsidRPr="004233FA">
              <w:rPr>
                <w:rFonts w:ascii="Arial Narrow" w:hAnsi="Arial Narrow"/>
                <w:sz w:val="18"/>
                <w:szCs w:val="18"/>
                <w:lang w:val="es-ES_tradnl"/>
              </w:rPr>
              <w:t>d.c</w:t>
            </w:r>
            <w:proofErr w:type="spellEnd"/>
            <w:r w:rsidRPr="004233FA">
              <w:rPr>
                <w:rFonts w:ascii="Arial Narrow" w:hAnsi="Arial Narrow"/>
                <w:sz w:val="18"/>
                <w:szCs w:val="18"/>
                <w:lang w:val="es-ES_tradnl"/>
              </w:rPr>
              <w:t>, sitúa en una línea del tiempo las etapas históricas más importantes de las distintas edades de la historia en Andalucía y España, identificando y localizando en el tiempo y en el espacio los hechos fundamentales y describe en orden cronológico los principales movimientos artísticos y culturales de las distintas etapas de la historia, citando a sus representantes y personajes más significativos.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0714" w:rsidRPr="004233FA" w:rsidRDefault="00ED0714" w:rsidP="004357A8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4233FA">
              <w:rPr>
                <w:rFonts w:ascii="Arial Narrow" w:hAnsi="Arial Narrow"/>
                <w:sz w:val="18"/>
                <w:szCs w:val="18"/>
                <w:lang w:val="es-ES_tradnl"/>
              </w:rPr>
              <w:t>(CEC, CD, CSYC)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0714" w:rsidRPr="00985071" w:rsidRDefault="00ED0714" w:rsidP="00A25264">
            <w:pPr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ED0714" w:rsidRPr="00985071" w:rsidRDefault="00ED0714" w:rsidP="00A25264">
            <w:pPr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</w:tr>
      <w:tr w:rsidR="00ED0714" w:rsidRPr="00326706" w:rsidTr="00ED0714">
        <w:trPr>
          <w:trHeight w:val="1720"/>
        </w:trPr>
        <w:tc>
          <w:tcPr>
            <w:tcW w:w="4253" w:type="dxa"/>
            <w:vMerge/>
            <w:shd w:val="clear" w:color="auto" w:fill="auto"/>
          </w:tcPr>
          <w:p w:rsidR="00ED0714" w:rsidRPr="00326706" w:rsidRDefault="00ED0714" w:rsidP="004357A8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D0714" w:rsidRPr="004233FA" w:rsidRDefault="00ED0714" w:rsidP="004357A8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4233FA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CS.3.12.3 </w:t>
            </w:r>
            <w:r w:rsidRPr="004233F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4233FA">
              <w:rPr>
                <w:rFonts w:ascii="Arial Narrow" w:hAnsi="Arial Narrow"/>
                <w:sz w:val="18"/>
                <w:szCs w:val="18"/>
                <w:lang w:val="es-ES_tradnl"/>
              </w:rPr>
              <w:t>Data la Edad Antigua y describe las características básicas de la vida en aquel tiempo, la Romanización, la Edad Antigua, Edad Media, la Edad Moderna y describe la evolución política y los distintos modelos sociales, la Monarquía de los Austrias. SXVI- SXVII. Los Borbones S. XVIII,  el siglo XIX y XX, la historia Contemporánea y la sociedad andaluza y española actual, valorando su carácter democrático y plural, así como su pertenencia a la Unión Europea.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0714" w:rsidRPr="004233FA" w:rsidRDefault="00ED0714" w:rsidP="004357A8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4233FA">
              <w:rPr>
                <w:rFonts w:ascii="Arial Narrow" w:hAnsi="Arial Narrow"/>
                <w:sz w:val="18"/>
                <w:szCs w:val="18"/>
                <w:lang w:val="es-ES_tradnl"/>
              </w:rPr>
              <w:t>(CEC, CD, CSYC)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0714" w:rsidRPr="00985071" w:rsidRDefault="00ED0714" w:rsidP="00A25264">
            <w:pPr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ED0714" w:rsidRPr="00985071" w:rsidRDefault="00ED0714" w:rsidP="00A25264">
            <w:pPr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</w:tr>
      <w:tr w:rsidR="00ED0714" w:rsidRPr="00326706" w:rsidTr="00ED0714">
        <w:trPr>
          <w:trHeight w:val="1755"/>
        </w:trPr>
        <w:tc>
          <w:tcPr>
            <w:tcW w:w="4253" w:type="dxa"/>
            <w:vMerge w:val="restart"/>
            <w:shd w:val="clear" w:color="auto" w:fill="auto"/>
          </w:tcPr>
          <w:p w:rsidR="00ED0714" w:rsidRPr="004233FA" w:rsidRDefault="00ED0714" w:rsidP="004357A8">
            <w:pPr>
              <w:spacing w:line="228" w:lineRule="auto"/>
              <w:rPr>
                <w:rFonts w:ascii="Arial Narrow" w:hAnsi="Arial Narrow"/>
                <w:bCs/>
                <w:spacing w:val="-7"/>
                <w:sz w:val="18"/>
                <w:szCs w:val="18"/>
              </w:rPr>
            </w:pPr>
            <w:r w:rsidRPr="004233FA">
              <w:rPr>
                <w:rFonts w:ascii="Arial Narrow" w:hAnsi="Arial Narrow"/>
                <w:bCs/>
                <w:spacing w:val="-7"/>
                <w:sz w:val="18"/>
                <w:szCs w:val="18"/>
              </w:rPr>
              <w:lastRenderedPageBreak/>
              <w:t>STD.47.1 Identifica, valora y respeta el patrimonio natural, histórico, cultural y artístico y asume las responsabilidades que supone su conservación y mejora.</w:t>
            </w:r>
          </w:p>
          <w:p w:rsidR="00ED0714" w:rsidRPr="004233FA" w:rsidRDefault="00ED0714" w:rsidP="004357A8">
            <w:pPr>
              <w:spacing w:line="228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4233FA">
              <w:rPr>
                <w:rFonts w:ascii="Arial Narrow" w:hAnsi="Arial Narrow"/>
                <w:bCs/>
                <w:sz w:val="18"/>
                <w:szCs w:val="18"/>
              </w:rPr>
              <w:t>STD.47.2 Respeta los restos históricos y los valora como un patrimonio que debemos legar y reconoce el valor que el patrimonio arqueológico monumental nos aporta para el conocimiento del pasado.</w:t>
            </w:r>
          </w:p>
          <w:p w:rsidR="00ED0714" w:rsidRPr="004233FA" w:rsidRDefault="00ED0714" w:rsidP="004357A8">
            <w:pPr>
              <w:spacing w:line="228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4233FA">
              <w:rPr>
                <w:rFonts w:ascii="Arial Narrow" w:hAnsi="Arial Narrow"/>
                <w:bCs/>
                <w:sz w:val="18"/>
                <w:szCs w:val="18"/>
              </w:rPr>
              <w:t>STD.48.1 Respeta y asume el comportamiento que debe cumplirse cuando visita un museo o un edificio antiguo.</w:t>
            </w:r>
          </w:p>
          <w:p w:rsidR="00ED0714" w:rsidRPr="00326706" w:rsidRDefault="00ED0714" w:rsidP="004357A8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233FA">
              <w:rPr>
                <w:rFonts w:ascii="Arial Narrow" w:hAnsi="Arial Narrow"/>
                <w:bCs/>
                <w:sz w:val="18"/>
                <w:szCs w:val="18"/>
              </w:rPr>
              <w:t>STD.48.2 Aprecia la herencia cultural a escala local, nacional y europea, como riqueza compartida que hay que conocer, preservar y cuidar.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D0714" w:rsidRPr="004233FA" w:rsidRDefault="00ED0714" w:rsidP="004357A8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4233FA">
              <w:rPr>
                <w:rFonts w:ascii="Arial Narrow" w:hAnsi="Arial Narrow"/>
                <w:sz w:val="18"/>
                <w:szCs w:val="18"/>
                <w:lang w:val="es-ES_tradnl"/>
              </w:rPr>
              <w:t>CS.3.13.1 Identifica, valora y respeta el patrimonio natural, histórico, cultural y artístico y asume las responsabilidades que supone su conservación y mejora, mostrando respeto por los restos históricos y el patrimonio, reconociendo el valor que el patrimonio arqueológico monumental nos aporta para el conocimiento del pasado.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0714" w:rsidRPr="004233FA" w:rsidRDefault="00ED0714" w:rsidP="004357A8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4233FA">
              <w:rPr>
                <w:rFonts w:ascii="Arial Narrow" w:hAnsi="Arial Narrow"/>
                <w:sz w:val="18"/>
                <w:szCs w:val="18"/>
                <w:lang w:val="es-ES_tradnl"/>
              </w:rPr>
              <w:t>(CEC)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0714" w:rsidRPr="00985071" w:rsidRDefault="00ED0714" w:rsidP="00A25264">
            <w:pPr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ED0714" w:rsidRPr="00985071" w:rsidRDefault="00ED0714" w:rsidP="00A25264">
            <w:pPr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</w:tr>
      <w:tr w:rsidR="00ED0714" w:rsidRPr="00326706" w:rsidTr="00ED0714">
        <w:trPr>
          <w:trHeight w:val="1755"/>
        </w:trPr>
        <w:tc>
          <w:tcPr>
            <w:tcW w:w="4253" w:type="dxa"/>
            <w:vMerge/>
            <w:shd w:val="clear" w:color="auto" w:fill="auto"/>
          </w:tcPr>
          <w:p w:rsidR="00ED0714" w:rsidRPr="00326706" w:rsidRDefault="00ED0714" w:rsidP="004357A8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D0714" w:rsidRPr="004233FA" w:rsidRDefault="00ED0714" w:rsidP="004357A8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4233FA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CS.3.13.2 </w:t>
            </w:r>
            <w:r w:rsidRPr="004233FA">
              <w:rPr>
                <w:rFonts w:ascii="Arial Narrow" w:hAnsi="Arial Narrow"/>
                <w:sz w:val="18"/>
                <w:szCs w:val="18"/>
              </w:rPr>
              <w:t>Respeta</w:t>
            </w:r>
            <w:r w:rsidRPr="004233FA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y asume el comportamiento que debe cumplirse cuando visita un museo o un edificio antiguo. Identificando el patrimonio cultural como algo que hay que cuidar y legar y valorando los museos como un lugar de disfrute y exploración de obras de arte, asumiendo un comportamiento responsable que debe cumplir en sus visitas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0714" w:rsidRPr="004233FA" w:rsidRDefault="00ED0714" w:rsidP="004357A8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4233FA">
              <w:rPr>
                <w:rFonts w:ascii="Arial Narrow" w:hAnsi="Arial Narrow"/>
                <w:sz w:val="18"/>
                <w:szCs w:val="18"/>
                <w:lang w:val="es-ES_tradnl"/>
              </w:rPr>
              <w:t>(CEC)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0714" w:rsidRPr="00985071" w:rsidRDefault="00ED0714" w:rsidP="00A25264">
            <w:pPr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ACB9CA"/>
            <w:vAlign w:val="center"/>
          </w:tcPr>
          <w:p w:rsidR="00ED0714" w:rsidRPr="00985071" w:rsidRDefault="00ED0714" w:rsidP="00A25264">
            <w:pPr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</w:tr>
    </w:tbl>
    <w:p w:rsidR="00A436AB" w:rsidRDefault="00A436AB" w:rsidP="00203A9A"/>
    <w:p w:rsidR="00985071" w:rsidRDefault="00985071" w:rsidP="00203A9A"/>
    <w:p w:rsidR="00985071" w:rsidRDefault="00985071" w:rsidP="00203A9A"/>
    <w:p w:rsidR="00985071" w:rsidRDefault="00985071" w:rsidP="00203A9A"/>
    <w:p w:rsidR="00985071" w:rsidRDefault="00985071" w:rsidP="00203A9A"/>
    <w:p w:rsidR="00985071" w:rsidRDefault="00985071" w:rsidP="00203A9A"/>
    <w:p w:rsidR="00985071" w:rsidRDefault="00985071" w:rsidP="00203A9A"/>
    <w:p w:rsidR="00985071" w:rsidRDefault="00985071" w:rsidP="00203A9A"/>
    <w:p w:rsidR="00405319" w:rsidRDefault="00405319" w:rsidP="00203A9A"/>
    <w:p w:rsidR="00405319" w:rsidRDefault="00405319" w:rsidP="00203A9A"/>
    <w:p w:rsidR="00405319" w:rsidRDefault="00405319" w:rsidP="00203A9A"/>
    <w:p w:rsidR="00405319" w:rsidRDefault="00405319" w:rsidP="00203A9A"/>
    <w:p w:rsidR="00985071" w:rsidRDefault="00985071" w:rsidP="00203A9A"/>
    <w:p w:rsidR="00985071" w:rsidRDefault="00985071" w:rsidP="00203A9A"/>
    <w:p w:rsidR="00A76605" w:rsidRDefault="00A76605" w:rsidP="00203A9A"/>
    <w:p w:rsidR="00A76605" w:rsidRDefault="00A76605" w:rsidP="00203A9A"/>
    <w:p w:rsidR="00985071" w:rsidRDefault="00985071" w:rsidP="00203A9A"/>
    <w:p w:rsidR="00985071" w:rsidRDefault="00985071" w:rsidP="00203A9A"/>
    <w:p w:rsidR="00985071" w:rsidRDefault="00985071" w:rsidP="00985071">
      <w:pPr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lastRenderedPageBreak/>
        <w:t>CALIFICACIÓN</w:t>
      </w:r>
    </w:p>
    <w:p w:rsidR="00985071" w:rsidRDefault="00985071" w:rsidP="00985071">
      <w:pPr>
        <w:ind w:firstLine="708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La calificación ha de tener una correspondencia con el grado de logro de las competencias clave y los objetivos del área. Como referentes comunes se tendrá presente en la calificación los niveles de logro o desempeño de los distintos indicadores del ciclo a través de las investigaciones y experimentos, las pruebas orales y escritas, las exposiciones orales, el cuaderno del alumnado, los trabajos e informes, tanto individuales como colaborativos.</w:t>
      </w:r>
    </w:p>
    <w:p w:rsidR="00985071" w:rsidRDefault="00985071" w:rsidP="00985071">
      <w:pPr>
        <w:ind w:firstLine="708"/>
        <w:rPr>
          <w:rFonts w:ascii="Arial Narrow" w:hAnsi="Arial Narrow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7"/>
        <w:gridCol w:w="2589"/>
      </w:tblGrid>
      <w:tr w:rsidR="00985071" w:rsidTr="009850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71" w:rsidRDefault="00985071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PARÁMETRO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71" w:rsidRDefault="00985071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PONDERACIÓN</w:t>
            </w:r>
          </w:p>
        </w:tc>
      </w:tr>
      <w:tr w:rsidR="00985071" w:rsidTr="009850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71" w:rsidRDefault="0098507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ACTITUD EN CLASE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71" w:rsidRDefault="0098507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985071" w:rsidTr="009850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71" w:rsidRDefault="0098507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PRUEBAS ORALES Y ESCRITAS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71" w:rsidRDefault="0098507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985071" w:rsidTr="009850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71" w:rsidRDefault="0098507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EXPOSICIONES ORALES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71" w:rsidRDefault="0098507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985071" w:rsidTr="009850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71" w:rsidRDefault="0098507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CUADERNO DEL ALUMNADO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71" w:rsidRDefault="0098507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985071" w:rsidTr="009850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71" w:rsidRDefault="0098507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TRABAJOS INDIVIDUALES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71" w:rsidRDefault="0098507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985071" w:rsidTr="009850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71" w:rsidRDefault="0098507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TRABAJOS COOPERATIVOS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71" w:rsidRDefault="0098507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985071" w:rsidTr="009850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71" w:rsidRDefault="0098507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TRATAMIENTO Y BÚSQUEDA DE LA INFORMACIÓN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71" w:rsidRDefault="0098507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985071" w:rsidTr="009850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71" w:rsidRDefault="0098507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COMPRENSIÓN ORAL Y ESCRITA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71" w:rsidRDefault="0098507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985071" w:rsidTr="009850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71" w:rsidRDefault="0098507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71" w:rsidRDefault="0098507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985071" w:rsidTr="009850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71" w:rsidRDefault="0098507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71" w:rsidRDefault="0098507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:rsidR="00985071" w:rsidRDefault="00985071" w:rsidP="00985071">
      <w:pPr>
        <w:ind w:firstLine="708"/>
        <w:rPr>
          <w:rFonts w:ascii="Arial Narrow" w:hAnsi="Arial Narrow" w:cs="Courier"/>
          <w:color w:val="000000"/>
          <w:sz w:val="22"/>
          <w:szCs w:val="22"/>
          <w:lang w:eastAsia="en-US"/>
        </w:rPr>
      </w:pPr>
    </w:p>
    <w:p w:rsidR="00985071" w:rsidRDefault="00985071" w:rsidP="00985071">
      <w:pPr>
        <w:ind w:firstLine="708"/>
        <w:rPr>
          <w:rFonts w:ascii="Arial Narrow" w:hAnsi="Arial Narrow"/>
          <w:color w:val="000000"/>
          <w:sz w:val="22"/>
          <w:szCs w:val="22"/>
        </w:rPr>
      </w:pPr>
    </w:p>
    <w:p w:rsidR="00985071" w:rsidRDefault="00985071" w:rsidP="00985071">
      <w:pPr>
        <w:outlineLvl w:val="0"/>
        <w:rPr>
          <w:rFonts w:ascii="Arial Narrow" w:hAnsi="Arial Narrow"/>
          <w:b/>
          <w:sz w:val="22"/>
          <w:szCs w:val="22"/>
        </w:rPr>
      </w:pPr>
    </w:p>
    <w:p w:rsidR="00985071" w:rsidRDefault="00985071" w:rsidP="00985071">
      <w:pPr>
        <w:ind w:left="720"/>
        <w:rPr>
          <w:rFonts w:ascii="Arial Narrow" w:hAnsi="Arial Narrow"/>
          <w:sz w:val="22"/>
          <w:szCs w:val="22"/>
        </w:rPr>
      </w:pPr>
    </w:p>
    <w:p w:rsidR="00985071" w:rsidRDefault="00985071" w:rsidP="00985071">
      <w:pPr>
        <w:numPr>
          <w:ilvl w:val="0"/>
          <w:numId w:val="2"/>
        </w:numPr>
        <w:snapToGrid w:val="0"/>
        <w:ind w:right="-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Se sugiere la siguiente ponderación: Investigaciones y experimentos (10-20%), Pruebas orales y escritas (10-20%), Exposiciones orales (10-20%), Cuaderno (10-20%), Trabajos cooperativos (10-20%), Trabajos individuales (10-20%), Búsqueda y tratamiento de la información (10-20%) y Comprensión lectora (10-20%) Esta propuesta es orientativa, y dependerá del número de investigaciones y experimentos que se lleven a cabo, así como exposiciones orales y situaciones en los que se requiera el trabajo cooperativo. </w:t>
      </w:r>
    </w:p>
    <w:p w:rsidR="00985071" w:rsidRDefault="00985071" w:rsidP="00985071">
      <w:pPr>
        <w:outlineLvl w:val="0"/>
        <w:rPr>
          <w:rFonts w:ascii="Arial Narrow" w:hAnsi="Arial Narrow"/>
          <w:b/>
          <w:sz w:val="22"/>
          <w:szCs w:val="22"/>
        </w:rPr>
      </w:pPr>
    </w:p>
    <w:p w:rsidR="00985071" w:rsidRDefault="00985071" w:rsidP="00985071">
      <w:pPr>
        <w:ind w:firstLine="708"/>
        <w:rPr>
          <w:rFonts w:ascii="Arial Narrow" w:hAnsi="Arial Narrow"/>
          <w:sz w:val="22"/>
          <w:szCs w:val="22"/>
        </w:rPr>
      </w:pPr>
    </w:p>
    <w:p w:rsidR="00985071" w:rsidRDefault="00985071" w:rsidP="00985071">
      <w:pPr>
        <w:rPr>
          <w:rFonts w:ascii="Arial Narrow" w:hAnsi="Arial Narrow"/>
          <w:sz w:val="18"/>
          <w:szCs w:val="18"/>
        </w:rPr>
      </w:pPr>
    </w:p>
    <w:p w:rsidR="00985071" w:rsidRPr="00203A9A" w:rsidRDefault="00985071" w:rsidP="00203A9A"/>
    <w:sectPr w:rsidR="00985071" w:rsidRPr="00203A9A" w:rsidSect="00810D1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768E4"/>
    <w:multiLevelType w:val="hybridMultilevel"/>
    <w:tmpl w:val="12D604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F3974"/>
    <w:multiLevelType w:val="hybridMultilevel"/>
    <w:tmpl w:val="A33EEDC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96F57"/>
    <w:rsid w:val="00070614"/>
    <w:rsid w:val="000B4D0C"/>
    <w:rsid w:val="0011471D"/>
    <w:rsid w:val="001B74D5"/>
    <w:rsid w:val="00203A9A"/>
    <w:rsid w:val="002367A0"/>
    <w:rsid w:val="00255540"/>
    <w:rsid w:val="00273DF7"/>
    <w:rsid w:val="002A0880"/>
    <w:rsid w:val="00304149"/>
    <w:rsid w:val="00326706"/>
    <w:rsid w:val="0032732A"/>
    <w:rsid w:val="00336A63"/>
    <w:rsid w:val="003A0C22"/>
    <w:rsid w:val="00405319"/>
    <w:rsid w:val="004357A8"/>
    <w:rsid w:val="004E7F49"/>
    <w:rsid w:val="00502ABE"/>
    <w:rsid w:val="00594EF9"/>
    <w:rsid w:val="006066EC"/>
    <w:rsid w:val="006853B8"/>
    <w:rsid w:val="00701BA0"/>
    <w:rsid w:val="00810D11"/>
    <w:rsid w:val="00827F23"/>
    <w:rsid w:val="00890D4A"/>
    <w:rsid w:val="00896F57"/>
    <w:rsid w:val="009068C9"/>
    <w:rsid w:val="00917401"/>
    <w:rsid w:val="00985071"/>
    <w:rsid w:val="009A7753"/>
    <w:rsid w:val="00A25264"/>
    <w:rsid w:val="00A436AB"/>
    <w:rsid w:val="00A64FE5"/>
    <w:rsid w:val="00A76605"/>
    <w:rsid w:val="00B101D5"/>
    <w:rsid w:val="00B4053A"/>
    <w:rsid w:val="00BC0228"/>
    <w:rsid w:val="00BD12F5"/>
    <w:rsid w:val="00D35252"/>
    <w:rsid w:val="00EA3782"/>
    <w:rsid w:val="00ED0714"/>
    <w:rsid w:val="00ED2360"/>
    <w:rsid w:val="00F43351"/>
    <w:rsid w:val="00F841C8"/>
    <w:rsid w:val="00FF4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i/>
      <w:i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BD12F5"/>
    <w:pPr>
      <w:ind w:left="720"/>
      <w:contextualSpacing/>
    </w:pPr>
    <w:rPr>
      <w:lang w:bidi="he-IL"/>
    </w:rPr>
  </w:style>
  <w:style w:type="table" w:styleId="Tablaconcuadrcula">
    <w:name w:val="Table Grid"/>
    <w:basedOn w:val="Tablanormal"/>
    <w:uiPriority w:val="59"/>
    <w:rsid w:val="00EA3782"/>
    <w:rPr>
      <w:rFonts w:ascii="Arial" w:eastAsia="Calibri" w:hAnsi="Arial" w:cs="Courie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1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3489</Words>
  <Characters>19191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CONSEJERÍA DE EDUCACIÓN</vt:lpstr>
    </vt:vector>
  </TitlesOfParts>
  <Company>HP</Company>
  <LinksUpToDate>false</LinksUpToDate>
  <CharactersWithSpaces>22635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CONSEJERÍA DE EDUCACIÓN</dc:title>
  <dc:creator>Jorge Delgado Martín</dc:creator>
  <cp:lastModifiedBy>Usuario</cp:lastModifiedBy>
  <cp:revision>2</cp:revision>
  <cp:lastPrinted>2016-11-14T09:30:00Z</cp:lastPrinted>
  <dcterms:created xsi:type="dcterms:W3CDTF">2017-01-29T22:19:00Z</dcterms:created>
  <dcterms:modified xsi:type="dcterms:W3CDTF">2017-01-29T22:19:00Z</dcterms:modified>
</cp:coreProperties>
</file>