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DF" w:rsidRPr="00EA63DF" w:rsidRDefault="00EA63DF" w:rsidP="00EA63DF">
      <w:pPr>
        <w:shd w:val="clear" w:color="auto" w:fill="FFFFFF"/>
        <w:spacing w:after="115"/>
        <w:rPr>
          <w:rFonts w:ascii="News Gothic" w:eastAsia="Times New Roman" w:hAnsi="News Gothic" w:cs="Times New Roman"/>
          <w:color w:val="333333"/>
          <w:sz w:val="16"/>
          <w:szCs w:val="16"/>
          <w:lang w:eastAsia="es-ES"/>
        </w:rPr>
      </w:pPr>
      <w:r w:rsidRPr="00EA63DF">
        <w:rPr>
          <w:rFonts w:ascii="News Gothic" w:eastAsia="Times New Roman" w:hAnsi="News Gothic" w:cs="Times New Roman"/>
          <w:color w:val="333333"/>
          <w:sz w:val="16"/>
          <w:szCs w:val="16"/>
          <w:u w:val="single"/>
          <w:lang w:eastAsia="es-ES"/>
        </w:rPr>
        <w:t>1.- Efectos producidos en el aula tras la transferencia de lo aprendido (haciendo referencia a tu aula, o grupo de alumnado con el que se han realizado)</w:t>
      </w:r>
    </w:p>
    <w:p w:rsidR="00EA63DF" w:rsidRPr="00EA63DF" w:rsidRDefault="00EA63DF" w:rsidP="0048032B">
      <w:pPr>
        <w:shd w:val="clear" w:color="auto" w:fill="FFFFFF"/>
        <w:spacing w:after="115"/>
        <w:ind w:firstLine="708"/>
        <w:rPr>
          <w:rFonts w:ascii="News Gothic" w:eastAsia="Times New Roman" w:hAnsi="News Gothic" w:cs="Times New Roman"/>
          <w:sz w:val="16"/>
          <w:szCs w:val="16"/>
          <w:lang w:eastAsia="es-ES"/>
        </w:rPr>
      </w:pPr>
      <w:r w:rsidRPr="00EA63DF">
        <w:rPr>
          <w:rFonts w:ascii="News Gothic" w:eastAsia="Times New Roman" w:hAnsi="News Gothic" w:cs="Times New Roman"/>
          <w:sz w:val="16"/>
          <w:szCs w:val="16"/>
          <w:lang w:eastAsia="es-ES"/>
        </w:rPr>
        <w:t>Los efectos producidos tras</w:t>
      </w:r>
      <w:r w:rsidR="00A87912" w:rsidRPr="0048032B">
        <w:rPr>
          <w:rFonts w:ascii="News Gothic" w:eastAsia="Times New Roman" w:hAnsi="News Gothic" w:cs="Times New Roman"/>
          <w:sz w:val="16"/>
          <w:szCs w:val="16"/>
          <w:lang w:eastAsia="es-ES"/>
        </w:rPr>
        <w:t xml:space="preserve"> llevar acabo y desarrollar en </w:t>
      </w:r>
      <w:r w:rsidR="0048032B" w:rsidRPr="0048032B">
        <w:rPr>
          <w:rFonts w:ascii="News Gothic" w:eastAsia="Times New Roman" w:hAnsi="News Gothic" w:cs="Times New Roman"/>
          <w:sz w:val="16"/>
          <w:szCs w:val="16"/>
          <w:lang w:eastAsia="es-ES"/>
        </w:rPr>
        <w:t xml:space="preserve">mi </w:t>
      </w:r>
      <w:r w:rsidR="00A87912" w:rsidRPr="0048032B">
        <w:rPr>
          <w:rFonts w:ascii="News Gothic" w:eastAsia="Times New Roman" w:hAnsi="News Gothic" w:cs="Times New Roman"/>
          <w:sz w:val="16"/>
          <w:szCs w:val="16"/>
          <w:lang w:eastAsia="es-ES"/>
        </w:rPr>
        <w:t>aula</w:t>
      </w:r>
      <w:r w:rsidRPr="00EA63DF">
        <w:rPr>
          <w:rFonts w:ascii="News Gothic" w:eastAsia="Times New Roman" w:hAnsi="News Gothic" w:cs="Times New Roman"/>
          <w:sz w:val="16"/>
          <w:szCs w:val="16"/>
          <w:lang w:eastAsia="es-ES"/>
        </w:rPr>
        <w:t xml:space="preserve"> </w:t>
      </w:r>
      <w:r w:rsidR="00A87912" w:rsidRPr="0048032B">
        <w:rPr>
          <w:rFonts w:ascii="News Gothic" w:eastAsia="Times New Roman" w:hAnsi="News Gothic" w:cs="Times New Roman"/>
          <w:sz w:val="16"/>
          <w:szCs w:val="16"/>
          <w:lang w:eastAsia="es-ES"/>
        </w:rPr>
        <w:t xml:space="preserve">algunos de los aprendizajes </w:t>
      </w:r>
      <w:r w:rsidR="00E00E9B" w:rsidRPr="0048032B">
        <w:rPr>
          <w:rFonts w:ascii="News Gothic" w:eastAsia="Times New Roman" w:hAnsi="News Gothic" w:cs="Times New Roman"/>
          <w:sz w:val="16"/>
          <w:szCs w:val="16"/>
          <w:lang w:eastAsia="es-ES"/>
        </w:rPr>
        <w:t xml:space="preserve">y </w:t>
      </w:r>
      <w:r w:rsidR="00E00E9B" w:rsidRPr="0048032B">
        <w:rPr>
          <w:rFonts w:ascii="News Gothic" w:eastAsia="Times New Roman" w:hAnsi="News Gothic" w:cs="Times New Roman" w:hint="eastAsia"/>
          <w:sz w:val="16"/>
          <w:szCs w:val="16"/>
          <w:lang w:eastAsia="es-ES"/>
        </w:rPr>
        <w:t>estrategia</w:t>
      </w:r>
      <w:r w:rsidR="00E00E9B" w:rsidRPr="0048032B">
        <w:rPr>
          <w:rFonts w:ascii="News Gothic" w:eastAsia="Times New Roman" w:hAnsi="News Gothic" w:cs="Times New Roman"/>
          <w:sz w:val="16"/>
          <w:szCs w:val="16"/>
          <w:lang w:eastAsia="es-ES"/>
        </w:rPr>
        <w:t xml:space="preserve"> metodológicas adquirida</w:t>
      </w:r>
      <w:r w:rsidR="00A87912" w:rsidRPr="0048032B">
        <w:rPr>
          <w:rFonts w:ascii="News Gothic" w:eastAsia="Times New Roman" w:hAnsi="News Gothic" w:cs="Times New Roman"/>
          <w:sz w:val="16"/>
          <w:szCs w:val="16"/>
          <w:lang w:eastAsia="es-ES"/>
        </w:rPr>
        <w:t>s en este curso</w:t>
      </w:r>
      <w:r w:rsidRPr="00EA63DF">
        <w:rPr>
          <w:rFonts w:ascii="News Gothic" w:eastAsia="Times New Roman" w:hAnsi="News Gothic" w:cs="Times New Roman"/>
          <w:sz w:val="16"/>
          <w:szCs w:val="16"/>
          <w:lang w:eastAsia="es-ES"/>
        </w:rPr>
        <w:t xml:space="preserve"> han</w:t>
      </w:r>
      <w:r w:rsidR="00A87912" w:rsidRPr="0048032B">
        <w:rPr>
          <w:rFonts w:ascii="News Gothic" w:eastAsia="Times New Roman" w:hAnsi="News Gothic" w:cs="Times New Roman"/>
          <w:sz w:val="16"/>
          <w:szCs w:val="16"/>
          <w:lang w:eastAsia="es-ES"/>
        </w:rPr>
        <w:t xml:space="preserve"> tenido una recepción</w:t>
      </w:r>
      <w:r w:rsidR="0048032B" w:rsidRPr="0048032B">
        <w:rPr>
          <w:rFonts w:ascii="News Gothic" w:eastAsia="Times New Roman" w:hAnsi="News Gothic" w:cs="Times New Roman"/>
          <w:sz w:val="16"/>
          <w:szCs w:val="16"/>
          <w:lang w:eastAsia="es-ES"/>
        </w:rPr>
        <w:t xml:space="preserve"> y aceptación</w:t>
      </w:r>
      <w:r w:rsidR="00A87912" w:rsidRPr="0048032B">
        <w:rPr>
          <w:rFonts w:ascii="News Gothic" w:eastAsia="Times New Roman" w:hAnsi="News Gothic" w:cs="Times New Roman"/>
          <w:sz w:val="16"/>
          <w:szCs w:val="16"/>
          <w:lang w:eastAsia="es-ES"/>
        </w:rPr>
        <w:t xml:space="preserve"> positiva </w:t>
      </w:r>
      <w:r w:rsidR="0048032B" w:rsidRPr="0048032B">
        <w:rPr>
          <w:rFonts w:ascii="News Gothic" w:eastAsia="Times New Roman" w:hAnsi="News Gothic" w:cs="Times New Roman"/>
          <w:sz w:val="16"/>
          <w:szCs w:val="16"/>
          <w:lang w:eastAsia="es-ES"/>
        </w:rPr>
        <w:t>entre el</w:t>
      </w:r>
      <w:r w:rsidR="00A87912" w:rsidRPr="0048032B">
        <w:rPr>
          <w:rFonts w:ascii="News Gothic" w:eastAsia="Times New Roman" w:hAnsi="News Gothic" w:cs="Times New Roman"/>
          <w:sz w:val="16"/>
          <w:szCs w:val="16"/>
          <w:lang w:eastAsia="es-ES"/>
        </w:rPr>
        <w:t xml:space="preserve"> alumnado d</w:t>
      </w:r>
      <w:r w:rsidRPr="00EA63DF">
        <w:rPr>
          <w:rFonts w:ascii="News Gothic" w:eastAsia="Times New Roman" w:hAnsi="News Gothic" w:cs="Times New Roman"/>
          <w:sz w:val="16"/>
          <w:szCs w:val="16"/>
          <w:lang w:eastAsia="es-ES"/>
        </w:rPr>
        <w:t>e</w:t>
      </w:r>
      <w:r w:rsidR="00A87912" w:rsidRPr="0048032B">
        <w:rPr>
          <w:rFonts w:ascii="News Gothic" w:eastAsia="Times New Roman" w:hAnsi="News Gothic" w:cs="Times New Roman"/>
          <w:sz w:val="16"/>
          <w:szCs w:val="16"/>
          <w:lang w:eastAsia="es-ES"/>
        </w:rPr>
        <w:t xml:space="preserve"> </w:t>
      </w:r>
      <w:r w:rsidR="00E00E9B" w:rsidRPr="0048032B">
        <w:rPr>
          <w:rFonts w:ascii="News Gothic" w:eastAsia="Times New Roman" w:hAnsi="News Gothic" w:cs="Times New Roman"/>
          <w:sz w:val="16"/>
          <w:szCs w:val="16"/>
          <w:lang w:eastAsia="es-ES"/>
        </w:rPr>
        <w:t>mi aula, por lo que</w:t>
      </w:r>
      <w:r w:rsidRPr="00EA63DF">
        <w:rPr>
          <w:rFonts w:ascii="News Gothic" w:eastAsia="Times New Roman" w:hAnsi="News Gothic" w:cs="Times New Roman"/>
          <w:sz w:val="16"/>
          <w:szCs w:val="16"/>
          <w:lang w:eastAsia="es-ES"/>
        </w:rPr>
        <w:t xml:space="preserve"> resultados </w:t>
      </w:r>
      <w:r w:rsidR="00E00E9B" w:rsidRPr="0048032B">
        <w:rPr>
          <w:rFonts w:ascii="News Gothic" w:eastAsia="Times New Roman" w:hAnsi="News Gothic" w:cs="Times New Roman"/>
          <w:sz w:val="16"/>
          <w:szCs w:val="16"/>
          <w:lang w:eastAsia="es-ES"/>
        </w:rPr>
        <w:t xml:space="preserve">obtenidos  para </w:t>
      </w:r>
      <w:r w:rsidRPr="00EA63DF">
        <w:rPr>
          <w:rFonts w:ascii="News Gothic" w:eastAsia="Times New Roman" w:hAnsi="News Gothic" w:cs="Times New Roman"/>
          <w:sz w:val="16"/>
          <w:szCs w:val="16"/>
          <w:lang w:eastAsia="es-ES"/>
        </w:rPr>
        <w:t xml:space="preserve"> con</w:t>
      </w:r>
      <w:r w:rsidR="0048032B" w:rsidRPr="0048032B">
        <w:rPr>
          <w:rFonts w:ascii="News Gothic" w:eastAsia="Times New Roman" w:hAnsi="News Gothic" w:cs="Times New Roman"/>
          <w:sz w:val="16"/>
          <w:szCs w:val="16"/>
          <w:lang w:eastAsia="es-ES"/>
        </w:rPr>
        <w:t>seguir una mejor convivencia entre</w:t>
      </w:r>
      <w:r w:rsidRPr="00EA63DF">
        <w:rPr>
          <w:rFonts w:ascii="News Gothic" w:eastAsia="Times New Roman" w:hAnsi="News Gothic" w:cs="Times New Roman"/>
          <w:sz w:val="16"/>
          <w:szCs w:val="16"/>
          <w:lang w:eastAsia="es-ES"/>
        </w:rPr>
        <w:t xml:space="preserve"> mi alumnado</w:t>
      </w:r>
      <w:r w:rsidR="00E00E9B" w:rsidRPr="0048032B">
        <w:rPr>
          <w:rFonts w:ascii="News Gothic" w:eastAsia="Times New Roman" w:hAnsi="News Gothic" w:cs="Times New Roman"/>
          <w:sz w:val="16"/>
          <w:szCs w:val="16"/>
          <w:lang w:eastAsia="es-ES"/>
        </w:rPr>
        <w:t xml:space="preserve"> y el </w:t>
      </w:r>
      <w:r w:rsidR="0048032B" w:rsidRPr="0048032B">
        <w:rPr>
          <w:rFonts w:ascii="News Gothic" w:eastAsia="Times New Roman" w:hAnsi="News Gothic" w:cs="Times New Roman"/>
          <w:sz w:val="16"/>
          <w:szCs w:val="16"/>
          <w:lang w:eastAsia="es-ES"/>
        </w:rPr>
        <w:t xml:space="preserve">propio </w:t>
      </w:r>
      <w:r w:rsidR="00E00E9B" w:rsidRPr="0048032B">
        <w:rPr>
          <w:rFonts w:ascii="News Gothic" w:eastAsia="Times New Roman" w:hAnsi="News Gothic" w:cs="Times New Roman"/>
          <w:sz w:val="16"/>
          <w:szCs w:val="16"/>
          <w:lang w:eastAsia="es-ES"/>
        </w:rPr>
        <w:t>equipo docente</w:t>
      </w:r>
      <w:r w:rsidR="0048032B" w:rsidRPr="0048032B">
        <w:rPr>
          <w:rFonts w:ascii="News Gothic" w:eastAsia="Times New Roman" w:hAnsi="News Gothic" w:cs="Times New Roman"/>
          <w:sz w:val="16"/>
          <w:szCs w:val="16"/>
          <w:lang w:eastAsia="es-ES"/>
        </w:rPr>
        <w:t>, ha sido satisfactoria</w:t>
      </w:r>
      <w:r w:rsidRPr="00EA63DF">
        <w:rPr>
          <w:rFonts w:ascii="News Gothic" w:eastAsia="Times New Roman" w:hAnsi="News Gothic" w:cs="Times New Roman"/>
          <w:sz w:val="16"/>
          <w:szCs w:val="16"/>
          <w:lang w:eastAsia="es-ES"/>
        </w:rPr>
        <w:t>,</w:t>
      </w:r>
      <w:r w:rsidR="00E00E9B" w:rsidRPr="0048032B">
        <w:rPr>
          <w:rFonts w:ascii="News Gothic" w:eastAsia="Times New Roman" w:hAnsi="News Gothic" w:cs="Times New Roman"/>
          <w:sz w:val="16"/>
          <w:szCs w:val="16"/>
          <w:lang w:eastAsia="es-ES"/>
        </w:rPr>
        <w:t xml:space="preserve"> puesto que la puesta en práctica de dichas actuaciones a fomentado una actitud positiva , reforzando la empatía, la reflexión</w:t>
      </w:r>
      <w:r w:rsidR="0048032B" w:rsidRPr="0048032B">
        <w:rPr>
          <w:rFonts w:ascii="News Gothic" w:eastAsia="Times New Roman" w:hAnsi="News Gothic" w:cs="Times New Roman"/>
          <w:sz w:val="16"/>
          <w:szCs w:val="16"/>
          <w:lang w:eastAsia="es-ES"/>
        </w:rPr>
        <w:t xml:space="preserve"> sobre nuestras propias actuaciones</w:t>
      </w:r>
      <w:r w:rsidR="00E00E9B" w:rsidRPr="0048032B">
        <w:rPr>
          <w:rFonts w:ascii="News Gothic" w:eastAsia="Times New Roman" w:hAnsi="News Gothic" w:cs="Times New Roman"/>
          <w:sz w:val="16"/>
          <w:szCs w:val="16"/>
          <w:lang w:eastAsia="es-ES"/>
        </w:rPr>
        <w:t xml:space="preserve"> y mejorando la convivencia en general entre la comunidad educativa.</w:t>
      </w:r>
      <w:r w:rsidRPr="00EA63DF">
        <w:rPr>
          <w:rFonts w:ascii="News Gothic" w:eastAsia="Times New Roman" w:hAnsi="News Gothic" w:cs="Times New Roman"/>
          <w:sz w:val="16"/>
          <w:szCs w:val="16"/>
          <w:lang w:eastAsia="es-ES"/>
        </w:rPr>
        <w:t>.</w:t>
      </w:r>
      <w:r w:rsidR="00434538" w:rsidRPr="0048032B">
        <w:rPr>
          <w:rFonts w:ascii="News Gothic" w:eastAsia="Times New Roman" w:hAnsi="News Gothic" w:cs="Times New Roman"/>
          <w:sz w:val="16"/>
          <w:szCs w:val="16"/>
          <w:lang w:eastAsia="es-ES"/>
        </w:rPr>
        <w:t>Destacar que</w:t>
      </w:r>
      <w:r w:rsidR="0048032B" w:rsidRPr="0048032B">
        <w:rPr>
          <w:rFonts w:ascii="News Gothic" w:eastAsia="Times New Roman" w:hAnsi="News Gothic" w:cs="Times New Roman"/>
          <w:sz w:val="16"/>
          <w:szCs w:val="16"/>
          <w:lang w:eastAsia="es-ES"/>
        </w:rPr>
        <w:t>, debido a esta situación sin precedentes provocado por este virus,</w:t>
      </w:r>
      <w:r w:rsidR="00434538" w:rsidRPr="0048032B">
        <w:rPr>
          <w:rFonts w:ascii="News Gothic" w:eastAsia="Times New Roman" w:hAnsi="News Gothic" w:cs="Times New Roman"/>
          <w:sz w:val="16"/>
          <w:szCs w:val="16"/>
          <w:lang w:eastAsia="es-ES"/>
        </w:rPr>
        <w:t xml:space="preserve"> algunos proyectos se han quedado sin llevar a cabo y los ya iniciados no hemos podido observar los resultados e impacto en su totalidad, sobre todo aquellas que eran comunes en todo el centro. </w:t>
      </w:r>
      <w:r w:rsidR="0048032B" w:rsidRPr="0048032B">
        <w:rPr>
          <w:rFonts w:ascii="News Gothic" w:eastAsia="Times New Roman" w:hAnsi="News Gothic" w:cs="Times New Roman"/>
          <w:sz w:val="16"/>
          <w:szCs w:val="16"/>
          <w:lang w:eastAsia="es-ES"/>
        </w:rPr>
        <w:t>Este curso sobre la convivencia, era relevante, y</w:t>
      </w:r>
      <w:r w:rsidR="00434538" w:rsidRPr="0048032B">
        <w:rPr>
          <w:rFonts w:ascii="News Gothic" w:eastAsia="Times New Roman" w:hAnsi="News Gothic" w:cs="Times New Roman"/>
          <w:sz w:val="16"/>
          <w:szCs w:val="16"/>
          <w:lang w:eastAsia="es-ES"/>
        </w:rPr>
        <w:t>a que las características d</w:t>
      </w:r>
      <w:r w:rsidR="0048032B" w:rsidRPr="0048032B">
        <w:rPr>
          <w:rFonts w:ascii="News Gothic" w:eastAsia="Times New Roman" w:hAnsi="News Gothic" w:cs="Times New Roman"/>
          <w:sz w:val="16"/>
          <w:szCs w:val="16"/>
          <w:lang w:eastAsia="es-ES"/>
        </w:rPr>
        <w:t>e un grupo importante de alumnado</w:t>
      </w:r>
      <w:r w:rsidR="00434538" w:rsidRPr="0048032B">
        <w:rPr>
          <w:rFonts w:ascii="News Gothic" w:eastAsia="Times New Roman" w:hAnsi="News Gothic" w:cs="Times New Roman"/>
          <w:sz w:val="16"/>
          <w:szCs w:val="16"/>
          <w:lang w:eastAsia="es-ES"/>
        </w:rPr>
        <w:t xml:space="preserve"> de este centro educativo,  que en la mayoría de los casos pertenecen a un contexto social desfavorecido y un número destacable de alumnado de etnia gitana</w:t>
      </w:r>
      <w:r w:rsidR="0048032B" w:rsidRPr="0048032B">
        <w:rPr>
          <w:rFonts w:ascii="News Gothic" w:eastAsia="Times New Roman" w:hAnsi="News Gothic" w:cs="Times New Roman"/>
          <w:sz w:val="16"/>
          <w:szCs w:val="16"/>
          <w:lang w:eastAsia="es-ES"/>
        </w:rPr>
        <w:t xml:space="preserve">, presentan conductas inadecuadas, impidiendo un </w:t>
      </w:r>
      <w:r w:rsidR="0048032B" w:rsidRPr="008C390C">
        <w:rPr>
          <w:rFonts w:ascii="News Gothic" w:eastAsia="Times New Roman" w:hAnsi="News Gothic" w:cs="Times New Roman"/>
          <w:sz w:val="16"/>
          <w:szCs w:val="16"/>
          <w:lang w:eastAsia="es-ES"/>
        </w:rPr>
        <w:t>adecuado desarrollo</w:t>
      </w:r>
      <w:r w:rsidR="0048032B" w:rsidRPr="0048032B">
        <w:rPr>
          <w:rFonts w:ascii="News Gothic" w:eastAsia="Times New Roman" w:hAnsi="News Gothic" w:cs="Times New Roman"/>
          <w:sz w:val="16"/>
          <w:szCs w:val="16"/>
          <w:lang w:eastAsia="es-ES"/>
        </w:rPr>
        <w:t xml:space="preserve"> del proceso de enseñanza-aprendizaje.</w:t>
      </w:r>
    </w:p>
    <w:p w:rsidR="00EA63DF" w:rsidRPr="00EA63DF" w:rsidRDefault="00EA63DF" w:rsidP="00EA63DF">
      <w:pPr>
        <w:shd w:val="clear" w:color="auto" w:fill="FFFFFF"/>
        <w:spacing w:after="115"/>
        <w:rPr>
          <w:rFonts w:ascii="News Gothic" w:eastAsia="Times New Roman" w:hAnsi="News Gothic" w:cs="Times New Roman"/>
          <w:color w:val="333333"/>
          <w:sz w:val="16"/>
          <w:szCs w:val="16"/>
          <w:lang w:eastAsia="es-ES"/>
        </w:rPr>
      </w:pPr>
    </w:p>
    <w:p w:rsidR="00EA63DF" w:rsidRPr="00EA63DF" w:rsidRDefault="00EA63DF" w:rsidP="00EA63DF">
      <w:pPr>
        <w:shd w:val="clear" w:color="auto" w:fill="FFFFFF"/>
        <w:spacing w:after="115"/>
        <w:rPr>
          <w:rFonts w:ascii="News Gothic" w:eastAsia="Times New Roman" w:hAnsi="News Gothic" w:cs="Times New Roman"/>
          <w:color w:val="333333"/>
          <w:sz w:val="16"/>
          <w:szCs w:val="16"/>
          <w:u w:val="single"/>
          <w:lang w:eastAsia="es-ES"/>
        </w:rPr>
      </w:pPr>
      <w:r w:rsidRPr="00EA63DF">
        <w:rPr>
          <w:rFonts w:ascii="News Gothic" w:eastAsia="Times New Roman" w:hAnsi="News Gothic" w:cs="Times New Roman"/>
          <w:color w:val="333333"/>
          <w:sz w:val="16"/>
          <w:szCs w:val="16"/>
          <w:lang w:eastAsia="es-ES"/>
        </w:rPr>
        <w:t>2.- </w:t>
      </w:r>
      <w:r w:rsidRPr="00EA63DF">
        <w:rPr>
          <w:rFonts w:ascii="News Gothic" w:eastAsia="Times New Roman" w:hAnsi="News Gothic" w:cs="Times New Roman"/>
          <w:color w:val="333333"/>
          <w:sz w:val="16"/>
          <w:szCs w:val="16"/>
          <w:u w:val="single"/>
          <w:lang w:eastAsia="es-ES"/>
        </w:rPr>
        <w:t>Productos, evidencias de aprendizaje que se han adquirido.</w:t>
      </w:r>
    </w:p>
    <w:p w:rsidR="005D7362" w:rsidRDefault="005D7362" w:rsidP="00EA63DF">
      <w:pPr>
        <w:shd w:val="clear" w:color="auto" w:fill="FFFFFF"/>
        <w:spacing w:after="115"/>
        <w:ind w:firstLine="708"/>
        <w:rPr>
          <w:rFonts w:ascii="News Gothic" w:eastAsia="Times New Roman" w:hAnsi="News Gothic" w:cs="Times New Roman"/>
          <w:color w:val="333333"/>
          <w:sz w:val="16"/>
          <w:szCs w:val="16"/>
          <w:lang w:eastAsia="es-ES"/>
        </w:rPr>
      </w:pPr>
      <w:r>
        <w:rPr>
          <w:rFonts w:ascii="News Gothic" w:eastAsia="Times New Roman" w:hAnsi="News Gothic" w:cs="Times New Roman"/>
          <w:color w:val="333333"/>
          <w:sz w:val="16"/>
          <w:szCs w:val="16"/>
          <w:lang w:eastAsia="es-ES"/>
        </w:rPr>
        <w:t>En mi aula he puesto en práctica varias de las estrategias metodológicas tratadas en el curso y sobretodo de todas las ideas que nos transmitió la compañera que nos hizo la ponencia, la verdad me impresionó todo lo que nos dijo, su perspectiva a la hora de enfrentarse a la diversas situaciones</w:t>
      </w:r>
      <w:r w:rsidR="002E408D">
        <w:rPr>
          <w:rFonts w:ascii="News Gothic" w:eastAsia="Times New Roman" w:hAnsi="News Gothic" w:cs="Times New Roman"/>
          <w:color w:val="333333"/>
          <w:sz w:val="16"/>
          <w:szCs w:val="16"/>
          <w:lang w:eastAsia="es-ES"/>
        </w:rPr>
        <w:t xml:space="preserve"> de diversa índoles que se dan en el aula, su reflexiones y de forma destacable, sus actuaciones y resolución, producto de su gran experiencia.</w:t>
      </w:r>
    </w:p>
    <w:p w:rsidR="002E408D" w:rsidRDefault="002E408D" w:rsidP="00EA63DF">
      <w:pPr>
        <w:shd w:val="clear" w:color="auto" w:fill="FFFFFF"/>
        <w:spacing w:after="115"/>
        <w:ind w:firstLine="708"/>
        <w:rPr>
          <w:rFonts w:ascii="News Gothic" w:eastAsia="Times New Roman" w:hAnsi="News Gothic" w:cs="Times New Roman"/>
          <w:color w:val="333333"/>
          <w:sz w:val="16"/>
          <w:szCs w:val="16"/>
          <w:lang w:eastAsia="es-ES"/>
        </w:rPr>
      </w:pPr>
      <w:r>
        <w:rPr>
          <w:rFonts w:ascii="News Gothic" w:eastAsia="Times New Roman" w:hAnsi="News Gothic" w:cs="Times New Roman"/>
          <w:color w:val="333333"/>
          <w:sz w:val="16"/>
          <w:szCs w:val="16"/>
          <w:lang w:eastAsia="es-ES"/>
        </w:rPr>
        <w:t xml:space="preserve">En estas edades los alumnos es muy importante que los alumnos adquieran pautas de comportamiento y valores para formarse como buenos ciudadanos y convivir en la sociedad que les rodea. De ahí la importancia desde el profesorado de poner en marchar diferentes recursos para conseguir formar a personas críticas, reflexivas, empáticas capaces de llegar a soluciones por sí solos sin </w:t>
      </w:r>
      <w:r w:rsidR="009660F0">
        <w:rPr>
          <w:rFonts w:ascii="News Gothic" w:eastAsia="Times New Roman" w:hAnsi="News Gothic" w:cs="Times New Roman"/>
          <w:color w:val="333333"/>
          <w:sz w:val="16"/>
          <w:szCs w:val="16"/>
          <w:lang w:eastAsia="es-ES"/>
        </w:rPr>
        <w:t>recurrir a actuaciones inadecuadas.</w:t>
      </w:r>
    </w:p>
    <w:p w:rsidR="009660F0" w:rsidRDefault="009660F0" w:rsidP="00EA63DF">
      <w:pPr>
        <w:shd w:val="clear" w:color="auto" w:fill="FFFFFF"/>
        <w:spacing w:after="115"/>
        <w:ind w:firstLine="708"/>
        <w:rPr>
          <w:rFonts w:ascii="News Gothic" w:eastAsia="Times New Roman" w:hAnsi="News Gothic" w:cs="Times New Roman"/>
          <w:color w:val="333333"/>
          <w:sz w:val="16"/>
          <w:szCs w:val="16"/>
          <w:lang w:eastAsia="es-ES"/>
        </w:rPr>
      </w:pPr>
      <w:r>
        <w:rPr>
          <w:rFonts w:ascii="News Gothic" w:eastAsia="Times New Roman" w:hAnsi="News Gothic" w:cs="Times New Roman"/>
          <w:color w:val="333333"/>
          <w:sz w:val="16"/>
          <w:szCs w:val="16"/>
          <w:lang w:eastAsia="es-ES"/>
        </w:rPr>
        <w:t xml:space="preserve">Entre los aprendizajes adquiridos en mi aula, he observado que cuando ocurre alguna incidencia en clase, ya no acusan directamente a la persona sino que se paran a reflexionar sobre lo ocurrido y seguidamente intenta suavizar la situación recordándole a ese alumno/a que no lo vuelva a hacer porque ese alumno tiene un montón de cualidades positivas que le recuerdan entre todos. Hicimos el juego que hicimos con Ana para conocernos todos mejor y la verdad que la mayoría acertó bastante y descubrieron muchas cosas que desconocían que tenían en común. </w:t>
      </w:r>
      <w:r w:rsidR="0035393A">
        <w:rPr>
          <w:rFonts w:ascii="News Gothic" w:eastAsia="Times New Roman" w:hAnsi="News Gothic" w:cs="Times New Roman"/>
          <w:color w:val="333333"/>
          <w:sz w:val="16"/>
          <w:szCs w:val="16"/>
          <w:lang w:eastAsia="es-ES"/>
        </w:rPr>
        <w:t>En nuestra clase el alumno/a que no asiste a clase los encargados de la semana los echan de menos. También tenemos moderadores para cuando hay una situación difícil que funciona bastante bien y en la mayoría de los casos se soluciona sin la intervención de un maestro</w:t>
      </w:r>
      <w:r w:rsidR="0035393A">
        <w:rPr>
          <w:rFonts w:ascii="News Gothic" w:eastAsia="Times New Roman" w:hAnsi="News Gothic" w:cs="Times New Roman" w:hint="eastAsia"/>
          <w:color w:val="333333"/>
          <w:sz w:val="16"/>
          <w:szCs w:val="16"/>
          <w:lang w:eastAsia="es-ES"/>
        </w:rPr>
        <w:t>…</w:t>
      </w:r>
      <w:r w:rsidR="0035393A">
        <w:rPr>
          <w:rFonts w:ascii="News Gothic" w:eastAsia="Times New Roman" w:hAnsi="News Gothic" w:cs="Times New Roman"/>
          <w:color w:val="333333"/>
          <w:sz w:val="16"/>
          <w:szCs w:val="16"/>
          <w:lang w:eastAsia="es-ES"/>
        </w:rPr>
        <w:t>Esto tiene como producto final la conciencia de la importancia del respeto a los demás, de una buena convivencia y de la utilización del diálogo para el entendimiento.</w:t>
      </w:r>
    </w:p>
    <w:p w:rsidR="00EA63DF" w:rsidRPr="00EA63DF" w:rsidRDefault="00EA63DF" w:rsidP="00EA63DF">
      <w:pPr>
        <w:shd w:val="clear" w:color="auto" w:fill="FFFFFF"/>
        <w:spacing w:after="115"/>
        <w:rPr>
          <w:rFonts w:ascii="News Gothic" w:eastAsia="Times New Roman" w:hAnsi="News Gothic" w:cs="Times New Roman"/>
          <w:color w:val="333333"/>
          <w:sz w:val="16"/>
          <w:szCs w:val="16"/>
          <w:lang w:eastAsia="es-ES"/>
        </w:rPr>
      </w:pPr>
      <w:r w:rsidRPr="00EA63DF">
        <w:rPr>
          <w:rFonts w:ascii="News Gothic" w:eastAsia="Times New Roman" w:hAnsi="News Gothic" w:cs="Times New Roman"/>
          <w:color w:val="333333"/>
          <w:sz w:val="16"/>
          <w:szCs w:val="16"/>
          <w:lang w:eastAsia="es-ES"/>
        </w:rPr>
        <w:t> </w:t>
      </w:r>
    </w:p>
    <w:p w:rsidR="00EA63DF" w:rsidRPr="00EA63DF" w:rsidRDefault="00EA63DF" w:rsidP="00EA63DF">
      <w:pPr>
        <w:shd w:val="clear" w:color="auto" w:fill="FFFFFF"/>
        <w:spacing w:after="115"/>
        <w:rPr>
          <w:rFonts w:ascii="News Gothic" w:eastAsia="Times New Roman" w:hAnsi="News Gothic" w:cs="Times New Roman"/>
          <w:color w:val="333333"/>
          <w:sz w:val="16"/>
          <w:szCs w:val="16"/>
          <w:lang w:eastAsia="es-ES"/>
        </w:rPr>
      </w:pPr>
      <w:r w:rsidRPr="00EA63DF">
        <w:rPr>
          <w:rFonts w:ascii="News Gothic" w:eastAsia="Times New Roman" w:hAnsi="News Gothic" w:cs="Times New Roman"/>
          <w:color w:val="333333"/>
          <w:sz w:val="16"/>
          <w:szCs w:val="16"/>
          <w:u w:val="single"/>
          <w:lang w:eastAsia="es-ES"/>
        </w:rPr>
        <w:t>3.- Destacar los logros conseguidos y las dificultades encontradas.</w:t>
      </w:r>
    </w:p>
    <w:p w:rsidR="0035393A" w:rsidRDefault="0035393A" w:rsidP="00EA63DF">
      <w:pPr>
        <w:shd w:val="clear" w:color="auto" w:fill="FFFFFF"/>
        <w:spacing w:after="115"/>
        <w:ind w:firstLine="708"/>
        <w:rPr>
          <w:rFonts w:ascii="News Gothic" w:eastAsia="Times New Roman" w:hAnsi="News Gothic" w:cs="Times New Roman"/>
          <w:color w:val="333333"/>
          <w:sz w:val="16"/>
          <w:szCs w:val="16"/>
          <w:lang w:eastAsia="es-ES"/>
        </w:rPr>
      </w:pPr>
      <w:r>
        <w:rPr>
          <w:rFonts w:ascii="News Gothic" w:eastAsia="Times New Roman" w:hAnsi="News Gothic" w:cs="Times New Roman"/>
          <w:color w:val="333333"/>
          <w:sz w:val="16"/>
          <w:szCs w:val="16"/>
          <w:lang w:eastAsia="es-ES"/>
        </w:rPr>
        <w:t>Todos los recursos, técnicas y estrategias metodológicas</w:t>
      </w:r>
      <w:r w:rsidR="00666990">
        <w:rPr>
          <w:rFonts w:ascii="News Gothic" w:eastAsia="Times New Roman" w:hAnsi="News Gothic" w:cs="Times New Roman"/>
          <w:color w:val="333333"/>
          <w:sz w:val="16"/>
          <w:szCs w:val="16"/>
          <w:lang w:eastAsia="es-ES"/>
        </w:rPr>
        <w:t xml:space="preserve"> llevadas a cabo, unas de forma individual en mi aula y otras consensuadas y coordinadas con otros tutores  en otras aulas en la que no soy tutora, han tenido unos resultados positivos, adaptando algunos de ellas a las necesidades y características del grupo-clase.</w:t>
      </w:r>
    </w:p>
    <w:p w:rsidR="00666990" w:rsidRDefault="00666990" w:rsidP="00EA63DF">
      <w:pPr>
        <w:shd w:val="clear" w:color="auto" w:fill="FFFFFF"/>
        <w:spacing w:after="115"/>
        <w:ind w:firstLine="708"/>
        <w:rPr>
          <w:rFonts w:ascii="News Gothic" w:eastAsia="Times New Roman" w:hAnsi="News Gothic" w:cs="Times New Roman"/>
          <w:color w:val="333333"/>
          <w:sz w:val="16"/>
          <w:szCs w:val="16"/>
          <w:lang w:eastAsia="es-ES"/>
        </w:rPr>
      </w:pPr>
      <w:r>
        <w:rPr>
          <w:rFonts w:ascii="News Gothic" w:eastAsia="Times New Roman" w:hAnsi="News Gothic" w:cs="Times New Roman"/>
          <w:color w:val="333333"/>
          <w:sz w:val="16"/>
          <w:szCs w:val="16"/>
          <w:lang w:eastAsia="es-ES"/>
        </w:rPr>
        <w:t>Destacar que una vez que trabajas con algún recurso</w:t>
      </w:r>
      <w:r w:rsidR="00AD1755">
        <w:rPr>
          <w:rFonts w:ascii="News Gothic" w:eastAsia="Times New Roman" w:hAnsi="News Gothic" w:cs="Times New Roman"/>
          <w:color w:val="333333"/>
          <w:sz w:val="16"/>
          <w:szCs w:val="16"/>
          <w:lang w:eastAsia="es-ES"/>
        </w:rPr>
        <w:t xml:space="preserve">, </w:t>
      </w:r>
      <w:r w:rsidR="005063C8">
        <w:rPr>
          <w:rFonts w:ascii="News Gothic" w:eastAsia="Times New Roman" w:hAnsi="News Gothic" w:cs="Times New Roman"/>
          <w:color w:val="333333"/>
          <w:sz w:val="16"/>
          <w:szCs w:val="16"/>
          <w:lang w:eastAsia="es-ES"/>
        </w:rPr>
        <w:t>ves que funciona y</w:t>
      </w:r>
      <w:r>
        <w:rPr>
          <w:rFonts w:ascii="News Gothic" w:eastAsia="Times New Roman" w:hAnsi="News Gothic" w:cs="Times New Roman"/>
          <w:color w:val="333333"/>
          <w:sz w:val="16"/>
          <w:szCs w:val="16"/>
          <w:lang w:eastAsia="es-ES"/>
        </w:rPr>
        <w:t xml:space="preserve"> lo pones en práctica</w:t>
      </w:r>
      <w:r w:rsidR="005063C8">
        <w:rPr>
          <w:rFonts w:ascii="News Gothic" w:eastAsia="Times New Roman" w:hAnsi="News Gothic" w:cs="Times New Roman"/>
          <w:color w:val="333333"/>
          <w:sz w:val="16"/>
          <w:szCs w:val="16"/>
          <w:lang w:eastAsia="es-ES"/>
        </w:rPr>
        <w:t>,</w:t>
      </w:r>
      <w:r w:rsidR="00AD1755">
        <w:rPr>
          <w:rFonts w:ascii="News Gothic" w:eastAsia="Times New Roman" w:hAnsi="News Gothic" w:cs="Times New Roman"/>
          <w:color w:val="333333"/>
          <w:sz w:val="16"/>
          <w:szCs w:val="16"/>
          <w:lang w:eastAsia="es-ES"/>
        </w:rPr>
        <w:t xml:space="preserve"> </w:t>
      </w:r>
      <w:r>
        <w:rPr>
          <w:rFonts w:ascii="News Gothic" w:eastAsia="Times New Roman" w:hAnsi="News Gothic" w:cs="Times New Roman"/>
          <w:color w:val="333333"/>
          <w:sz w:val="16"/>
          <w:szCs w:val="16"/>
          <w:lang w:eastAsia="es-ES"/>
        </w:rPr>
        <w:t xml:space="preserve"> se interioriza </w:t>
      </w:r>
      <w:r w:rsidR="005063C8">
        <w:rPr>
          <w:rFonts w:ascii="News Gothic" w:eastAsia="Times New Roman" w:hAnsi="News Gothic" w:cs="Times New Roman"/>
          <w:color w:val="333333"/>
          <w:sz w:val="16"/>
          <w:szCs w:val="16"/>
          <w:lang w:eastAsia="es-ES"/>
        </w:rPr>
        <w:t>y eres capaz de llevarlo a cabo, modificarlo y adaptarlo en</w:t>
      </w:r>
      <w:r>
        <w:rPr>
          <w:rFonts w:ascii="News Gothic" w:eastAsia="Times New Roman" w:hAnsi="News Gothic" w:cs="Times New Roman"/>
          <w:color w:val="333333"/>
          <w:sz w:val="16"/>
          <w:szCs w:val="16"/>
          <w:lang w:eastAsia="es-ES"/>
        </w:rPr>
        <w:t xml:space="preserve"> cualquier aula.</w:t>
      </w:r>
      <w:r w:rsidR="005063C8">
        <w:rPr>
          <w:rFonts w:ascii="News Gothic" w:eastAsia="Times New Roman" w:hAnsi="News Gothic" w:cs="Times New Roman"/>
          <w:color w:val="333333"/>
          <w:sz w:val="16"/>
          <w:szCs w:val="16"/>
          <w:lang w:eastAsia="es-ES"/>
        </w:rPr>
        <w:t xml:space="preserve"> Son recursos recogidos de la experiencia del día a día con el alumnado, de los cuales se obtienen resultados satisfactorios.</w:t>
      </w:r>
    </w:p>
    <w:p w:rsidR="00EA63DF" w:rsidRDefault="00EA63DF" w:rsidP="005063C8">
      <w:pPr>
        <w:shd w:val="clear" w:color="auto" w:fill="FFFFFF"/>
        <w:spacing w:after="115"/>
        <w:ind w:firstLine="708"/>
        <w:rPr>
          <w:rFonts w:ascii="News Gothic" w:eastAsia="Times New Roman" w:hAnsi="News Gothic" w:cs="Times New Roman"/>
          <w:color w:val="333333"/>
          <w:sz w:val="16"/>
          <w:szCs w:val="16"/>
          <w:lang w:eastAsia="es-ES"/>
        </w:rPr>
      </w:pPr>
      <w:r w:rsidRPr="00EA63DF">
        <w:rPr>
          <w:rFonts w:ascii="News Gothic" w:eastAsia="Times New Roman" w:hAnsi="News Gothic" w:cs="Times New Roman"/>
          <w:color w:val="333333"/>
          <w:sz w:val="16"/>
          <w:szCs w:val="16"/>
          <w:lang w:eastAsia="es-ES"/>
        </w:rPr>
        <w:t xml:space="preserve">Como dificultad, destacar </w:t>
      </w:r>
      <w:r w:rsidR="005063C8">
        <w:rPr>
          <w:rFonts w:ascii="News Gothic" w:eastAsia="Times New Roman" w:hAnsi="News Gothic" w:cs="Times New Roman"/>
          <w:color w:val="333333"/>
          <w:sz w:val="16"/>
          <w:szCs w:val="16"/>
          <w:lang w:eastAsia="es-ES"/>
        </w:rPr>
        <w:t xml:space="preserve">que no hemos podido poner en práctica todo lo que teníamos programado en nuestra aula con nuestros alumnos en persona y poder </w:t>
      </w:r>
      <w:r w:rsidRPr="00EA63DF">
        <w:rPr>
          <w:rFonts w:ascii="News Gothic" w:eastAsia="Times New Roman" w:hAnsi="News Gothic" w:cs="Times New Roman"/>
          <w:color w:val="333333"/>
          <w:sz w:val="16"/>
          <w:szCs w:val="16"/>
          <w:lang w:eastAsia="es-ES"/>
        </w:rPr>
        <w:t>tra</w:t>
      </w:r>
      <w:r w:rsidR="005063C8">
        <w:rPr>
          <w:rFonts w:ascii="News Gothic" w:eastAsia="Times New Roman" w:hAnsi="News Gothic" w:cs="Times New Roman"/>
          <w:color w:val="333333"/>
          <w:sz w:val="16"/>
          <w:szCs w:val="16"/>
          <w:lang w:eastAsia="es-ES"/>
        </w:rPr>
        <w:t>n</w:t>
      </w:r>
      <w:r w:rsidRPr="00EA63DF">
        <w:rPr>
          <w:rFonts w:ascii="News Gothic" w:eastAsia="Times New Roman" w:hAnsi="News Gothic" w:cs="Times New Roman"/>
          <w:color w:val="333333"/>
          <w:sz w:val="16"/>
          <w:szCs w:val="16"/>
          <w:lang w:eastAsia="es-ES"/>
        </w:rPr>
        <w:t>sferir dichas actuaciones y medidas a las familias para que se trabaje en una misma línea de intervención.</w:t>
      </w:r>
      <w:r w:rsidR="005063C8">
        <w:rPr>
          <w:rFonts w:ascii="News Gothic" w:eastAsia="Times New Roman" w:hAnsi="News Gothic" w:cs="Times New Roman"/>
          <w:color w:val="333333"/>
          <w:sz w:val="16"/>
          <w:szCs w:val="16"/>
          <w:lang w:eastAsia="es-ES"/>
        </w:rPr>
        <w:t xml:space="preserve"> Tampoco hemos podido ver bien el resultado a nivel de centro por la interrupción de todo el proceso al finalizar las clases presenciales.</w:t>
      </w:r>
    </w:p>
    <w:p w:rsidR="005063C8" w:rsidRPr="00EA63DF" w:rsidRDefault="005063C8" w:rsidP="005063C8">
      <w:pPr>
        <w:shd w:val="clear" w:color="auto" w:fill="FFFFFF"/>
        <w:spacing w:after="115"/>
        <w:ind w:firstLine="708"/>
        <w:rPr>
          <w:rFonts w:ascii="News Gothic" w:eastAsia="Times New Roman" w:hAnsi="News Gothic" w:cs="Times New Roman"/>
          <w:color w:val="333333"/>
          <w:sz w:val="16"/>
          <w:szCs w:val="16"/>
          <w:lang w:eastAsia="es-ES"/>
        </w:rPr>
      </w:pPr>
    </w:p>
    <w:p w:rsidR="00EA63DF" w:rsidRPr="00EA63DF" w:rsidRDefault="00EA63DF" w:rsidP="00EA63DF">
      <w:pPr>
        <w:shd w:val="clear" w:color="auto" w:fill="FFFFFF"/>
        <w:spacing w:after="115"/>
        <w:rPr>
          <w:rFonts w:ascii="News Gothic" w:eastAsia="Times New Roman" w:hAnsi="News Gothic" w:cs="Times New Roman"/>
          <w:color w:val="333333"/>
          <w:sz w:val="16"/>
          <w:szCs w:val="16"/>
          <w:lang w:eastAsia="es-ES"/>
        </w:rPr>
      </w:pPr>
      <w:r w:rsidRPr="00EA63DF">
        <w:rPr>
          <w:rFonts w:ascii="News Gothic" w:eastAsia="Times New Roman" w:hAnsi="News Gothic" w:cs="Times New Roman"/>
          <w:color w:val="333333"/>
          <w:sz w:val="16"/>
          <w:szCs w:val="16"/>
          <w:u w:val="single"/>
          <w:lang w:eastAsia="es-ES"/>
        </w:rPr>
        <w:t>4.- Destacar aspectos susceptibles de mejora y oportunidades de continuidad del proyecto.</w:t>
      </w:r>
    </w:p>
    <w:p w:rsidR="00EA63DF" w:rsidRDefault="00EA63DF" w:rsidP="00EA63DF">
      <w:pPr>
        <w:shd w:val="clear" w:color="auto" w:fill="FFFFFF"/>
        <w:spacing w:after="115"/>
        <w:ind w:firstLine="708"/>
        <w:rPr>
          <w:rFonts w:ascii="News Gothic" w:eastAsia="Times New Roman" w:hAnsi="News Gothic" w:cs="Times New Roman"/>
          <w:color w:val="333333"/>
          <w:sz w:val="16"/>
          <w:szCs w:val="16"/>
          <w:lang w:eastAsia="es-ES"/>
        </w:rPr>
      </w:pPr>
      <w:r w:rsidRPr="00EA63DF">
        <w:rPr>
          <w:rFonts w:ascii="News Gothic" w:eastAsia="Times New Roman" w:hAnsi="News Gothic" w:cs="Times New Roman"/>
          <w:color w:val="333333"/>
          <w:sz w:val="16"/>
          <w:szCs w:val="16"/>
          <w:lang w:eastAsia="es-ES"/>
        </w:rPr>
        <w:t>En cuanto a los posibles aspectos a mejorar en lo que se re</w:t>
      </w:r>
      <w:r w:rsidR="005063C8">
        <w:rPr>
          <w:rFonts w:ascii="News Gothic" w:eastAsia="Times New Roman" w:hAnsi="News Gothic" w:cs="Times New Roman"/>
          <w:color w:val="333333"/>
          <w:sz w:val="16"/>
          <w:szCs w:val="16"/>
          <w:lang w:eastAsia="es-ES"/>
        </w:rPr>
        <w:t>fiere a la formación, reflejar la continuidad de esta formac</w:t>
      </w:r>
      <w:r w:rsidR="002B50A3">
        <w:rPr>
          <w:rFonts w:ascii="News Gothic" w:eastAsia="Times New Roman" w:hAnsi="News Gothic" w:cs="Times New Roman"/>
          <w:color w:val="333333"/>
          <w:sz w:val="16"/>
          <w:szCs w:val="16"/>
          <w:lang w:eastAsia="es-ES"/>
        </w:rPr>
        <w:t>ión para el</w:t>
      </w:r>
      <w:r w:rsidR="005063C8">
        <w:rPr>
          <w:rFonts w:ascii="News Gothic" w:eastAsia="Times New Roman" w:hAnsi="News Gothic" w:cs="Times New Roman"/>
          <w:color w:val="333333"/>
          <w:sz w:val="16"/>
          <w:szCs w:val="16"/>
          <w:lang w:eastAsia="es-ES"/>
        </w:rPr>
        <w:t xml:space="preserve"> próximo curso con sesiones</w:t>
      </w:r>
      <w:r w:rsidRPr="00EA63DF">
        <w:rPr>
          <w:rFonts w:ascii="News Gothic" w:eastAsia="Times New Roman" w:hAnsi="News Gothic" w:cs="Times New Roman"/>
          <w:color w:val="333333"/>
          <w:sz w:val="16"/>
          <w:szCs w:val="16"/>
          <w:lang w:eastAsia="es-ES"/>
        </w:rPr>
        <w:t xml:space="preserve"> más dinámicas,</w:t>
      </w:r>
      <w:r w:rsidR="005063C8">
        <w:rPr>
          <w:rFonts w:ascii="News Gothic" w:eastAsia="Times New Roman" w:hAnsi="News Gothic" w:cs="Times New Roman"/>
          <w:color w:val="333333"/>
          <w:sz w:val="16"/>
          <w:szCs w:val="16"/>
          <w:lang w:eastAsia="es-ES"/>
        </w:rPr>
        <w:t xml:space="preserve"> que partan de situaciones reales,</w:t>
      </w:r>
      <w:r w:rsidR="002B50A3">
        <w:rPr>
          <w:rFonts w:ascii="News Gothic" w:eastAsia="Times New Roman" w:hAnsi="News Gothic" w:cs="Times New Roman"/>
          <w:color w:val="333333"/>
          <w:sz w:val="16"/>
          <w:szCs w:val="16"/>
          <w:lang w:eastAsia="es-ES"/>
        </w:rPr>
        <w:t xml:space="preserve"> que tengan en cuentan y se adapten a la realidad y casuística de nuestro alumnado, a través </w:t>
      </w:r>
      <w:r w:rsidRPr="00EA63DF">
        <w:rPr>
          <w:rFonts w:ascii="News Gothic" w:eastAsia="Times New Roman" w:hAnsi="News Gothic" w:cs="Times New Roman"/>
          <w:color w:val="333333"/>
          <w:sz w:val="16"/>
          <w:szCs w:val="16"/>
          <w:lang w:eastAsia="es-ES"/>
        </w:rPr>
        <w:t>ponenc</w:t>
      </w:r>
      <w:r w:rsidR="002B50A3">
        <w:rPr>
          <w:rFonts w:ascii="News Gothic" w:eastAsia="Times New Roman" w:hAnsi="News Gothic" w:cs="Times New Roman"/>
          <w:color w:val="333333"/>
          <w:sz w:val="16"/>
          <w:szCs w:val="16"/>
          <w:lang w:eastAsia="es-ES"/>
        </w:rPr>
        <w:t xml:space="preserve">ias de compañeros con trayectoria y experiencia en este campo. </w:t>
      </w:r>
    </w:p>
    <w:p w:rsidR="002B50A3" w:rsidRPr="00EA63DF" w:rsidRDefault="002B50A3" w:rsidP="00EA63DF">
      <w:pPr>
        <w:shd w:val="clear" w:color="auto" w:fill="FFFFFF"/>
        <w:spacing w:after="115"/>
        <w:ind w:firstLine="708"/>
        <w:rPr>
          <w:rFonts w:ascii="News Gothic" w:eastAsia="Times New Roman" w:hAnsi="News Gothic" w:cs="Times New Roman"/>
          <w:color w:val="333333"/>
          <w:sz w:val="16"/>
          <w:szCs w:val="16"/>
          <w:lang w:eastAsia="es-ES"/>
        </w:rPr>
      </w:pPr>
      <w:r>
        <w:rPr>
          <w:rFonts w:ascii="News Gothic" w:eastAsia="Times New Roman" w:hAnsi="News Gothic" w:cs="Times New Roman"/>
          <w:color w:val="333333"/>
          <w:sz w:val="16"/>
          <w:szCs w:val="16"/>
          <w:lang w:eastAsia="es-ES"/>
        </w:rPr>
        <w:t xml:space="preserve">Pienso que hoy en día hay una carencia significativa de valores y modelos de comportamientos adecuados, por lo que los comportamientos incívicos están cada vez más presentes en nuestra sociedad. Los cursos de esta índole que trabajan la convivencia, son necesarios para mejorar esta carencia e intentar resolver esta problemática para trabajarlos desde el sistema educativo y en los casos que sea posible </w:t>
      </w:r>
      <w:r w:rsidR="00DD75D6">
        <w:rPr>
          <w:rFonts w:ascii="News Gothic" w:eastAsia="Times New Roman" w:hAnsi="News Gothic" w:cs="Times New Roman"/>
          <w:color w:val="333333"/>
          <w:sz w:val="16"/>
          <w:szCs w:val="16"/>
          <w:lang w:eastAsia="es-ES"/>
        </w:rPr>
        <w:t>trasladarlo</w:t>
      </w:r>
      <w:r>
        <w:rPr>
          <w:rFonts w:ascii="News Gothic" w:eastAsia="Times New Roman" w:hAnsi="News Gothic" w:cs="Times New Roman"/>
          <w:color w:val="333333"/>
          <w:sz w:val="16"/>
          <w:szCs w:val="16"/>
          <w:lang w:eastAsia="es-ES"/>
        </w:rPr>
        <w:t xml:space="preserve"> a</w:t>
      </w:r>
      <w:r w:rsidR="00DD75D6">
        <w:rPr>
          <w:rFonts w:ascii="News Gothic" w:eastAsia="Times New Roman" w:hAnsi="News Gothic" w:cs="Times New Roman"/>
          <w:color w:val="333333"/>
          <w:sz w:val="16"/>
          <w:szCs w:val="16"/>
          <w:lang w:eastAsia="es-ES"/>
        </w:rPr>
        <w:t>l ámbito familiar.</w:t>
      </w:r>
    </w:p>
    <w:p w:rsidR="00EA63DF" w:rsidRPr="00EA63DF" w:rsidRDefault="00EA63DF" w:rsidP="00EA63DF">
      <w:pPr>
        <w:shd w:val="clear" w:color="auto" w:fill="FFFFFF"/>
        <w:spacing w:after="115"/>
        <w:rPr>
          <w:rFonts w:ascii="News Gothic" w:eastAsia="Times New Roman" w:hAnsi="News Gothic" w:cs="Times New Roman"/>
          <w:color w:val="333333"/>
          <w:sz w:val="16"/>
          <w:szCs w:val="16"/>
          <w:lang w:eastAsia="es-ES"/>
        </w:rPr>
      </w:pPr>
    </w:p>
    <w:p w:rsidR="00EA63DF" w:rsidRDefault="00EA63DF" w:rsidP="00EA63DF">
      <w:pPr>
        <w:shd w:val="clear" w:color="auto" w:fill="FFFFFF"/>
        <w:spacing w:after="115"/>
        <w:rPr>
          <w:rFonts w:ascii="News Gothic" w:eastAsia="Times New Roman" w:hAnsi="News Gothic" w:cs="Times New Roman"/>
          <w:color w:val="333333"/>
          <w:sz w:val="16"/>
          <w:szCs w:val="16"/>
          <w:u w:val="single"/>
          <w:lang w:eastAsia="es-ES"/>
        </w:rPr>
      </w:pPr>
      <w:r w:rsidRPr="00EA63DF">
        <w:rPr>
          <w:rFonts w:ascii="News Gothic" w:eastAsia="Times New Roman" w:hAnsi="News Gothic" w:cs="Times New Roman"/>
          <w:color w:val="333333"/>
          <w:sz w:val="16"/>
          <w:szCs w:val="16"/>
          <w:u w:val="single"/>
          <w:lang w:eastAsia="es-ES"/>
        </w:rPr>
        <w:t>5.- Análisis de los compromisos individuales de cada uno de los participantes.</w:t>
      </w:r>
    </w:p>
    <w:p w:rsidR="00DD75D6" w:rsidRDefault="00DD75D6" w:rsidP="00EA63DF">
      <w:pPr>
        <w:shd w:val="clear" w:color="auto" w:fill="FFFFFF"/>
        <w:spacing w:after="115"/>
        <w:rPr>
          <w:rFonts w:ascii="News Gothic" w:eastAsia="Times New Roman" w:hAnsi="News Gothic" w:cs="Times New Roman"/>
          <w:color w:val="333333"/>
          <w:sz w:val="16"/>
          <w:szCs w:val="16"/>
          <w:lang w:eastAsia="es-ES"/>
        </w:rPr>
      </w:pPr>
    </w:p>
    <w:p w:rsidR="00EA63DF" w:rsidRPr="00EA63DF" w:rsidRDefault="00DD75D6" w:rsidP="00EA63DF">
      <w:pPr>
        <w:shd w:val="clear" w:color="auto" w:fill="FFFFFF"/>
        <w:spacing w:after="115"/>
        <w:rPr>
          <w:rFonts w:ascii="News Gothic" w:eastAsia="Times New Roman" w:hAnsi="News Gothic" w:cs="Times New Roman"/>
          <w:color w:val="333333"/>
          <w:sz w:val="16"/>
          <w:szCs w:val="16"/>
          <w:lang w:eastAsia="es-ES"/>
        </w:rPr>
      </w:pPr>
      <w:r>
        <w:rPr>
          <w:rFonts w:ascii="News Gothic" w:eastAsia="Times New Roman" w:hAnsi="News Gothic" w:cs="Times New Roman"/>
          <w:color w:val="333333"/>
          <w:sz w:val="16"/>
          <w:szCs w:val="16"/>
          <w:lang w:eastAsia="es-ES"/>
        </w:rPr>
        <w:tab/>
        <w:t>El compromiso observado por los miembros de esta formación ha sido significativa, hemos estado trabajando algunas de las ideas obtenidas de los libros recomendados y comentando lo más destacado para llevarlo a cabo adaptarlo a nuestro alumnado y contextualizarlo en nuestra aula. La implicación por parte del profesorado ha sido alta ya que tenemos alumnado con conductas difíciles y un contexto familiar complicado.</w:t>
      </w:r>
    </w:p>
    <w:p w:rsidR="00EA63DF" w:rsidRPr="00EA63DF" w:rsidRDefault="00DD75D6" w:rsidP="00EA63DF">
      <w:pPr>
        <w:shd w:val="clear" w:color="auto" w:fill="FFFFFF"/>
        <w:spacing w:after="115"/>
        <w:ind w:firstLine="708"/>
        <w:rPr>
          <w:rFonts w:ascii="News Gothic" w:eastAsia="Times New Roman" w:hAnsi="News Gothic" w:cs="Times New Roman"/>
          <w:color w:val="333333"/>
          <w:sz w:val="16"/>
          <w:szCs w:val="16"/>
          <w:lang w:eastAsia="es-ES"/>
        </w:rPr>
      </w:pPr>
      <w:r>
        <w:rPr>
          <w:rFonts w:ascii="News Gothic" w:eastAsia="Times New Roman" w:hAnsi="News Gothic" w:cs="Times New Roman"/>
          <w:color w:val="333333"/>
          <w:sz w:val="16"/>
          <w:szCs w:val="16"/>
          <w:lang w:eastAsia="es-ES"/>
        </w:rPr>
        <w:t>La escuela es el contexto donde tenemos que trabajar y afianzar</w:t>
      </w:r>
      <w:r w:rsidR="00EA63DF" w:rsidRPr="00EA63DF">
        <w:rPr>
          <w:rFonts w:ascii="News Gothic" w:eastAsia="Times New Roman" w:hAnsi="News Gothic" w:cs="Times New Roman"/>
          <w:color w:val="333333"/>
          <w:sz w:val="16"/>
          <w:szCs w:val="16"/>
          <w:lang w:eastAsia="es-ES"/>
        </w:rPr>
        <w:t xml:space="preserve"> las bases de la convivencia y por lo tanto, </w:t>
      </w:r>
      <w:r>
        <w:rPr>
          <w:rFonts w:ascii="News Gothic" w:eastAsia="Times New Roman" w:hAnsi="News Gothic" w:cs="Times New Roman"/>
          <w:color w:val="333333"/>
          <w:sz w:val="16"/>
          <w:szCs w:val="16"/>
          <w:lang w:eastAsia="es-ES"/>
        </w:rPr>
        <w:t>como docentes, debemos</w:t>
      </w:r>
      <w:r w:rsidR="00EA63DF" w:rsidRPr="00EA63DF">
        <w:rPr>
          <w:rFonts w:ascii="News Gothic" w:eastAsia="Times New Roman" w:hAnsi="News Gothic" w:cs="Times New Roman"/>
          <w:color w:val="333333"/>
          <w:sz w:val="16"/>
          <w:szCs w:val="16"/>
          <w:lang w:eastAsia="es-ES"/>
        </w:rPr>
        <w:t xml:space="preserve"> reflexionar so</w:t>
      </w:r>
      <w:r>
        <w:rPr>
          <w:rFonts w:ascii="News Gothic" w:eastAsia="Times New Roman" w:hAnsi="News Gothic" w:cs="Times New Roman"/>
          <w:color w:val="333333"/>
          <w:sz w:val="16"/>
          <w:szCs w:val="16"/>
          <w:lang w:eastAsia="es-ES"/>
        </w:rPr>
        <w:t>bre nuestras propias actuaciones e intentar</w:t>
      </w:r>
      <w:r w:rsidR="00EA63DF" w:rsidRPr="00EA63DF">
        <w:rPr>
          <w:rFonts w:ascii="News Gothic" w:eastAsia="Times New Roman" w:hAnsi="News Gothic" w:cs="Times New Roman"/>
          <w:color w:val="333333"/>
          <w:sz w:val="16"/>
          <w:szCs w:val="16"/>
          <w:lang w:eastAsia="es-ES"/>
        </w:rPr>
        <w:t xml:space="preserve"> mejorar nuestra labor docente</w:t>
      </w:r>
      <w:r w:rsidR="00342AE5">
        <w:rPr>
          <w:rFonts w:ascii="News Gothic" w:eastAsia="Times New Roman" w:hAnsi="News Gothic" w:cs="Times New Roman"/>
          <w:color w:val="333333"/>
          <w:sz w:val="16"/>
          <w:szCs w:val="16"/>
          <w:lang w:eastAsia="es-ES"/>
        </w:rPr>
        <w:t xml:space="preserve"> atendiendo a las diversas dificultades que se presentan</w:t>
      </w:r>
      <w:r w:rsidR="00EA63DF" w:rsidRPr="00EA63DF">
        <w:rPr>
          <w:rFonts w:ascii="News Gothic" w:eastAsia="Times New Roman" w:hAnsi="News Gothic" w:cs="Times New Roman"/>
          <w:color w:val="333333"/>
          <w:sz w:val="16"/>
          <w:szCs w:val="16"/>
          <w:lang w:eastAsia="es-ES"/>
        </w:rPr>
        <w:t>. Adquirir hábitos y destrezas para el aprendizaje autónomo y cooperativo y promoverlo</w:t>
      </w:r>
      <w:r>
        <w:rPr>
          <w:rFonts w:ascii="News Gothic" w:eastAsia="Times New Roman" w:hAnsi="News Gothic" w:cs="Times New Roman"/>
          <w:color w:val="333333"/>
          <w:sz w:val="16"/>
          <w:szCs w:val="16"/>
          <w:lang w:eastAsia="es-ES"/>
        </w:rPr>
        <w:t xml:space="preserve"> y transmitirlo a nuestro alumnado</w:t>
      </w:r>
      <w:r w:rsidR="00EA63DF" w:rsidRPr="00EA63DF">
        <w:rPr>
          <w:rFonts w:ascii="News Gothic" w:eastAsia="Times New Roman" w:hAnsi="News Gothic" w:cs="Times New Roman"/>
          <w:color w:val="333333"/>
          <w:sz w:val="16"/>
          <w:szCs w:val="16"/>
          <w:lang w:eastAsia="es-ES"/>
        </w:rPr>
        <w:t>.</w:t>
      </w:r>
    </w:p>
    <w:p w:rsidR="00501E84" w:rsidRDefault="00501E84"/>
    <w:sectPr w:rsidR="00501E84" w:rsidSect="00501E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679B"/>
    <w:multiLevelType w:val="multilevel"/>
    <w:tmpl w:val="C226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A63DF"/>
    <w:rsid w:val="00004533"/>
    <w:rsid w:val="000068EB"/>
    <w:rsid w:val="00013A4E"/>
    <w:rsid w:val="00016483"/>
    <w:rsid w:val="0003017E"/>
    <w:rsid w:val="00034460"/>
    <w:rsid w:val="00035699"/>
    <w:rsid w:val="00040C32"/>
    <w:rsid w:val="0004234B"/>
    <w:rsid w:val="00045F10"/>
    <w:rsid w:val="00047087"/>
    <w:rsid w:val="000504E4"/>
    <w:rsid w:val="000543DE"/>
    <w:rsid w:val="000551F7"/>
    <w:rsid w:val="00055D3D"/>
    <w:rsid w:val="00070DB1"/>
    <w:rsid w:val="00075DD8"/>
    <w:rsid w:val="000772B2"/>
    <w:rsid w:val="00080512"/>
    <w:rsid w:val="000812B2"/>
    <w:rsid w:val="00083669"/>
    <w:rsid w:val="0008505F"/>
    <w:rsid w:val="00085724"/>
    <w:rsid w:val="00087156"/>
    <w:rsid w:val="00087232"/>
    <w:rsid w:val="00087437"/>
    <w:rsid w:val="000941C0"/>
    <w:rsid w:val="00094BC5"/>
    <w:rsid w:val="00095B43"/>
    <w:rsid w:val="00097237"/>
    <w:rsid w:val="00097CAC"/>
    <w:rsid w:val="000A02FD"/>
    <w:rsid w:val="000A1358"/>
    <w:rsid w:val="000A3EC5"/>
    <w:rsid w:val="000A55C1"/>
    <w:rsid w:val="000A7141"/>
    <w:rsid w:val="000B2990"/>
    <w:rsid w:val="000B3AFF"/>
    <w:rsid w:val="000B52D4"/>
    <w:rsid w:val="000B7B01"/>
    <w:rsid w:val="000C1F68"/>
    <w:rsid w:val="000C21B6"/>
    <w:rsid w:val="000C2232"/>
    <w:rsid w:val="000C3643"/>
    <w:rsid w:val="000C428B"/>
    <w:rsid w:val="000C4A34"/>
    <w:rsid w:val="000D15D4"/>
    <w:rsid w:val="000D6C98"/>
    <w:rsid w:val="000D7811"/>
    <w:rsid w:val="000E045A"/>
    <w:rsid w:val="000E5C3C"/>
    <w:rsid w:val="000F199E"/>
    <w:rsid w:val="000F3C15"/>
    <w:rsid w:val="000F48C0"/>
    <w:rsid w:val="000F788F"/>
    <w:rsid w:val="00103612"/>
    <w:rsid w:val="00106905"/>
    <w:rsid w:val="001100E5"/>
    <w:rsid w:val="00110541"/>
    <w:rsid w:val="00110809"/>
    <w:rsid w:val="0011265A"/>
    <w:rsid w:val="00116F54"/>
    <w:rsid w:val="00120D42"/>
    <w:rsid w:val="001219DE"/>
    <w:rsid w:val="00134B0D"/>
    <w:rsid w:val="0013631C"/>
    <w:rsid w:val="00141BB3"/>
    <w:rsid w:val="00151170"/>
    <w:rsid w:val="00151899"/>
    <w:rsid w:val="001604AA"/>
    <w:rsid w:val="00167C4D"/>
    <w:rsid w:val="001731E1"/>
    <w:rsid w:val="00176429"/>
    <w:rsid w:val="0018012C"/>
    <w:rsid w:val="00187E96"/>
    <w:rsid w:val="001A7B28"/>
    <w:rsid w:val="001B103D"/>
    <w:rsid w:val="001B3ADF"/>
    <w:rsid w:val="001B49A9"/>
    <w:rsid w:val="001B4CDB"/>
    <w:rsid w:val="001C0B52"/>
    <w:rsid w:val="001C142C"/>
    <w:rsid w:val="001C18AF"/>
    <w:rsid w:val="001D0057"/>
    <w:rsid w:val="001D0F1E"/>
    <w:rsid w:val="001D5FCF"/>
    <w:rsid w:val="001D7662"/>
    <w:rsid w:val="001D7DFF"/>
    <w:rsid w:val="001E0DCD"/>
    <w:rsid w:val="001E322A"/>
    <w:rsid w:val="001E4447"/>
    <w:rsid w:val="001F0913"/>
    <w:rsid w:val="001F1B82"/>
    <w:rsid w:val="001F5EFF"/>
    <w:rsid w:val="001F64B1"/>
    <w:rsid w:val="001F6932"/>
    <w:rsid w:val="001F6B44"/>
    <w:rsid w:val="001F7F65"/>
    <w:rsid w:val="00200A3C"/>
    <w:rsid w:val="00203EA1"/>
    <w:rsid w:val="0020422E"/>
    <w:rsid w:val="00211F97"/>
    <w:rsid w:val="0021259C"/>
    <w:rsid w:val="00215166"/>
    <w:rsid w:val="002202E3"/>
    <w:rsid w:val="00221F83"/>
    <w:rsid w:val="00233558"/>
    <w:rsid w:val="002379A0"/>
    <w:rsid w:val="002473BA"/>
    <w:rsid w:val="00252EC9"/>
    <w:rsid w:val="0025374E"/>
    <w:rsid w:val="0025468C"/>
    <w:rsid w:val="0026128C"/>
    <w:rsid w:val="002615B2"/>
    <w:rsid w:val="00263F48"/>
    <w:rsid w:val="00265F6A"/>
    <w:rsid w:val="002665B5"/>
    <w:rsid w:val="0026680C"/>
    <w:rsid w:val="002722C0"/>
    <w:rsid w:val="002756A3"/>
    <w:rsid w:val="0028026D"/>
    <w:rsid w:val="00281EE8"/>
    <w:rsid w:val="0028335C"/>
    <w:rsid w:val="00293979"/>
    <w:rsid w:val="00294479"/>
    <w:rsid w:val="0029682B"/>
    <w:rsid w:val="00297352"/>
    <w:rsid w:val="002A12D5"/>
    <w:rsid w:val="002A1E76"/>
    <w:rsid w:val="002A4B8B"/>
    <w:rsid w:val="002A5E4C"/>
    <w:rsid w:val="002B4F9B"/>
    <w:rsid w:val="002B50A3"/>
    <w:rsid w:val="002B5DCA"/>
    <w:rsid w:val="002C28FC"/>
    <w:rsid w:val="002C36B2"/>
    <w:rsid w:val="002C4F41"/>
    <w:rsid w:val="002D3185"/>
    <w:rsid w:val="002D600F"/>
    <w:rsid w:val="002D764E"/>
    <w:rsid w:val="002D7723"/>
    <w:rsid w:val="002E408D"/>
    <w:rsid w:val="002E46C9"/>
    <w:rsid w:val="002E6B94"/>
    <w:rsid w:val="002E7A35"/>
    <w:rsid w:val="002E7F1E"/>
    <w:rsid w:val="002F25FE"/>
    <w:rsid w:val="002F2B08"/>
    <w:rsid w:val="003078E8"/>
    <w:rsid w:val="0031567F"/>
    <w:rsid w:val="00316895"/>
    <w:rsid w:val="00317385"/>
    <w:rsid w:val="0032350D"/>
    <w:rsid w:val="0032379D"/>
    <w:rsid w:val="003261BE"/>
    <w:rsid w:val="00327B1D"/>
    <w:rsid w:val="003323CD"/>
    <w:rsid w:val="003407B0"/>
    <w:rsid w:val="00342AE5"/>
    <w:rsid w:val="0034308A"/>
    <w:rsid w:val="00343121"/>
    <w:rsid w:val="0034315D"/>
    <w:rsid w:val="003462C9"/>
    <w:rsid w:val="0035393A"/>
    <w:rsid w:val="00353A6E"/>
    <w:rsid w:val="00354077"/>
    <w:rsid w:val="0035470D"/>
    <w:rsid w:val="0036690D"/>
    <w:rsid w:val="003701E1"/>
    <w:rsid w:val="00371FE9"/>
    <w:rsid w:val="003720D0"/>
    <w:rsid w:val="00375674"/>
    <w:rsid w:val="003775D5"/>
    <w:rsid w:val="003808E1"/>
    <w:rsid w:val="00380994"/>
    <w:rsid w:val="003846C8"/>
    <w:rsid w:val="00391BD2"/>
    <w:rsid w:val="00394925"/>
    <w:rsid w:val="0039511C"/>
    <w:rsid w:val="00397DBA"/>
    <w:rsid w:val="003A1A0F"/>
    <w:rsid w:val="003B25EA"/>
    <w:rsid w:val="003B5B17"/>
    <w:rsid w:val="003C03B9"/>
    <w:rsid w:val="003C26D5"/>
    <w:rsid w:val="003C2F35"/>
    <w:rsid w:val="003C4628"/>
    <w:rsid w:val="003D1207"/>
    <w:rsid w:val="003D4317"/>
    <w:rsid w:val="003D6B97"/>
    <w:rsid w:val="003E3239"/>
    <w:rsid w:val="003E7F70"/>
    <w:rsid w:val="003F7CC2"/>
    <w:rsid w:val="00402044"/>
    <w:rsid w:val="0040288A"/>
    <w:rsid w:val="004061C7"/>
    <w:rsid w:val="00406A02"/>
    <w:rsid w:val="00411EE9"/>
    <w:rsid w:val="004122AC"/>
    <w:rsid w:val="00414211"/>
    <w:rsid w:val="00416D0D"/>
    <w:rsid w:val="00417206"/>
    <w:rsid w:val="00417AF2"/>
    <w:rsid w:val="00421B65"/>
    <w:rsid w:val="004256DC"/>
    <w:rsid w:val="00430D0E"/>
    <w:rsid w:val="004323BF"/>
    <w:rsid w:val="00434538"/>
    <w:rsid w:val="00437998"/>
    <w:rsid w:val="004428DB"/>
    <w:rsid w:val="00445AF5"/>
    <w:rsid w:val="00447DB5"/>
    <w:rsid w:val="00450423"/>
    <w:rsid w:val="00450567"/>
    <w:rsid w:val="0045353F"/>
    <w:rsid w:val="00463FC2"/>
    <w:rsid w:val="00464810"/>
    <w:rsid w:val="00470DF7"/>
    <w:rsid w:val="00471856"/>
    <w:rsid w:val="00471CC9"/>
    <w:rsid w:val="00472403"/>
    <w:rsid w:val="00472AD3"/>
    <w:rsid w:val="00472FD4"/>
    <w:rsid w:val="00474FA7"/>
    <w:rsid w:val="00477505"/>
    <w:rsid w:val="0048032B"/>
    <w:rsid w:val="0048749B"/>
    <w:rsid w:val="004933A3"/>
    <w:rsid w:val="00497B2C"/>
    <w:rsid w:val="004A0784"/>
    <w:rsid w:val="004A6901"/>
    <w:rsid w:val="004B05BB"/>
    <w:rsid w:val="004B3F20"/>
    <w:rsid w:val="004B4B32"/>
    <w:rsid w:val="004B7802"/>
    <w:rsid w:val="004C6817"/>
    <w:rsid w:val="004D0483"/>
    <w:rsid w:val="004E0DE0"/>
    <w:rsid w:val="004E75EE"/>
    <w:rsid w:val="004E7BB9"/>
    <w:rsid w:val="004F2F62"/>
    <w:rsid w:val="004F564F"/>
    <w:rsid w:val="00500C25"/>
    <w:rsid w:val="00501E84"/>
    <w:rsid w:val="0050509D"/>
    <w:rsid w:val="005063C8"/>
    <w:rsid w:val="005074DE"/>
    <w:rsid w:val="00512798"/>
    <w:rsid w:val="00512AB0"/>
    <w:rsid w:val="0051562C"/>
    <w:rsid w:val="00525DB0"/>
    <w:rsid w:val="00531F31"/>
    <w:rsid w:val="00537649"/>
    <w:rsid w:val="00541903"/>
    <w:rsid w:val="00544962"/>
    <w:rsid w:val="00545EA2"/>
    <w:rsid w:val="005471C3"/>
    <w:rsid w:val="005549A0"/>
    <w:rsid w:val="00566613"/>
    <w:rsid w:val="00572928"/>
    <w:rsid w:val="0057459F"/>
    <w:rsid w:val="00580F15"/>
    <w:rsid w:val="00584C2C"/>
    <w:rsid w:val="005A04CF"/>
    <w:rsid w:val="005A1987"/>
    <w:rsid w:val="005A1DE4"/>
    <w:rsid w:val="005A3355"/>
    <w:rsid w:val="005B42BE"/>
    <w:rsid w:val="005B58DB"/>
    <w:rsid w:val="005C201A"/>
    <w:rsid w:val="005C4AB5"/>
    <w:rsid w:val="005D1145"/>
    <w:rsid w:val="005D1E0B"/>
    <w:rsid w:val="005D2786"/>
    <w:rsid w:val="005D5824"/>
    <w:rsid w:val="005D652B"/>
    <w:rsid w:val="005D7362"/>
    <w:rsid w:val="005E5A8D"/>
    <w:rsid w:val="005F089D"/>
    <w:rsid w:val="005F2171"/>
    <w:rsid w:val="005F5CDF"/>
    <w:rsid w:val="00600448"/>
    <w:rsid w:val="00614D16"/>
    <w:rsid w:val="0062018C"/>
    <w:rsid w:val="006302F4"/>
    <w:rsid w:val="00631CD4"/>
    <w:rsid w:val="00634003"/>
    <w:rsid w:val="0063766E"/>
    <w:rsid w:val="00641334"/>
    <w:rsid w:val="00642C83"/>
    <w:rsid w:val="00654601"/>
    <w:rsid w:val="0065561A"/>
    <w:rsid w:val="00657F43"/>
    <w:rsid w:val="00661F04"/>
    <w:rsid w:val="006622D0"/>
    <w:rsid w:val="00663A56"/>
    <w:rsid w:val="00666391"/>
    <w:rsid w:val="00666990"/>
    <w:rsid w:val="006724C2"/>
    <w:rsid w:val="00672A0B"/>
    <w:rsid w:val="00677842"/>
    <w:rsid w:val="006838BD"/>
    <w:rsid w:val="00691E10"/>
    <w:rsid w:val="006923C2"/>
    <w:rsid w:val="006933B4"/>
    <w:rsid w:val="006A053C"/>
    <w:rsid w:val="006A097D"/>
    <w:rsid w:val="006A0A45"/>
    <w:rsid w:val="006A39BB"/>
    <w:rsid w:val="006A6BA8"/>
    <w:rsid w:val="006A747D"/>
    <w:rsid w:val="006B24AD"/>
    <w:rsid w:val="006B25E2"/>
    <w:rsid w:val="006B6010"/>
    <w:rsid w:val="006B73B6"/>
    <w:rsid w:val="006C34BC"/>
    <w:rsid w:val="006C6F1F"/>
    <w:rsid w:val="006E5644"/>
    <w:rsid w:val="006F24FF"/>
    <w:rsid w:val="0070341A"/>
    <w:rsid w:val="0070453B"/>
    <w:rsid w:val="007137A4"/>
    <w:rsid w:val="00720B6C"/>
    <w:rsid w:val="00721473"/>
    <w:rsid w:val="00721760"/>
    <w:rsid w:val="0072195D"/>
    <w:rsid w:val="00724055"/>
    <w:rsid w:val="007259FC"/>
    <w:rsid w:val="00730B2F"/>
    <w:rsid w:val="00730D10"/>
    <w:rsid w:val="00731B1C"/>
    <w:rsid w:val="00741B48"/>
    <w:rsid w:val="00742E48"/>
    <w:rsid w:val="00744BA0"/>
    <w:rsid w:val="00745ABA"/>
    <w:rsid w:val="00747334"/>
    <w:rsid w:val="00747EFA"/>
    <w:rsid w:val="00751B19"/>
    <w:rsid w:val="00755A65"/>
    <w:rsid w:val="00756583"/>
    <w:rsid w:val="00760DD2"/>
    <w:rsid w:val="007612F1"/>
    <w:rsid w:val="00761990"/>
    <w:rsid w:val="0076292D"/>
    <w:rsid w:val="00763DC5"/>
    <w:rsid w:val="00767B95"/>
    <w:rsid w:val="00770AFA"/>
    <w:rsid w:val="00772148"/>
    <w:rsid w:val="00772E55"/>
    <w:rsid w:val="00773F3B"/>
    <w:rsid w:val="0078070D"/>
    <w:rsid w:val="00780F2E"/>
    <w:rsid w:val="00781798"/>
    <w:rsid w:val="00787C60"/>
    <w:rsid w:val="007954C6"/>
    <w:rsid w:val="007B1D18"/>
    <w:rsid w:val="007B2C89"/>
    <w:rsid w:val="007B43B9"/>
    <w:rsid w:val="007B442F"/>
    <w:rsid w:val="007C081B"/>
    <w:rsid w:val="007C0C88"/>
    <w:rsid w:val="007C3C85"/>
    <w:rsid w:val="007D1576"/>
    <w:rsid w:val="007D4E1C"/>
    <w:rsid w:val="007E370E"/>
    <w:rsid w:val="007E5135"/>
    <w:rsid w:val="007E53E3"/>
    <w:rsid w:val="007E7937"/>
    <w:rsid w:val="007F099D"/>
    <w:rsid w:val="007F335C"/>
    <w:rsid w:val="007F6C07"/>
    <w:rsid w:val="007F7DCE"/>
    <w:rsid w:val="0080286C"/>
    <w:rsid w:val="008037EC"/>
    <w:rsid w:val="008110F6"/>
    <w:rsid w:val="008120C1"/>
    <w:rsid w:val="00815171"/>
    <w:rsid w:val="008202C2"/>
    <w:rsid w:val="008253F8"/>
    <w:rsid w:val="00825AC5"/>
    <w:rsid w:val="00826EA2"/>
    <w:rsid w:val="008279BE"/>
    <w:rsid w:val="008358F4"/>
    <w:rsid w:val="00837846"/>
    <w:rsid w:val="008378EC"/>
    <w:rsid w:val="008418EC"/>
    <w:rsid w:val="008427AA"/>
    <w:rsid w:val="008438BC"/>
    <w:rsid w:val="008438C6"/>
    <w:rsid w:val="00845230"/>
    <w:rsid w:val="00845D60"/>
    <w:rsid w:val="0084654C"/>
    <w:rsid w:val="00850E3C"/>
    <w:rsid w:val="008529D2"/>
    <w:rsid w:val="00852DED"/>
    <w:rsid w:val="00853A39"/>
    <w:rsid w:val="008618E8"/>
    <w:rsid w:val="00862C10"/>
    <w:rsid w:val="008643A7"/>
    <w:rsid w:val="0086450B"/>
    <w:rsid w:val="008670ED"/>
    <w:rsid w:val="00867225"/>
    <w:rsid w:val="00867F6C"/>
    <w:rsid w:val="00870F5F"/>
    <w:rsid w:val="00872822"/>
    <w:rsid w:val="00875234"/>
    <w:rsid w:val="00875F06"/>
    <w:rsid w:val="00875FCF"/>
    <w:rsid w:val="008775C9"/>
    <w:rsid w:val="00877938"/>
    <w:rsid w:val="008803C8"/>
    <w:rsid w:val="00880C3F"/>
    <w:rsid w:val="008810F1"/>
    <w:rsid w:val="00893F4E"/>
    <w:rsid w:val="008A0679"/>
    <w:rsid w:val="008A0F49"/>
    <w:rsid w:val="008A40EA"/>
    <w:rsid w:val="008A54F3"/>
    <w:rsid w:val="008A70B7"/>
    <w:rsid w:val="008B4518"/>
    <w:rsid w:val="008B45A8"/>
    <w:rsid w:val="008B524F"/>
    <w:rsid w:val="008B7E65"/>
    <w:rsid w:val="008C2E93"/>
    <w:rsid w:val="008C390C"/>
    <w:rsid w:val="008C3B41"/>
    <w:rsid w:val="008C43BF"/>
    <w:rsid w:val="008C59CD"/>
    <w:rsid w:val="008C6419"/>
    <w:rsid w:val="008C6B95"/>
    <w:rsid w:val="008D148D"/>
    <w:rsid w:val="008D29C5"/>
    <w:rsid w:val="008D2AB9"/>
    <w:rsid w:val="008E0017"/>
    <w:rsid w:val="008E06D0"/>
    <w:rsid w:val="008E0ED1"/>
    <w:rsid w:val="008E7669"/>
    <w:rsid w:val="008E78AA"/>
    <w:rsid w:val="008F62B3"/>
    <w:rsid w:val="008F653D"/>
    <w:rsid w:val="008F7D42"/>
    <w:rsid w:val="00900569"/>
    <w:rsid w:val="009114CD"/>
    <w:rsid w:val="009162A4"/>
    <w:rsid w:val="009236DD"/>
    <w:rsid w:val="00924189"/>
    <w:rsid w:val="00924868"/>
    <w:rsid w:val="009264AC"/>
    <w:rsid w:val="009271EB"/>
    <w:rsid w:val="00927A55"/>
    <w:rsid w:val="00932423"/>
    <w:rsid w:val="00937431"/>
    <w:rsid w:val="00937C19"/>
    <w:rsid w:val="00937F78"/>
    <w:rsid w:val="009401EA"/>
    <w:rsid w:val="00940924"/>
    <w:rsid w:val="00941D54"/>
    <w:rsid w:val="00941E9A"/>
    <w:rsid w:val="009452CA"/>
    <w:rsid w:val="009513AD"/>
    <w:rsid w:val="009543B5"/>
    <w:rsid w:val="00955416"/>
    <w:rsid w:val="00955F59"/>
    <w:rsid w:val="009660F0"/>
    <w:rsid w:val="00966BC2"/>
    <w:rsid w:val="00967173"/>
    <w:rsid w:val="00971CB4"/>
    <w:rsid w:val="00972B47"/>
    <w:rsid w:val="009738CE"/>
    <w:rsid w:val="00976A32"/>
    <w:rsid w:val="00976B57"/>
    <w:rsid w:val="009803C1"/>
    <w:rsid w:val="00985598"/>
    <w:rsid w:val="009915DA"/>
    <w:rsid w:val="00995639"/>
    <w:rsid w:val="009979DB"/>
    <w:rsid w:val="009A0507"/>
    <w:rsid w:val="009A3B03"/>
    <w:rsid w:val="009A48B1"/>
    <w:rsid w:val="009B0DAA"/>
    <w:rsid w:val="009B5CBA"/>
    <w:rsid w:val="009C0E14"/>
    <w:rsid w:val="009C2D5F"/>
    <w:rsid w:val="009C755F"/>
    <w:rsid w:val="009D10D3"/>
    <w:rsid w:val="009D35E0"/>
    <w:rsid w:val="009E091E"/>
    <w:rsid w:val="009E19D9"/>
    <w:rsid w:val="009E33BD"/>
    <w:rsid w:val="009E7A8F"/>
    <w:rsid w:val="009F04CE"/>
    <w:rsid w:val="009F492F"/>
    <w:rsid w:val="009F50C2"/>
    <w:rsid w:val="009F5B1C"/>
    <w:rsid w:val="009F6D78"/>
    <w:rsid w:val="00A006C4"/>
    <w:rsid w:val="00A07D5D"/>
    <w:rsid w:val="00A1576B"/>
    <w:rsid w:val="00A16B42"/>
    <w:rsid w:val="00A217E5"/>
    <w:rsid w:val="00A224DD"/>
    <w:rsid w:val="00A22E8D"/>
    <w:rsid w:val="00A234E4"/>
    <w:rsid w:val="00A2637E"/>
    <w:rsid w:val="00A26A52"/>
    <w:rsid w:val="00A26E03"/>
    <w:rsid w:val="00A333E2"/>
    <w:rsid w:val="00A344C8"/>
    <w:rsid w:val="00A357D3"/>
    <w:rsid w:val="00A40043"/>
    <w:rsid w:val="00A40D90"/>
    <w:rsid w:val="00A4213F"/>
    <w:rsid w:val="00A44820"/>
    <w:rsid w:val="00A47D2C"/>
    <w:rsid w:val="00A52F79"/>
    <w:rsid w:val="00A5500A"/>
    <w:rsid w:val="00A5798E"/>
    <w:rsid w:val="00A63732"/>
    <w:rsid w:val="00A7572F"/>
    <w:rsid w:val="00A81F78"/>
    <w:rsid w:val="00A82C32"/>
    <w:rsid w:val="00A87912"/>
    <w:rsid w:val="00A90052"/>
    <w:rsid w:val="00A94920"/>
    <w:rsid w:val="00A960AA"/>
    <w:rsid w:val="00AA119A"/>
    <w:rsid w:val="00AA508B"/>
    <w:rsid w:val="00AA6299"/>
    <w:rsid w:val="00AB0D5E"/>
    <w:rsid w:val="00AC0E6F"/>
    <w:rsid w:val="00AC37BA"/>
    <w:rsid w:val="00AC45F4"/>
    <w:rsid w:val="00AC7619"/>
    <w:rsid w:val="00AD1755"/>
    <w:rsid w:val="00AD2735"/>
    <w:rsid w:val="00AE02B2"/>
    <w:rsid w:val="00AE29C0"/>
    <w:rsid w:val="00AE3629"/>
    <w:rsid w:val="00AE38D0"/>
    <w:rsid w:val="00AE6E94"/>
    <w:rsid w:val="00AF5506"/>
    <w:rsid w:val="00B002D1"/>
    <w:rsid w:val="00B01471"/>
    <w:rsid w:val="00B0199A"/>
    <w:rsid w:val="00B06814"/>
    <w:rsid w:val="00B11A85"/>
    <w:rsid w:val="00B14375"/>
    <w:rsid w:val="00B16C68"/>
    <w:rsid w:val="00B2079D"/>
    <w:rsid w:val="00B213B5"/>
    <w:rsid w:val="00B26BC4"/>
    <w:rsid w:val="00B27BD0"/>
    <w:rsid w:val="00B30195"/>
    <w:rsid w:val="00B34A50"/>
    <w:rsid w:val="00B35421"/>
    <w:rsid w:val="00B374E4"/>
    <w:rsid w:val="00B40F87"/>
    <w:rsid w:val="00B41BB3"/>
    <w:rsid w:val="00B473D5"/>
    <w:rsid w:val="00B67F7B"/>
    <w:rsid w:val="00B72B4C"/>
    <w:rsid w:val="00B756B5"/>
    <w:rsid w:val="00B8190B"/>
    <w:rsid w:val="00B81FCC"/>
    <w:rsid w:val="00B83339"/>
    <w:rsid w:val="00B860BA"/>
    <w:rsid w:val="00B87594"/>
    <w:rsid w:val="00B877EA"/>
    <w:rsid w:val="00B9192C"/>
    <w:rsid w:val="00BA144E"/>
    <w:rsid w:val="00BA202C"/>
    <w:rsid w:val="00BA43D4"/>
    <w:rsid w:val="00BB0820"/>
    <w:rsid w:val="00BB08E6"/>
    <w:rsid w:val="00BB10F9"/>
    <w:rsid w:val="00BB768C"/>
    <w:rsid w:val="00BC1695"/>
    <w:rsid w:val="00BC348D"/>
    <w:rsid w:val="00BC3648"/>
    <w:rsid w:val="00BC5B5D"/>
    <w:rsid w:val="00BC73CE"/>
    <w:rsid w:val="00BD64E7"/>
    <w:rsid w:val="00BE4AC5"/>
    <w:rsid w:val="00BE4F5B"/>
    <w:rsid w:val="00BF1F95"/>
    <w:rsid w:val="00BF2527"/>
    <w:rsid w:val="00BF70C8"/>
    <w:rsid w:val="00C0030C"/>
    <w:rsid w:val="00C011FA"/>
    <w:rsid w:val="00C067AA"/>
    <w:rsid w:val="00C14C8A"/>
    <w:rsid w:val="00C166B1"/>
    <w:rsid w:val="00C21233"/>
    <w:rsid w:val="00C22797"/>
    <w:rsid w:val="00C25379"/>
    <w:rsid w:val="00C25BB6"/>
    <w:rsid w:val="00C34F71"/>
    <w:rsid w:val="00C36AE8"/>
    <w:rsid w:val="00C46BD8"/>
    <w:rsid w:val="00C505B0"/>
    <w:rsid w:val="00C539CC"/>
    <w:rsid w:val="00C55B88"/>
    <w:rsid w:val="00C5675E"/>
    <w:rsid w:val="00C60CAE"/>
    <w:rsid w:val="00C63387"/>
    <w:rsid w:val="00C63495"/>
    <w:rsid w:val="00C64FA9"/>
    <w:rsid w:val="00C677D2"/>
    <w:rsid w:val="00C67A90"/>
    <w:rsid w:val="00C67FC3"/>
    <w:rsid w:val="00C7000C"/>
    <w:rsid w:val="00C710B4"/>
    <w:rsid w:val="00C73B2C"/>
    <w:rsid w:val="00C74901"/>
    <w:rsid w:val="00C82E72"/>
    <w:rsid w:val="00C849FA"/>
    <w:rsid w:val="00C8507A"/>
    <w:rsid w:val="00C864D9"/>
    <w:rsid w:val="00C86B3D"/>
    <w:rsid w:val="00C90F31"/>
    <w:rsid w:val="00C94132"/>
    <w:rsid w:val="00C94249"/>
    <w:rsid w:val="00CA11B4"/>
    <w:rsid w:val="00CA18CE"/>
    <w:rsid w:val="00CA34A6"/>
    <w:rsid w:val="00CA34FD"/>
    <w:rsid w:val="00CA39E6"/>
    <w:rsid w:val="00CB26A3"/>
    <w:rsid w:val="00CB2F49"/>
    <w:rsid w:val="00CC107E"/>
    <w:rsid w:val="00CC2579"/>
    <w:rsid w:val="00CC25CE"/>
    <w:rsid w:val="00CD1479"/>
    <w:rsid w:val="00CD21A9"/>
    <w:rsid w:val="00CD4CC8"/>
    <w:rsid w:val="00CD602C"/>
    <w:rsid w:val="00CE09ED"/>
    <w:rsid w:val="00CE5552"/>
    <w:rsid w:val="00CF1AB2"/>
    <w:rsid w:val="00D056E7"/>
    <w:rsid w:val="00D071CB"/>
    <w:rsid w:val="00D10719"/>
    <w:rsid w:val="00D124BA"/>
    <w:rsid w:val="00D13CAF"/>
    <w:rsid w:val="00D14F25"/>
    <w:rsid w:val="00D15AB3"/>
    <w:rsid w:val="00D169B6"/>
    <w:rsid w:val="00D20464"/>
    <w:rsid w:val="00D207D7"/>
    <w:rsid w:val="00D21BA1"/>
    <w:rsid w:val="00D24C5B"/>
    <w:rsid w:val="00D24FB3"/>
    <w:rsid w:val="00D25792"/>
    <w:rsid w:val="00D300C7"/>
    <w:rsid w:val="00D30343"/>
    <w:rsid w:val="00D3076F"/>
    <w:rsid w:val="00D31F95"/>
    <w:rsid w:val="00D33922"/>
    <w:rsid w:val="00D36831"/>
    <w:rsid w:val="00D4090C"/>
    <w:rsid w:val="00D41849"/>
    <w:rsid w:val="00D46C4A"/>
    <w:rsid w:val="00D52CCA"/>
    <w:rsid w:val="00D53651"/>
    <w:rsid w:val="00D55B8B"/>
    <w:rsid w:val="00D60517"/>
    <w:rsid w:val="00D62C7A"/>
    <w:rsid w:val="00D6428B"/>
    <w:rsid w:val="00D7028B"/>
    <w:rsid w:val="00D72BDB"/>
    <w:rsid w:val="00D73A35"/>
    <w:rsid w:val="00D75911"/>
    <w:rsid w:val="00D75EEA"/>
    <w:rsid w:val="00D763B7"/>
    <w:rsid w:val="00D80424"/>
    <w:rsid w:val="00D811BC"/>
    <w:rsid w:val="00D81B7A"/>
    <w:rsid w:val="00D81C94"/>
    <w:rsid w:val="00D85469"/>
    <w:rsid w:val="00D87ECF"/>
    <w:rsid w:val="00D95A3A"/>
    <w:rsid w:val="00D963B5"/>
    <w:rsid w:val="00DA3EF0"/>
    <w:rsid w:val="00DA4B82"/>
    <w:rsid w:val="00DB4392"/>
    <w:rsid w:val="00DC03EA"/>
    <w:rsid w:val="00DC0C0A"/>
    <w:rsid w:val="00DC680F"/>
    <w:rsid w:val="00DC728E"/>
    <w:rsid w:val="00DD08C8"/>
    <w:rsid w:val="00DD2DC1"/>
    <w:rsid w:val="00DD75D6"/>
    <w:rsid w:val="00DE0317"/>
    <w:rsid w:val="00DE3C17"/>
    <w:rsid w:val="00DE47C3"/>
    <w:rsid w:val="00DE500A"/>
    <w:rsid w:val="00DE6EEF"/>
    <w:rsid w:val="00DF1523"/>
    <w:rsid w:val="00DF18BD"/>
    <w:rsid w:val="00E007D6"/>
    <w:rsid w:val="00E00E9B"/>
    <w:rsid w:val="00E03996"/>
    <w:rsid w:val="00E042B5"/>
    <w:rsid w:val="00E125B3"/>
    <w:rsid w:val="00E14A24"/>
    <w:rsid w:val="00E17CF6"/>
    <w:rsid w:val="00E2151A"/>
    <w:rsid w:val="00E26A0A"/>
    <w:rsid w:val="00E30233"/>
    <w:rsid w:val="00E3088D"/>
    <w:rsid w:val="00E30B4D"/>
    <w:rsid w:val="00E32A3D"/>
    <w:rsid w:val="00E340B3"/>
    <w:rsid w:val="00E47F8D"/>
    <w:rsid w:val="00E57641"/>
    <w:rsid w:val="00E61270"/>
    <w:rsid w:val="00E662C8"/>
    <w:rsid w:val="00E66ACF"/>
    <w:rsid w:val="00E722F8"/>
    <w:rsid w:val="00E72D47"/>
    <w:rsid w:val="00E7698B"/>
    <w:rsid w:val="00E76D15"/>
    <w:rsid w:val="00E817B3"/>
    <w:rsid w:val="00E840D5"/>
    <w:rsid w:val="00E86272"/>
    <w:rsid w:val="00E86559"/>
    <w:rsid w:val="00E97757"/>
    <w:rsid w:val="00EA25A9"/>
    <w:rsid w:val="00EA4813"/>
    <w:rsid w:val="00EA4FA1"/>
    <w:rsid w:val="00EA63DF"/>
    <w:rsid w:val="00EA78D7"/>
    <w:rsid w:val="00EB05A7"/>
    <w:rsid w:val="00EB0A9D"/>
    <w:rsid w:val="00EC227F"/>
    <w:rsid w:val="00EC4767"/>
    <w:rsid w:val="00EC5BCC"/>
    <w:rsid w:val="00EC6C30"/>
    <w:rsid w:val="00ED16A7"/>
    <w:rsid w:val="00ED17E8"/>
    <w:rsid w:val="00ED20FE"/>
    <w:rsid w:val="00ED43DB"/>
    <w:rsid w:val="00ED7BF1"/>
    <w:rsid w:val="00EE296D"/>
    <w:rsid w:val="00EF2C24"/>
    <w:rsid w:val="00EF31CC"/>
    <w:rsid w:val="00F04D79"/>
    <w:rsid w:val="00F05C35"/>
    <w:rsid w:val="00F069FE"/>
    <w:rsid w:val="00F07CC1"/>
    <w:rsid w:val="00F10BCE"/>
    <w:rsid w:val="00F11FAA"/>
    <w:rsid w:val="00F124B6"/>
    <w:rsid w:val="00F131A7"/>
    <w:rsid w:val="00F134D9"/>
    <w:rsid w:val="00F159C1"/>
    <w:rsid w:val="00F169EF"/>
    <w:rsid w:val="00F16CDB"/>
    <w:rsid w:val="00F17419"/>
    <w:rsid w:val="00F2252B"/>
    <w:rsid w:val="00F22988"/>
    <w:rsid w:val="00F23823"/>
    <w:rsid w:val="00F277D3"/>
    <w:rsid w:val="00F27AA1"/>
    <w:rsid w:val="00F361AD"/>
    <w:rsid w:val="00F36F93"/>
    <w:rsid w:val="00F41647"/>
    <w:rsid w:val="00F44AE9"/>
    <w:rsid w:val="00F4524A"/>
    <w:rsid w:val="00F4542F"/>
    <w:rsid w:val="00F52B35"/>
    <w:rsid w:val="00F53801"/>
    <w:rsid w:val="00F53B2F"/>
    <w:rsid w:val="00F574D1"/>
    <w:rsid w:val="00F617C5"/>
    <w:rsid w:val="00F61B63"/>
    <w:rsid w:val="00F61EED"/>
    <w:rsid w:val="00F62780"/>
    <w:rsid w:val="00F72A31"/>
    <w:rsid w:val="00F76EA5"/>
    <w:rsid w:val="00F77746"/>
    <w:rsid w:val="00F8058E"/>
    <w:rsid w:val="00F8149A"/>
    <w:rsid w:val="00F82A91"/>
    <w:rsid w:val="00F87F26"/>
    <w:rsid w:val="00F9307B"/>
    <w:rsid w:val="00F94E30"/>
    <w:rsid w:val="00FA3049"/>
    <w:rsid w:val="00FA3EC3"/>
    <w:rsid w:val="00FA4A24"/>
    <w:rsid w:val="00FA7144"/>
    <w:rsid w:val="00FB0E24"/>
    <w:rsid w:val="00FB36A8"/>
    <w:rsid w:val="00FB4FC8"/>
    <w:rsid w:val="00FC0FE0"/>
    <w:rsid w:val="00FC1EFC"/>
    <w:rsid w:val="00FC2644"/>
    <w:rsid w:val="00FC2E63"/>
    <w:rsid w:val="00FD2A1E"/>
    <w:rsid w:val="00FD2ABE"/>
    <w:rsid w:val="00FD347F"/>
    <w:rsid w:val="00FD6415"/>
    <w:rsid w:val="00FD7478"/>
    <w:rsid w:val="00FE7D71"/>
    <w:rsid w:val="00FF2D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84"/>
  </w:style>
  <w:style w:type="paragraph" w:styleId="Ttulo2">
    <w:name w:val="heading 2"/>
    <w:basedOn w:val="Normal"/>
    <w:link w:val="Ttulo2Car"/>
    <w:uiPriority w:val="9"/>
    <w:qFormat/>
    <w:rsid w:val="00EA63DF"/>
    <w:pPr>
      <w:spacing w:before="100" w:beforeAutospacing="1" w:after="100" w:afterAutospacing="1"/>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6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3DF"/>
    <w:rPr>
      <w:rFonts w:ascii="Tahoma" w:hAnsi="Tahoma" w:cs="Tahoma"/>
      <w:sz w:val="16"/>
      <w:szCs w:val="16"/>
    </w:rPr>
  </w:style>
  <w:style w:type="character" w:customStyle="1" w:styleId="Ttulo2Car">
    <w:name w:val="Título 2 Car"/>
    <w:basedOn w:val="Fuentedeprrafopredeter"/>
    <w:link w:val="Ttulo2"/>
    <w:uiPriority w:val="9"/>
    <w:rsid w:val="00EA63DF"/>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A63DF"/>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comments">
    <w:name w:val="comments"/>
    <w:basedOn w:val="Fuentedeprrafopredeter"/>
    <w:rsid w:val="00EA63DF"/>
  </w:style>
  <w:style w:type="character" w:styleId="Hipervnculo">
    <w:name w:val="Hyperlink"/>
    <w:basedOn w:val="Fuentedeprrafopredeter"/>
    <w:uiPriority w:val="99"/>
    <w:semiHidden/>
    <w:unhideWhenUsed/>
    <w:rsid w:val="00EA63DF"/>
    <w:rPr>
      <w:color w:val="0000FF"/>
      <w:u w:val="single"/>
    </w:rPr>
  </w:style>
  <w:style w:type="character" w:customStyle="1" w:styleId="zyqr">
    <w:name w:val="zyqr_"/>
    <w:basedOn w:val="Fuentedeprrafopredeter"/>
    <w:rsid w:val="00EA63DF"/>
  </w:style>
  <w:style w:type="character" w:customStyle="1" w:styleId="taglib-text">
    <w:name w:val="taglib-text"/>
    <w:basedOn w:val="Fuentedeprrafopredeter"/>
    <w:rsid w:val="00EA63DF"/>
  </w:style>
  <w:style w:type="character" w:customStyle="1" w:styleId="hide-accessible">
    <w:name w:val="hide-accessible"/>
    <w:basedOn w:val="Fuentedeprrafopredeter"/>
    <w:rsid w:val="00EA63DF"/>
  </w:style>
  <w:style w:type="character" w:styleId="nfasis">
    <w:name w:val="Emphasis"/>
    <w:basedOn w:val="Fuentedeprrafopredeter"/>
    <w:uiPriority w:val="20"/>
    <w:qFormat/>
    <w:rsid w:val="00EA63DF"/>
    <w:rPr>
      <w:i/>
      <w:iCs/>
    </w:rPr>
  </w:style>
</w:styles>
</file>

<file path=word/webSettings.xml><?xml version="1.0" encoding="utf-8"?>
<w:webSettings xmlns:r="http://schemas.openxmlformats.org/officeDocument/2006/relationships" xmlns:w="http://schemas.openxmlformats.org/wordprocessingml/2006/main">
  <w:divs>
    <w:div w:id="590505547">
      <w:bodyDiv w:val="1"/>
      <w:marLeft w:val="0"/>
      <w:marRight w:val="0"/>
      <w:marTop w:val="0"/>
      <w:marBottom w:val="0"/>
      <w:divBdr>
        <w:top w:val="none" w:sz="0" w:space="0" w:color="auto"/>
        <w:left w:val="none" w:sz="0" w:space="0" w:color="auto"/>
        <w:bottom w:val="none" w:sz="0" w:space="0" w:color="auto"/>
        <w:right w:val="none" w:sz="0" w:space="0" w:color="auto"/>
      </w:divBdr>
      <w:divsChild>
        <w:div w:id="1999729608">
          <w:marLeft w:val="0"/>
          <w:marRight w:val="0"/>
          <w:marTop w:val="0"/>
          <w:marBottom w:val="0"/>
          <w:divBdr>
            <w:top w:val="none" w:sz="0" w:space="0" w:color="auto"/>
            <w:left w:val="none" w:sz="0" w:space="0" w:color="auto"/>
            <w:bottom w:val="none" w:sz="0" w:space="0" w:color="auto"/>
            <w:right w:val="none" w:sz="0" w:space="0" w:color="auto"/>
          </w:divBdr>
          <w:divsChild>
            <w:div w:id="1098209789">
              <w:marLeft w:val="0"/>
              <w:marRight w:val="0"/>
              <w:marTop w:val="0"/>
              <w:marBottom w:val="115"/>
              <w:divBdr>
                <w:top w:val="none" w:sz="0" w:space="0" w:color="auto"/>
                <w:left w:val="none" w:sz="0" w:space="0" w:color="auto"/>
                <w:bottom w:val="single" w:sz="4" w:space="6" w:color="DCDCDC"/>
                <w:right w:val="none" w:sz="0" w:space="0" w:color="auto"/>
              </w:divBdr>
              <w:divsChild>
                <w:div w:id="1067730951">
                  <w:marLeft w:val="0"/>
                  <w:marRight w:val="0"/>
                  <w:marTop w:val="0"/>
                  <w:marBottom w:val="0"/>
                  <w:divBdr>
                    <w:top w:val="none" w:sz="0" w:space="0" w:color="auto"/>
                    <w:left w:val="none" w:sz="0" w:space="0" w:color="auto"/>
                    <w:bottom w:val="none" w:sz="0" w:space="0" w:color="auto"/>
                    <w:right w:val="none" w:sz="0" w:space="0" w:color="auto"/>
                  </w:divBdr>
                </w:div>
              </w:divsChild>
            </w:div>
            <w:div w:id="1431973974">
              <w:marLeft w:val="0"/>
              <w:marRight w:val="0"/>
              <w:marTop w:val="0"/>
              <w:marBottom w:val="0"/>
              <w:divBdr>
                <w:top w:val="none" w:sz="0" w:space="0" w:color="auto"/>
                <w:left w:val="none" w:sz="0" w:space="0" w:color="auto"/>
                <w:bottom w:val="none" w:sz="0" w:space="0" w:color="auto"/>
                <w:right w:val="none" w:sz="0" w:space="0" w:color="auto"/>
              </w:divBdr>
              <w:divsChild>
                <w:div w:id="1892569196">
                  <w:marLeft w:val="0"/>
                  <w:marRight w:val="115"/>
                  <w:marTop w:val="0"/>
                  <w:marBottom w:val="0"/>
                  <w:divBdr>
                    <w:top w:val="none" w:sz="0" w:space="0" w:color="auto"/>
                    <w:left w:val="none" w:sz="0" w:space="0" w:color="auto"/>
                    <w:bottom w:val="none" w:sz="0" w:space="0" w:color="auto"/>
                    <w:right w:val="single" w:sz="4" w:space="6" w:color="999999"/>
                  </w:divBdr>
                </w:div>
                <w:div w:id="1359312470">
                  <w:marLeft w:val="0"/>
                  <w:marRight w:val="0"/>
                  <w:marTop w:val="0"/>
                  <w:marBottom w:val="0"/>
                  <w:divBdr>
                    <w:top w:val="none" w:sz="0" w:space="0" w:color="auto"/>
                    <w:left w:val="none" w:sz="0" w:space="0" w:color="auto"/>
                    <w:bottom w:val="none" w:sz="0" w:space="0" w:color="auto"/>
                    <w:right w:val="none" w:sz="0" w:space="0" w:color="auto"/>
                  </w:divBdr>
                </w:div>
                <w:div w:id="1923567729">
                  <w:marLeft w:val="0"/>
                  <w:marRight w:val="0"/>
                  <w:marTop w:val="0"/>
                  <w:marBottom w:val="0"/>
                  <w:divBdr>
                    <w:top w:val="none" w:sz="0" w:space="0" w:color="auto"/>
                    <w:left w:val="single" w:sz="4" w:space="6" w:color="999999"/>
                    <w:bottom w:val="none" w:sz="0" w:space="0" w:color="auto"/>
                    <w:right w:val="none" w:sz="0" w:space="0" w:color="auto"/>
                  </w:divBdr>
                </w:div>
                <w:div w:id="1017003982">
                  <w:marLeft w:val="0"/>
                  <w:marRight w:val="0"/>
                  <w:marTop w:val="230"/>
                  <w:marBottom w:val="0"/>
                  <w:divBdr>
                    <w:top w:val="none" w:sz="0" w:space="0" w:color="auto"/>
                    <w:left w:val="none" w:sz="0" w:space="0" w:color="auto"/>
                    <w:bottom w:val="none" w:sz="0" w:space="0" w:color="auto"/>
                    <w:right w:val="none" w:sz="0" w:space="0" w:color="auto"/>
                  </w:divBdr>
                </w:div>
                <w:div w:id="930895066">
                  <w:marLeft w:val="0"/>
                  <w:marRight w:val="0"/>
                  <w:marTop w:val="120"/>
                  <w:marBottom w:val="0"/>
                  <w:divBdr>
                    <w:top w:val="none" w:sz="0" w:space="0" w:color="auto"/>
                    <w:left w:val="none" w:sz="0" w:space="0" w:color="auto"/>
                    <w:bottom w:val="none" w:sz="0" w:space="0" w:color="auto"/>
                    <w:right w:val="none" w:sz="0" w:space="0" w:color="auto"/>
                  </w:divBdr>
                  <w:divsChild>
                    <w:div w:id="1426850652">
                      <w:marLeft w:val="0"/>
                      <w:marRight w:val="0"/>
                      <w:marTop w:val="0"/>
                      <w:marBottom w:val="0"/>
                      <w:divBdr>
                        <w:top w:val="none" w:sz="0" w:space="0" w:color="auto"/>
                        <w:left w:val="none" w:sz="0" w:space="0" w:color="auto"/>
                        <w:bottom w:val="none" w:sz="0" w:space="0" w:color="auto"/>
                        <w:right w:val="none" w:sz="0" w:space="0" w:color="auto"/>
                      </w:divBdr>
                      <w:divsChild>
                        <w:div w:id="198931560">
                          <w:marLeft w:val="0"/>
                          <w:marRight w:val="0"/>
                          <w:marTop w:val="0"/>
                          <w:marBottom w:val="0"/>
                          <w:divBdr>
                            <w:top w:val="none" w:sz="0" w:space="0" w:color="auto"/>
                            <w:left w:val="none" w:sz="0" w:space="0" w:color="auto"/>
                            <w:bottom w:val="none" w:sz="0" w:space="0" w:color="auto"/>
                            <w:right w:val="none" w:sz="0" w:space="0" w:color="auto"/>
                          </w:divBdr>
                          <w:divsChild>
                            <w:div w:id="14061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9441">
                      <w:marLeft w:val="0"/>
                      <w:marRight w:val="0"/>
                      <w:marTop w:val="0"/>
                      <w:marBottom w:val="0"/>
                      <w:divBdr>
                        <w:top w:val="none" w:sz="0" w:space="0" w:color="auto"/>
                        <w:left w:val="none" w:sz="0" w:space="0" w:color="auto"/>
                        <w:bottom w:val="none" w:sz="0" w:space="0" w:color="auto"/>
                        <w:right w:val="none" w:sz="0" w:space="0" w:color="auto"/>
                      </w:divBdr>
                      <w:divsChild>
                        <w:div w:id="1491097615">
                          <w:marLeft w:val="0"/>
                          <w:marRight w:val="0"/>
                          <w:marTop w:val="0"/>
                          <w:marBottom w:val="0"/>
                          <w:divBdr>
                            <w:top w:val="none" w:sz="0" w:space="0" w:color="auto"/>
                            <w:left w:val="none" w:sz="0" w:space="0" w:color="auto"/>
                            <w:bottom w:val="none" w:sz="0" w:space="0" w:color="auto"/>
                            <w:right w:val="none" w:sz="0" w:space="0" w:color="auto"/>
                          </w:divBdr>
                          <w:divsChild>
                            <w:div w:id="14481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36705">
          <w:marLeft w:val="0"/>
          <w:marRight w:val="0"/>
          <w:marTop w:val="0"/>
          <w:marBottom w:val="0"/>
          <w:divBdr>
            <w:top w:val="none" w:sz="0" w:space="0" w:color="auto"/>
            <w:left w:val="none" w:sz="0" w:space="0" w:color="auto"/>
            <w:bottom w:val="none" w:sz="0" w:space="0" w:color="auto"/>
            <w:right w:val="none" w:sz="0" w:space="0" w:color="auto"/>
          </w:divBdr>
          <w:divsChild>
            <w:div w:id="341972989">
              <w:marLeft w:val="0"/>
              <w:marRight w:val="0"/>
              <w:marTop w:val="0"/>
              <w:marBottom w:val="115"/>
              <w:divBdr>
                <w:top w:val="none" w:sz="0" w:space="0" w:color="auto"/>
                <w:left w:val="none" w:sz="0" w:space="0" w:color="auto"/>
                <w:bottom w:val="none" w:sz="0" w:space="0" w:color="auto"/>
                <w:right w:val="none" w:sz="0" w:space="0" w:color="auto"/>
              </w:divBdr>
              <w:divsChild>
                <w:div w:id="1859192588">
                  <w:marLeft w:val="0"/>
                  <w:marRight w:val="0"/>
                  <w:marTop w:val="0"/>
                  <w:marBottom w:val="120"/>
                  <w:divBdr>
                    <w:top w:val="none" w:sz="0" w:space="0" w:color="auto"/>
                    <w:left w:val="none" w:sz="0" w:space="0" w:color="auto"/>
                    <w:bottom w:val="none" w:sz="0" w:space="0" w:color="auto"/>
                    <w:right w:val="none" w:sz="0" w:space="0" w:color="auto"/>
                  </w:divBdr>
                </w:div>
                <w:div w:id="1318654901">
                  <w:marLeft w:val="0"/>
                  <w:marRight w:val="0"/>
                  <w:marTop w:val="0"/>
                  <w:marBottom w:val="0"/>
                  <w:divBdr>
                    <w:top w:val="none" w:sz="0" w:space="0" w:color="auto"/>
                    <w:left w:val="none" w:sz="0" w:space="0" w:color="auto"/>
                    <w:bottom w:val="none" w:sz="0" w:space="0" w:color="auto"/>
                    <w:right w:val="none" w:sz="0" w:space="0" w:color="auto"/>
                  </w:divBdr>
                </w:div>
              </w:divsChild>
            </w:div>
            <w:div w:id="144275984">
              <w:marLeft w:val="0"/>
              <w:marRight w:val="0"/>
              <w:marTop w:val="0"/>
              <w:marBottom w:val="115"/>
              <w:divBdr>
                <w:top w:val="none" w:sz="0" w:space="0" w:color="auto"/>
                <w:left w:val="none" w:sz="0" w:space="0" w:color="auto"/>
                <w:bottom w:val="single" w:sz="4" w:space="6" w:color="DCDCDC"/>
                <w:right w:val="none" w:sz="0" w:space="0" w:color="auto"/>
              </w:divBdr>
              <w:divsChild>
                <w:div w:id="15859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952</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Loly</dc:creator>
  <cp:lastModifiedBy>Loly</cp:lastModifiedBy>
  <cp:revision>3</cp:revision>
  <dcterms:created xsi:type="dcterms:W3CDTF">2020-05-14T11:18:00Z</dcterms:created>
  <dcterms:modified xsi:type="dcterms:W3CDTF">2020-05-14T16:04:00Z</dcterms:modified>
</cp:coreProperties>
</file>