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F23A6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F23A6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F23A6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F23A6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F23A6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F23A6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F23A6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F23A6" w:rsidP="004E69BD"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F23A6" w:rsidP="004E69BD">
            <w:r>
              <w:t>x</w:t>
            </w: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F23A6" w:rsidRPr="00811260" w:rsidRDefault="007F23A6" w:rsidP="00811260">
            <w:pPr>
              <w:jc w:val="center"/>
              <w:rPr>
                <w:b/>
              </w:rPr>
            </w:pPr>
            <w:r>
              <w:rPr>
                <w:b/>
              </w:rPr>
              <w:t>FALTA DE TIEMPO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7F23A6" w:rsidP="004E69BD">
            <w:pPr>
              <w:jc w:val="center"/>
            </w:pPr>
            <w:r>
              <w:t>RETOMAR DONDE NOS QUEDAMOS, TODOS LOS PROCESOS ESTÁN A MEDIAS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7F23A6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7F23A6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7F23A6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7F23A6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7F23A6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7F23A6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7F23A6" w:rsidP="00D0441C"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7F23A6" w:rsidP="00D0441C">
            <w:r>
              <w:t>X</w:t>
            </w: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A77E7" w:rsidRPr="00811260" w:rsidRDefault="007F23A6" w:rsidP="002A77E7">
            <w:pPr>
              <w:jc w:val="center"/>
              <w:rPr>
                <w:b/>
              </w:rPr>
            </w:pPr>
            <w:r>
              <w:rPr>
                <w:b/>
              </w:rPr>
              <w:t xml:space="preserve">LA TÉCNICA </w:t>
            </w:r>
            <w:r w:rsidR="002A77E7">
              <w:rPr>
                <w:b/>
              </w:rPr>
              <w:t>SCRATCH ES BASTANTE DIFICULTOSA PARA MÍ. NECESITARÍA EL TRIPLE DE LA INVERSIÓN DEL RESTO PARA AFIANZARLO Y MANEJARLO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750DF5"/>
          <w:p w:rsidR="00811260" w:rsidRDefault="002A77E7" w:rsidP="00750DF5">
            <w:pPr>
              <w:jc w:val="center"/>
            </w:pPr>
            <w:r>
              <w:t>INDEPENDIENTEMENTE DE MI POCA HABILIDAD CON ESTA HERRAMIENTA, EN MI MODESTA OPINIÓN CREO QUE LOS CURSOS DE FORMACIÓN EN EL CENTRO DEBERÍAN IR ORIENTADOS A OTRO TIPO DE FORMACIÓN MÁS EN CONSONANCIA CON LAS NECESIDADES DEL ALUMNADO. LA INVERSIÓN DE TIEMPO REQUERIDA A LA APLICACIÓN Y APRENDIZAJE DE LA MISMA EN EL AULA,</w:t>
            </w:r>
            <w:r w:rsidR="00750DF5">
              <w:t xml:space="preserve"> NO CREO QUE REDUNDE EN GRANDES Y EXCELENTES  RESULTADOS EN EL ALUMNADO.</w:t>
            </w:r>
            <w:r>
              <w:t xml:space="preserve">  </w:t>
            </w: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50DF5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50DF5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50DF5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50DF5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50DF5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50DF5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50DF5" w:rsidP="00D0441C">
            <w: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50DF5" w:rsidP="00D0441C">
            <w: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750DF5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750DF5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50DF5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50DF5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bookmarkStart w:id="0" w:name="_GoBack"/>
            <w:bookmarkEnd w:id="0"/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750DF5" w:rsidP="00D0441C"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750DF5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750DF5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750DF5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750DF5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BB18E7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18E7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BB18E7" w:rsidP="00D0441C">
            <w:r>
              <w:t>TRABAJO COOPERATIVO EN EL AULA. ORGANIZACIÓN DE GRUPOS. INTERACTUAR ENTRE ELLOS. APRENDER SOCIALMENTE, EN COMUNIDAD.</w:t>
            </w:r>
          </w:p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B18E7" w:rsidRPr="00811260" w:rsidRDefault="00BB18E7" w:rsidP="00D0441C">
            <w:pPr>
              <w:jc w:val="center"/>
              <w:rPr>
                <w:b/>
              </w:rPr>
            </w:pPr>
            <w:r>
              <w:rPr>
                <w:b/>
              </w:rPr>
              <w:t>LA PARTE DE SCRATCH HA SIDO MUY COMPLICADA. COMO NO LA ENTENDÍA NI YO, NO HE PODIDO LLEVARLA A LA PRÁCTICA.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BB18E7" w:rsidP="00D0441C">
            <w:pPr>
              <w:jc w:val="center"/>
            </w:pPr>
            <w:r>
              <w:t>HACER TODA LA PARTE DE FORMACIÓN ALUSIVA AL COOPERATIVO QUE SE NOS HA QUEDADO EN EL CAMINO.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BB18E7"/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18E7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BB18E7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18E7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18E7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BB18E7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BB18E7" w:rsidRPr="00811260" w:rsidRDefault="00BB18E7" w:rsidP="00D0441C">
            <w:pPr>
              <w:jc w:val="center"/>
              <w:rPr>
                <w:b/>
              </w:rPr>
            </w:pPr>
            <w:r>
              <w:rPr>
                <w:b/>
              </w:rPr>
              <w:t>SE CORTÓ EL PROCESO. NO HUBO TIEMPO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73306E" w:rsidP="00D0441C">
            <w:pPr>
              <w:jc w:val="center"/>
            </w:pPr>
            <w:r>
              <w:t>CONTINUAR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E69BD"/>
    <w:rsid w:val="002250D9"/>
    <w:rsid w:val="002A77E7"/>
    <w:rsid w:val="004E69BD"/>
    <w:rsid w:val="0050452A"/>
    <w:rsid w:val="0073306E"/>
    <w:rsid w:val="00750DF5"/>
    <w:rsid w:val="0078231C"/>
    <w:rsid w:val="007F23A6"/>
    <w:rsid w:val="00811260"/>
    <w:rsid w:val="009A3FD6"/>
    <w:rsid w:val="00BB18E7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3</cp:revision>
  <dcterms:created xsi:type="dcterms:W3CDTF">2018-05-08T07:18:00Z</dcterms:created>
  <dcterms:modified xsi:type="dcterms:W3CDTF">2020-05-24T20:51:00Z</dcterms:modified>
</cp:coreProperties>
</file>