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96622B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</w:t>
            </w:r>
            <w:proofErr w:type="gramStart"/>
            <w:r w:rsidRPr="00973978">
              <w:t>)está</w:t>
            </w:r>
            <w:proofErr w:type="gramEnd"/>
            <w:r w:rsidRPr="00973978">
              <w:t xml:space="preserve">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96622B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C5668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C5668" w:rsidP="002E32A3">
            <w:r>
              <w:t xml:space="preserve">Aprender </w:t>
            </w:r>
            <w:proofErr w:type="spellStart"/>
            <w:r>
              <w:t>Scratch</w:t>
            </w:r>
            <w:proofErr w:type="spellEnd"/>
            <w:r>
              <w:t xml:space="preserve"> en modo inicial para empezar a trabajarlo</w:t>
            </w:r>
          </w:p>
          <w:p w:rsidR="004C5668" w:rsidRDefault="004C5668" w:rsidP="002E32A3"/>
          <w:p w:rsidR="004E69BD" w:rsidRDefault="004C5668" w:rsidP="002E32A3">
            <w:r>
              <w:t>La jornada de OAOA en Linares muy interesante; Fichas, trabajos y metodología para aplicar en mi curso de Primero.</w:t>
            </w:r>
          </w:p>
          <w:p w:rsidR="004C5668" w:rsidRDefault="004C5668" w:rsidP="002E32A3"/>
          <w:p w:rsidR="004C5668" w:rsidRDefault="004C5668" w:rsidP="002E32A3">
            <w:r>
              <w:t>Jornada de Inclusión  sobre dislexia: Muchas cuestiones interesantes para valorar la posibilidad de tener alumnos disléxicos.</w:t>
            </w:r>
          </w:p>
          <w:p w:rsidR="004E69BD" w:rsidRDefault="004E69BD" w:rsidP="002E32A3"/>
          <w:p w:rsidR="004C5668" w:rsidRPr="00694E2A" w:rsidRDefault="004C5668" w:rsidP="000505B6">
            <w:r>
              <w:t xml:space="preserve">Trabajo Cooperativo: </w:t>
            </w:r>
            <w:r w:rsidR="000505B6">
              <w:t>Comencé a iniciarlo a título particular</w:t>
            </w:r>
            <w:r w:rsidR="00507426">
              <w:t xml:space="preserve"> unas sem</w:t>
            </w:r>
            <w:r w:rsidR="000505B6">
              <w:t>anas antes del Estado de Alarma, con unas técnicas y roles</w:t>
            </w:r>
          </w:p>
        </w:tc>
        <w:tc>
          <w:tcPr>
            <w:tcW w:w="7371" w:type="dxa"/>
            <w:gridSpan w:val="3"/>
          </w:tcPr>
          <w:p w:rsidR="004E69BD" w:rsidRDefault="004E69BD" w:rsidP="004C5668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4C5668" w:rsidRDefault="00507426" w:rsidP="004C5668">
            <w:pPr>
              <w:rPr>
                <w:b/>
              </w:rPr>
            </w:pPr>
            <w:r>
              <w:rPr>
                <w:b/>
              </w:rPr>
              <w:t>Al tener un curso de primer ciclo</w:t>
            </w:r>
            <w:r w:rsidR="004C5668">
              <w:rPr>
                <w:b/>
              </w:rPr>
              <w:t xml:space="preserve"> son conocimientos demasiado complicados para ellos.</w:t>
            </w:r>
          </w:p>
          <w:p w:rsidR="004C5668" w:rsidRDefault="004C5668" w:rsidP="004C5668">
            <w:pPr>
              <w:rPr>
                <w:b/>
              </w:rPr>
            </w:pPr>
          </w:p>
          <w:p w:rsidR="004C5668" w:rsidRDefault="004C5668" w:rsidP="004C5668">
            <w:pPr>
              <w:rPr>
                <w:b/>
              </w:rPr>
            </w:pPr>
            <w:r>
              <w:rPr>
                <w:b/>
              </w:rPr>
              <w:t>Poco tiempo</w:t>
            </w:r>
          </w:p>
          <w:p w:rsidR="004C5668" w:rsidRDefault="004C5668" w:rsidP="004C5668">
            <w:pPr>
              <w:rPr>
                <w:b/>
              </w:rPr>
            </w:pPr>
          </w:p>
          <w:p w:rsidR="004C5668" w:rsidRDefault="004C5668" w:rsidP="004C5668">
            <w:pPr>
              <w:rPr>
                <w:b/>
              </w:rPr>
            </w:pPr>
          </w:p>
          <w:p w:rsidR="004C5668" w:rsidRDefault="004C5668" w:rsidP="004C5668">
            <w:pPr>
              <w:rPr>
                <w:b/>
              </w:rPr>
            </w:pPr>
            <w:r>
              <w:rPr>
                <w:b/>
              </w:rPr>
              <w:t>Poco tiempo</w:t>
            </w:r>
          </w:p>
          <w:p w:rsidR="004C5668" w:rsidRDefault="004C5668" w:rsidP="004C5668">
            <w:pPr>
              <w:rPr>
                <w:b/>
              </w:rPr>
            </w:pPr>
          </w:p>
          <w:p w:rsidR="004C5668" w:rsidRDefault="004C5668" w:rsidP="004C5668">
            <w:pPr>
              <w:rPr>
                <w:b/>
              </w:rPr>
            </w:pPr>
          </w:p>
          <w:p w:rsidR="004C5668" w:rsidRPr="00811260" w:rsidRDefault="00507426" w:rsidP="004C5668">
            <w:pPr>
              <w:rPr>
                <w:b/>
              </w:rPr>
            </w:pPr>
            <w:r>
              <w:rPr>
                <w:b/>
              </w:rPr>
              <w:t>Continuar.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lastRenderedPageBreak/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4C5668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4C5668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832057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832057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832057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832057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4C5668">
            <w:pPr>
              <w:jc w:val="center"/>
            </w:pPr>
          </w:p>
        </w:tc>
        <w:tc>
          <w:tcPr>
            <w:tcW w:w="2268" w:type="dxa"/>
          </w:tcPr>
          <w:p w:rsidR="00811260" w:rsidRDefault="00832057" w:rsidP="004C566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832057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32057" w:rsidRDefault="00832057" w:rsidP="00832057">
            <w:r>
              <w:t xml:space="preserve">Aprender </w:t>
            </w:r>
            <w:proofErr w:type="spellStart"/>
            <w:r>
              <w:t>Scratch</w:t>
            </w:r>
            <w:proofErr w:type="spellEnd"/>
            <w:r>
              <w:t xml:space="preserve"> en modo inicial para empezar a trabajarlo</w:t>
            </w:r>
          </w:p>
          <w:p w:rsidR="00832057" w:rsidRDefault="00832057" w:rsidP="00832057"/>
          <w:p w:rsidR="00832057" w:rsidRDefault="00832057" w:rsidP="00832057"/>
          <w:p w:rsidR="00832057" w:rsidRDefault="00832057" w:rsidP="00832057">
            <w:r>
              <w:t>La jornada de OAOA en Linares muy interesante; Fichas, trabajos y metodología para aplicar en mi curso de Primero.</w:t>
            </w:r>
          </w:p>
          <w:p w:rsidR="00832057" w:rsidRDefault="00832057" w:rsidP="00832057"/>
          <w:p w:rsidR="00832057" w:rsidRDefault="00832057" w:rsidP="00832057">
            <w:r>
              <w:t>Jornada de Inclusión  sobre dislexia: Muchas cuestiones interesantes para valorar la posibilidad de tener alumnos disléxicos.</w:t>
            </w:r>
          </w:p>
          <w:p w:rsidR="00832057" w:rsidRDefault="00832057" w:rsidP="00832057"/>
          <w:p w:rsidR="00811260" w:rsidRDefault="00507426" w:rsidP="00832057">
            <w:r>
              <w:t xml:space="preserve">Trabajo Cooperativo: </w:t>
            </w:r>
            <w:r w:rsidR="000505B6">
              <w:t xml:space="preserve"> </w:t>
            </w:r>
            <w:r w:rsidR="000505B6">
              <w:t>Comencé a iniciarlo a título particular unas semanas antes del Estado de Alarma, con unas técnicas y roles</w:t>
            </w:r>
            <w:r w:rsidR="000505B6">
              <w:t xml:space="preserve"> </w:t>
            </w:r>
          </w:p>
          <w:p w:rsidR="00811260" w:rsidRPr="00694E2A" w:rsidRDefault="00811260" w:rsidP="00832057"/>
        </w:tc>
        <w:tc>
          <w:tcPr>
            <w:tcW w:w="7371" w:type="dxa"/>
            <w:gridSpan w:val="3"/>
          </w:tcPr>
          <w:p w:rsidR="00811260" w:rsidRDefault="00811260" w:rsidP="00832057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32057" w:rsidRDefault="00507426" w:rsidP="00832057">
            <w:pPr>
              <w:rPr>
                <w:b/>
              </w:rPr>
            </w:pPr>
            <w:r>
              <w:rPr>
                <w:b/>
              </w:rPr>
              <w:t>Al tener un curso de primer ciclo</w:t>
            </w:r>
            <w:r w:rsidR="00832057">
              <w:rPr>
                <w:b/>
              </w:rPr>
              <w:t xml:space="preserve"> son conocimientos demasiado complicados para ellos.</w:t>
            </w:r>
          </w:p>
          <w:p w:rsidR="00832057" w:rsidRDefault="00832057" w:rsidP="00832057">
            <w:pPr>
              <w:rPr>
                <w:b/>
              </w:rPr>
            </w:pPr>
          </w:p>
          <w:p w:rsidR="00832057" w:rsidRDefault="00832057" w:rsidP="00832057">
            <w:pPr>
              <w:rPr>
                <w:b/>
              </w:rPr>
            </w:pPr>
            <w:r>
              <w:rPr>
                <w:b/>
              </w:rPr>
              <w:t>Poco tiempo</w:t>
            </w:r>
          </w:p>
          <w:p w:rsidR="00832057" w:rsidRDefault="00832057" w:rsidP="00832057">
            <w:pPr>
              <w:rPr>
                <w:b/>
              </w:rPr>
            </w:pPr>
          </w:p>
          <w:p w:rsidR="00832057" w:rsidRDefault="00832057" w:rsidP="00832057">
            <w:pPr>
              <w:rPr>
                <w:b/>
              </w:rPr>
            </w:pPr>
          </w:p>
          <w:p w:rsidR="00832057" w:rsidRDefault="00832057" w:rsidP="00832057">
            <w:pPr>
              <w:rPr>
                <w:b/>
              </w:rPr>
            </w:pPr>
            <w:r>
              <w:rPr>
                <w:b/>
              </w:rPr>
              <w:t>Poco tiempo</w:t>
            </w:r>
          </w:p>
          <w:p w:rsidR="00832057" w:rsidRDefault="00832057" w:rsidP="00832057">
            <w:pPr>
              <w:rPr>
                <w:b/>
              </w:rPr>
            </w:pPr>
          </w:p>
          <w:p w:rsidR="00832057" w:rsidRDefault="00832057" w:rsidP="00832057">
            <w:pPr>
              <w:rPr>
                <w:b/>
              </w:rPr>
            </w:pPr>
          </w:p>
          <w:p w:rsidR="00832057" w:rsidRPr="00811260" w:rsidRDefault="00507426" w:rsidP="00832057">
            <w:pPr>
              <w:rPr>
                <w:b/>
              </w:rPr>
            </w:pPr>
            <w:r>
              <w:rPr>
                <w:b/>
              </w:rPr>
              <w:t>Continuar.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32057" w:rsidP="00832057">
            <w:r>
              <w:t>Trabajo Cooperativo: Realizar</w:t>
            </w:r>
            <w:r w:rsidR="000505B6">
              <w:t xml:space="preserve"> la formación</w:t>
            </w:r>
            <w:r>
              <w:t xml:space="preserve"> el próximo curso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832057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32057" w:rsidRDefault="00832057" w:rsidP="00832057">
            <w:r>
              <w:t>Tr</w:t>
            </w:r>
            <w:r w:rsidR="00507426">
              <w:t xml:space="preserve">abajo Cooperativo: </w:t>
            </w:r>
            <w:r w:rsidR="000505B6">
              <w:t xml:space="preserve"> </w:t>
            </w:r>
            <w:r w:rsidR="000505B6">
              <w:t>Comencé a iniciarlo a título particular unas semanas antes del Estado de Alarma, con unas técnicas y roles</w:t>
            </w:r>
          </w:p>
          <w:p w:rsidR="00832057" w:rsidRPr="00811260" w:rsidRDefault="00832057" w:rsidP="00832057">
            <w:pPr>
              <w:rPr>
                <w:b/>
              </w:rPr>
            </w:pP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32057" w:rsidRDefault="00832057" w:rsidP="00832057">
            <w:r>
              <w:t>Trabajo Cooperativo: Realizar</w:t>
            </w:r>
            <w:r w:rsidR="000505B6">
              <w:t xml:space="preserve"> la formación</w:t>
            </w:r>
            <w:r>
              <w:t xml:space="preserve"> el próximo curso</w:t>
            </w:r>
          </w:p>
          <w:p w:rsidR="0078231C" w:rsidRDefault="0078231C" w:rsidP="00832057"/>
          <w:p w:rsidR="0078231C" w:rsidRDefault="0078231C" w:rsidP="00D0441C">
            <w:pPr>
              <w:jc w:val="center"/>
            </w:pPr>
          </w:p>
          <w:p w:rsidR="00832057" w:rsidRDefault="00832057" w:rsidP="00D0441C">
            <w:pPr>
              <w:jc w:val="center"/>
            </w:pPr>
          </w:p>
          <w:p w:rsidR="00832057" w:rsidRDefault="00832057" w:rsidP="00D0441C">
            <w:pPr>
              <w:jc w:val="center"/>
            </w:pPr>
          </w:p>
          <w:p w:rsidR="00832057" w:rsidRDefault="00832057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  <w:tc>
          <w:tcPr>
            <w:tcW w:w="2268" w:type="dxa"/>
          </w:tcPr>
          <w:p w:rsidR="00CD2510" w:rsidRDefault="00832057" w:rsidP="00832057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  <w:tc>
          <w:tcPr>
            <w:tcW w:w="2268" w:type="dxa"/>
          </w:tcPr>
          <w:p w:rsidR="00CD2510" w:rsidRDefault="00832057" w:rsidP="00832057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832057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32057" w:rsidRDefault="00507426" w:rsidP="00832057">
            <w:r>
              <w:t xml:space="preserve">Trabajo Cooperativo: </w:t>
            </w:r>
            <w:r w:rsidR="000505B6">
              <w:t xml:space="preserve"> </w:t>
            </w:r>
            <w:r w:rsidR="000505B6">
              <w:t>Comencé a iniciarlo a título particular unas semanas antes del Estado de Alarma, con unas técnicas y roles</w:t>
            </w:r>
          </w:p>
          <w:p w:rsidR="00832057" w:rsidRPr="00811260" w:rsidRDefault="00832057" w:rsidP="00832057">
            <w:pPr>
              <w:rPr>
                <w:b/>
              </w:rPr>
            </w:pPr>
          </w:p>
        </w:tc>
      </w:tr>
      <w:tr w:rsidR="00CD2510" w:rsidTr="00D0441C">
        <w:tc>
          <w:tcPr>
            <w:tcW w:w="15701" w:type="dxa"/>
            <w:gridSpan w:val="4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32057" w:rsidRDefault="00832057" w:rsidP="00832057">
            <w:r>
              <w:t>Traba</w:t>
            </w:r>
            <w:r w:rsidR="00507426">
              <w:t>jo Cooperativo: Continuar próximo curso en la medida de lo posible.</w:t>
            </w:r>
          </w:p>
          <w:p w:rsidR="00832057" w:rsidRPr="00811260" w:rsidRDefault="00832057" w:rsidP="00832057">
            <w:pPr>
              <w:rPr>
                <w:b/>
              </w:rPr>
            </w:pPr>
          </w:p>
          <w:p w:rsidR="00CD2510" w:rsidRDefault="00CD2510" w:rsidP="00D0441C">
            <w:pPr>
              <w:jc w:val="center"/>
            </w:pPr>
          </w:p>
          <w:p w:rsidR="00832057" w:rsidRDefault="00832057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832057" w:rsidP="0083205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832057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32057" w:rsidRDefault="00832057" w:rsidP="00832057">
            <w:r>
              <w:t>La jornada de OAOA en Linares muy interesante; Fichas, trabajos y metodología para aplicar en mi curso de Primero.</w:t>
            </w:r>
          </w:p>
          <w:p w:rsidR="00832057" w:rsidRDefault="00832057" w:rsidP="00832057"/>
          <w:p w:rsidR="00832057" w:rsidRDefault="00832057" w:rsidP="00832057">
            <w:r>
              <w:t>Jornada de Inclusión  sobre dislexia: Muchas cuestiones interesantes para valorar la posibilidad de tener alumnos disléxicos.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FC7C51" w:rsidRDefault="00507426" w:rsidP="00FC7C51">
            <w:r>
              <w:t xml:space="preserve">Trabajo Cooperativo: </w:t>
            </w:r>
            <w:r w:rsidR="000505B6">
              <w:t>Comencé a iniciarlo a título particular unas semanas antes del Estado de Alarma, con unas técnicas y roles</w:t>
            </w:r>
            <w:r>
              <w:t>, no dio tiempo a concretar muchos aspectos del mismo.</w:t>
            </w:r>
          </w:p>
          <w:p w:rsidR="00FC7C51" w:rsidRPr="00811260" w:rsidRDefault="00FC7C51" w:rsidP="00FC7C51">
            <w:pPr>
              <w:rPr>
                <w:b/>
              </w:rPr>
            </w:pPr>
          </w:p>
        </w:tc>
      </w:tr>
      <w:tr w:rsidR="00CD2510" w:rsidTr="00D0441C">
        <w:tc>
          <w:tcPr>
            <w:tcW w:w="15701" w:type="dxa"/>
            <w:gridSpan w:val="4"/>
          </w:tcPr>
          <w:p w:rsidR="00FC7C51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FC7C51" w:rsidRDefault="00507426" w:rsidP="00FC7C51">
            <w:r>
              <w:t>Trabajo Cooperativo: Continuar próximo curso.</w:t>
            </w:r>
          </w:p>
          <w:p w:rsidR="00FC7C51" w:rsidRPr="00811260" w:rsidRDefault="00FC7C51" w:rsidP="00FC7C51">
            <w:pPr>
              <w:rPr>
                <w:b/>
              </w:rPr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</w:p>
        </w:tc>
        <w:tc>
          <w:tcPr>
            <w:tcW w:w="2835" w:type="dxa"/>
          </w:tcPr>
          <w:p w:rsidR="00D8787D" w:rsidRDefault="00FC7C51" w:rsidP="00FC7C5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FC7C51" w:rsidP="00FC7C5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FC7C51" w:rsidP="00FC7C5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FC7C51" w:rsidP="00FC7C5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FC7C51" w:rsidP="00FC7C5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FC7C51">
            <w:pPr>
              <w:jc w:val="center"/>
            </w:pPr>
          </w:p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FC7C51" w:rsidRDefault="00507426" w:rsidP="00FC7C51">
            <w:r>
              <w:t xml:space="preserve">Trabajo Cooperativo: </w:t>
            </w:r>
            <w:bookmarkStart w:id="0" w:name="_GoBack"/>
            <w:bookmarkEnd w:id="0"/>
            <w:r w:rsidR="000505B6">
              <w:t xml:space="preserve">Comencé a iniciarlo a título particular unas semanas antes del Estado de Alarma, con unas técnicas y </w:t>
            </w:r>
            <w:proofErr w:type="gramStart"/>
            <w:r w:rsidR="000505B6">
              <w:t>roles</w:t>
            </w:r>
            <w:r w:rsidR="000505B6">
              <w:t xml:space="preserve"> </w:t>
            </w:r>
            <w:r>
              <w:t>.</w:t>
            </w:r>
            <w:proofErr w:type="gramEnd"/>
          </w:p>
          <w:p w:rsidR="00FC7C51" w:rsidRPr="00811260" w:rsidRDefault="00FC7C51" w:rsidP="00FC7C51">
            <w:pPr>
              <w:rPr>
                <w:b/>
              </w:rPr>
            </w:pPr>
          </w:p>
        </w:tc>
      </w:tr>
      <w:tr w:rsidR="00D8787D" w:rsidTr="00D0441C">
        <w:tc>
          <w:tcPr>
            <w:tcW w:w="15701" w:type="dxa"/>
            <w:gridSpan w:val="4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FC7C51" w:rsidRDefault="00507426" w:rsidP="00FC7C51">
            <w:r>
              <w:t>Trabajo Cooperativo: Continuar próximo curso.</w:t>
            </w:r>
          </w:p>
          <w:p w:rsidR="00FC7C51" w:rsidRPr="00811260" w:rsidRDefault="00FC7C51" w:rsidP="00FC7C51">
            <w:pPr>
              <w:rPr>
                <w:b/>
              </w:rPr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9BD"/>
    <w:rsid w:val="000505B6"/>
    <w:rsid w:val="000B7206"/>
    <w:rsid w:val="001C5A44"/>
    <w:rsid w:val="00347C13"/>
    <w:rsid w:val="00361B48"/>
    <w:rsid w:val="004C5668"/>
    <w:rsid w:val="004E69BD"/>
    <w:rsid w:val="0050452A"/>
    <w:rsid w:val="00507426"/>
    <w:rsid w:val="0078231C"/>
    <w:rsid w:val="00811260"/>
    <w:rsid w:val="00832057"/>
    <w:rsid w:val="00947330"/>
    <w:rsid w:val="0096622B"/>
    <w:rsid w:val="009A3FD6"/>
    <w:rsid w:val="00CC75F6"/>
    <w:rsid w:val="00CD2510"/>
    <w:rsid w:val="00CE753C"/>
    <w:rsid w:val="00D8787D"/>
    <w:rsid w:val="00E26368"/>
    <w:rsid w:val="00EE2F4C"/>
    <w:rsid w:val="00FC7C51"/>
    <w:rsid w:val="00FD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1446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2020-05-26T14:23:00Z</dcterms:created>
  <dcterms:modified xsi:type="dcterms:W3CDTF">2020-05-27T10:19:00Z</dcterms:modified>
</cp:coreProperties>
</file>