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Default="002560BE" w:rsidP="002560BE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2560BE" w:rsidRDefault="002560BE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2560BE" w:rsidP="002560BE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BD0626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2560BE" w:rsidRDefault="002560BE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2560BE" w:rsidP="002560BE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BD0626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2560BE" w:rsidRDefault="002560BE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2560BE" w:rsidP="002560BE"/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2560BE" w:rsidRDefault="002560BE" w:rsidP="002560BE"/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  <w:p w:rsidR="002560BE" w:rsidRDefault="002560BE" w:rsidP="002560BE">
            <w:pPr>
              <w:jc w:val="center"/>
            </w:pPr>
          </w:p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973978" w:rsidRDefault="002560BE" w:rsidP="002560BE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2560BE" w:rsidRDefault="0033158E" w:rsidP="0033158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694E2A" w:rsidRDefault="002560BE" w:rsidP="002560BE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2560BE" w:rsidRDefault="002560BE" w:rsidP="002560BE"/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</w:tr>
      <w:tr w:rsidR="002560BE" w:rsidTr="00811260">
        <w:tc>
          <w:tcPr>
            <w:tcW w:w="8330" w:type="dxa"/>
            <w:shd w:val="clear" w:color="auto" w:fill="FFCCCC"/>
          </w:tcPr>
          <w:p w:rsidR="002560BE" w:rsidRPr="00694E2A" w:rsidRDefault="002560BE" w:rsidP="002560BE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2560BE" w:rsidRDefault="002560BE" w:rsidP="002560BE"/>
        </w:tc>
        <w:tc>
          <w:tcPr>
            <w:tcW w:w="2268" w:type="dxa"/>
          </w:tcPr>
          <w:p w:rsidR="002560BE" w:rsidRDefault="002560BE" w:rsidP="002560BE">
            <w:r>
              <w:t xml:space="preserve">                    X</w:t>
            </w:r>
          </w:p>
        </w:tc>
        <w:tc>
          <w:tcPr>
            <w:tcW w:w="2268" w:type="dxa"/>
          </w:tcPr>
          <w:p w:rsidR="002560BE" w:rsidRDefault="002560BE" w:rsidP="002560BE">
            <w:pPr>
              <w:jc w:val="center"/>
            </w:pPr>
          </w:p>
        </w:tc>
      </w:tr>
      <w:tr w:rsidR="002560BE" w:rsidTr="004E69BD">
        <w:tc>
          <w:tcPr>
            <w:tcW w:w="8330" w:type="dxa"/>
          </w:tcPr>
          <w:p w:rsidR="002560BE" w:rsidRPr="00811260" w:rsidRDefault="002560BE" w:rsidP="002560BE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2560BE" w:rsidRDefault="002560BE" w:rsidP="002560BE"/>
          <w:p w:rsidR="002560BE" w:rsidRDefault="002560BE" w:rsidP="002560BE">
            <w:r>
              <w:t>Iniciación en el conocimiento de la herramienta Scratch.</w:t>
            </w:r>
          </w:p>
          <w:p w:rsidR="002560BE" w:rsidRDefault="002560BE" w:rsidP="002560BE"/>
          <w:p w:rsidR="002560BE" w:rsidRDefault="002560BE" w:rsidP="002560BE">
            <w:r>
              <w:t>Asistencia a la jornada de OAOA, en el CEP de Linares. Continuación con el desarrollo de esta metodología  y  la utilización de recursos.</w:t>
            </w:r>
          </w:p>
          <w:p w:rsidR="002560BE" w:rsidRDefault="002560BE" w:rsidP="002560BE"/>
          <w:p w:rsidR="002560BE" w:rsidRDefault="002560BE" w:rsidP="002560BE">
            <w:r>
              <w:t>Asistencia a la Jornada de Inclusión,  sobre dislexia:  detección de  indicios alumnos disléxicos.</w:t>
            </w:r>
          </w:p>
          <w:p w:rsidR="002560BE" w:rsidRDefault="002560BE" w:rsidP="002560BE"/>
          <w:p w:rsidR="002560BE" w:rsidRDefault="002560BE" w:rsidP="002560BE">
            <w:r>
              <w:t xml:space="preserve">Puesta en </w:t>
            </w:r>
            <w:r w:rsidR="00BD0626">
              <w:t>marcha</w:t>
            </w:r>
            <w:r>
              <w:t xml:space="preserve">  de </w:t>
            </w:r>
            <w:r w:rsidR="0033158E">
              <w:t xml:space="preserve"> los </w:t>
            </w:r>
            <w:r>
              <w:t>"patios inclusivos"</w:t>
            </w:r>
          </w:p>
          <w:p w:rsidR="002560BE" w:rsidRDefault="002560BE" w:rsidP="002560BE"/>
          <w:p w:rsidR="002560BE" w:rsidRPr="00694E2A" w:rsidRDefault="002560BE" w:rsidP="002560BE"/>
        </w:tc>
        <w:tc>
          <w:tcPr>
            <w:tcW w:w="7371" w:type="dxa"/>
            <w:gridSpan w:val="3"/>
          </w:tcPr>
          <w:p w:rsidR="002560BE" w:rsidRDefault="002560BE" w:rsidP="002560BE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560BE" w:rsidRDefault="002560BE" w:rsidP="002560BE">
            <w:pPr>
              <w:rPr>
                <w:b/>
              </w:rPr>
            </w:pPr>
          </w:p>
          <w:p w:rsidR="002560BE" w:rsidRPr="005926A2" w:rsidRDefault="002560BE" w:rsidP="002560BE">
            <w:r>
              <w:t xml:space="preserve"> </w:t>
            </w:r>
            <w:r w:rsidRPr="005926A2">
              <w:t xml:space="preserve">Complejidad  </w:t>
            </w:r>
            <w:r>
              <w:t>del proceso de</w:t>
            </w:r>
            <w:r w:rsidRPr="005926A2">
              <w:t xml:space="preserve"> programación </w:t>
            </w:r>
            <w:r>
              <w:t>para mi grupo de alumnos.</w:t>
            </w:r>
          </w:p>
          <w:p w:rsidR="002560BE" w:rsidRDefault="002560BE" w:rsidP="002560BE"/>
          <w:p w:rsidR="002560BE" w:rsidRPr="005926A2" w:rsidRDefault="002560BE" w:rsidP="002560BE">
            <w:r>
              <w:t>Poca duración de la formación</w:t>
            </w:r>
            <w:r w:rsidR="00D4671F">
              <w:t>.</w:t>
            </w:r>
          </w:p>
          <w:p w:rsidR="002560BE" w:rsidRPr="005926A2" w:rsidRDefault="002560BE" w:rsidP="002560BE"/>
          <w:p w:rsidR="002560BE" w:rsidRPr="005926A2" w:rsidRDefault="002560BE" w:rsidP="002560BE"/>
          <w:p w:rsidR="002560BE" w:rsidRPr="005926A2" w:rsidRDefault="002560BE" w:rsidP="002560BE"/>
          <w:p w:rsidR="002560BE" w:rsidRDefault="002560BE" w:rsidP="002560BE">
            <w:pPr>
              <w:rPr>
                <w:b/>
              </w:rPr>
            </w:pPr>
          </w:p>
          <w:p w:rsidR="002560BE" w:rsidRPr="00811260" w:rsidRDefault="00BD0626" w:rsidP="002560BE">
            <w:pPr>
              <w:rPr>
                <w:b/>
              </w:rPr>
            </w:pPr>
            <w:r>
              <w:t>Trabajo Cooperativo: No realizado por la situación de alarma</w:t>
            </w:r>
          </w:p>
        </w:tc>
      </w:tr>
      <w:tr w:rsidR="002560BE" w:rsidTr="0033158E">
        <w:trPr>
          <w:trHeight w:val="1184"/>
        </w:trPr>
        <w:tc>
          <w:tcPr>
            <w:tcW w:w="15701" w:type="dxa"/>
            <w:gridSpan w:val="4"/>
          </w:tcPr>
          <w:p w:rsidR="002560BE" w:rsidRPr="00811260" w:rsidRDefault="002560BE" w:rsidP="002560BE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2560BE" w:rsidRDefault="002560BE" w:rsidP="002560BE">
            <w:pPr>
              <w:jc w:val="center"/>
            </w:pPr>
          </w:p>
          <w:p w:rsidR="002560BE" w:rsidRDefault="002560BE" w:rsidP="002560BE">
            <w:r>
              <w:t>Formación sobre trabajo cooperativo, y su implementación en el aula.</w:t>
            </w:r>
          </w:p>
          <w:p w:rsidR="00D4671F" w:rsidRDefault="00D4671F" w:rsidP="002560BE">
            <w:r>
              <w:t>Ampliar al formación en herramientas digitales y resolución de problemas.</w:t>
            </w:r>
          </w:p>
          <w:p w:rsidR="0033158E" w:rsidRDefault="0033158E" w:rsidP="002560BE"/>
          <w:p w:rsidR="002560BE" w:rsidRDefault="002560BE" w:rsidP="002560BE"/>
          <w:p w:rsidR="002560BE" w:rsidRDefault="002560BE" w:rsidP="002560BE">
            <w:pPr>
              <w:jc w:val="center"/>
            </w:pPr>
          </w:p>
        </w:tc>
      </w:tr>
    </w:tbl>
    <w:p w:rsidR="004E69BD" w:rsidRDefault="004E69B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DIMENSIÓN 2</w:t>
            </w:r>
          </w:p>
          <w:p w:rsidR="00811260" w:rsidRPr="00811260" w:rsidRDefault="00811260" w:rsidP="0015412B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15412B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15412B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15412B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15412B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15412B"/>
        </w:tc>
        <w:tc>
          <w:tcPr>
            <w:tcW w:w="2268" w:type="dxa"/>
            <w:vMerge/>
          </w:tcPr>
          <w:p w:rsidR="00811260" w:rsidRDefault="00811260" w:rsidP="0015412B"/>
        </w:tc>
        <w:tc>
          <w:tcPr>
            <w:tcW w:w="2268" w:type="dxa"/>
            <w:vMerge/>
          </w:tcPr>
          <w:p w:rsidR="00811260" w:rsidRDefault="00811260" w:rsidP="0015412B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15412B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33158E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15412B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33158E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15412B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33158E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33158E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33158E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15412B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15412B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5412B"/>
        </w:tc>
      </w:tr>
      <w:tr w:rsidR="00811260" w:rsidTr="0015412B">
        <w:tc>
          <w:tcPr>
            <w:tcW w:w="8330" w:type="dxa"/>
          </w:tcPr>
          <w:p w:rsidR="00811260" w:rsidRP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832057"/>
          <w:p w:rsidR="00811260" w:rsidRPr="00694E2A" w:rsidRDefault="008129BA" w:rsidP="00832057">
            <w:r>
              <w:t>Se han realizado todas las sesiones programadas</w:t>
            </w:r>
          </w:p>
        </w:tc>
        <w:tc>
          <w:tcPr>
            <w:tcW w:w="7371" w:type="dxa"/>
            <w:gridSpan w:val="3"/>
          </w:tcPr>
          <w:p w:rsid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Pr="008129BA" w:rsidRDefault="00794B2B" w:rsidP="00832057">
            <w:r>
              <w:t>No todos los miembros del grupo participan o llevan a cabo las metodologías de las diferentes formaciones.</w:t>
            </w:r>
          </w:p>
          <w:p w:rsidR="00832057" w:rsidRPr="008129BA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</w:p>
          <w:p w:rsidR="00832057" w:rsidRPr="00811260" w:rsidRDefault="00832057" w:rsidP="00832057">
            <w:pPr>
              <w:rPr>
                <w:b/>
              </w:rPr>
            </w:pPr>
          </w:p>
        </w:tc>
      </w:tr>
      <w:tr w:rsidR="00811260" w:rsidTr="00794B2B">
        <w:trPr>
          <w:trHeight w:val="1209"/>
        </w:trPr>
        <w:tc>
          <w:tcPr>
            <w:tcW w:w="15701" w:type="dxa"/>
            <w:gridSpan w:val="4"/>
          </w:tcPr>
          <w:p w:rsidR="00811260" w:rsidRPr="00811260" w:rsidRDefault="00811260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15412B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15412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15412B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15412B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15412B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15412B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15412B"/>
        </w:tc>
        <w:tc>
          <w:tcPr>
            <w:tcW w:w="2268" w:type="dxa"/>
            <w:vMerge/>
          </w:tcPr>
          <w:p w:rsidR="0078231C" w:rsidRDefault="0078231C" w:rsidP="0015412B"/>
        </w:tc>
        <w:tc>
          <w:tcPr>
            <w:tcW w:w="2268" w:type="dxa"/>
            <w:vMerge/>
          </w:tcPr>
          <w:p w:rsidR="0078231C" w:rsidRDefault="0078231C" w:rsidP="0015412B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FB1B57" w:rsidP="00FB1B5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FB1B57" w:rsidP="00FB1B5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FB1B57" w:rsidP="00FB1B5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FB1B57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FB1B57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FB1B57" w:rsidP="00FB1B5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D4671F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FB1B57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15412B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15412B"/>
        </w:tc>
        <w:tc>
          <w:tcPr>
            <w:tcW w:w="2268" w:type="dxa"/>
          </w:tcPr>
          <w:p w:rsidR="0078231C" w:rsidRDefault="00D4671F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FB1B57">
            <w:pPr>
              <w:jc w:val="center"/>
            </w:pPr>
          </w:p>
        </w:tc>
      </w:tr>
      <w:tr w:rsidR="0078231C" w:rsidTr="0015412B">
        <w:tc>
          <w:tcPr>
            <w:tcW w:w="8330" w:type="dxa"/>
          </w:tcPr>
          <w:p w:rsidR="0078231C" w:rsidRPr="00811260" w:rsidRDefault="0078231C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15412B"/>
          <w:p w:rsidR="0078231C" w:rsidRDefault="00794B2B" w:rsidP="0015412B">
            <w:r>
              <w:t>Utilización de recursos materiales adaptados a la edad de mi grupo-clase</w:t>
            </w:r>
            <w:r w:rsidR="00B837C2">
              <w:t xml:space="preserve"> (regletas, geoplano...)</w:t>
            </w:r>
          </w:p>
          <w:p w:rsidR="0078231C" w:rsidRDefault="0078231C" w:rsidP="0015412B"/>
          <w:p w:rsidR="0078231C" w:rsidRPr="00694E2A" w:rsidRDefault="0078231C" w:rsidP="0015412B"/>
        </w:tc>
        <w:tc>
          <w:tcPr>
            <w:tcW w:w="7371" w:type="dxa"/>
            <w:gridSpan w:val="3"/>
          </w:tcPr>
          <w:p w:rsidR="0078231C" w:rsidRDefault="0078231C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837C2" w:rsidRDefault="00B837C2" w:rsidP="00FB1B57"/>
          <w:p w:rsidR="00832057" w:rsidRDefault="00794B2B" w:rsidP="00FB1B57">
            <w:r w:rsidRPr="00794B2B">
              <w:t>Falta de tiempo para la ela</w:t>
            </w:r>
            <w:r w:rsidR="00B837C2">
              <w:t>boración de material propio</w:t>
            </w:r>
          </w:p>
          <w:p w:rsidR="00794B2B" w:rsidRPr="00811260" w:rsidRDefault="00794B2B" w:rsidP="00FB1B57">
            <w:pPr>
              <w:rPr>
                <w:b/>
              </w:rPr>
            </w:pPr>
          </w:p>
        </w:tc>
      </w:tr>
      <w:tr w:rsidR="0078231C" w:rsidTr="00B837C2">
        <w:trPr>
          <w:trHeight w:val="2018"/>
        </w:trPr>
        <w:tc>
          <w:tcPr>
            <w:tcW w:w="15701" w:type="dxa"/>
            <w:gridSpan w:val="4"/>
          </w:tcPr>
          <w:p w:rsidR="0078231C" w:rsidRPr="00811260" w:rsidRDefault="0078231C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32057" w:rsidRDefault="00832057" w:rsidP="00832057"/>
          <w:p w:rsidR="0078231C" w:rsidRDefault="0078231C" w:rsidP="00832057"/>
          <w:p w:rsidR="0078231C" w:rsidRDefault="00B837C2" w:rsidP="00B837C2">
            <w:r>
              <w:t>Utilización de estos recursos más sistemáticamente.</w:t>
            </w:r>
          </w:p>
          <w:p w:rsidR="00B837C2" w:rsidRDefault="00B837C2" w:rsidP="00B837C2"/>
          <w:p w:rsidR="00B837C2" w:rsidRDefault="00B837C2" w:rsidP="00B837C2">
            <w:r>
              <w:t xml:space="preserve">Elaboración de algún material digital </w:t>
            </w:r>
            <w:r w:rsidR="00D4671F">
              <w:t xml:space="preserve">o audiovisual </w:t>
            </w:r>
            <w:r>
              <w:t>con el grupo.</w:t>
            </w:r>
          </w:p>
          <w:p w:rsidR="0078231C" w:rsidRDefault="0078231C" w:rsidP="0015412B">
            <w:pPr>
              <w:jc w:val="center"/>
            </w:pPr>
          </w:p>
        </w:tc>
      </w:tr>
    </w:tbl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9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FB1B57" w:rsidTr="00FB1B57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FB1B57" w:rsidRPr="00811260" w:rsidRDefault="00FB1B57" w:rsidP="00FB1B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FB1B57" w:rsidRPr="00811260" w:rsidRDefault="00FB1B57" w:rsidP="00FB1B57">
            <w:pPr>
              <w:jc w:val="center"/>
              <w:rPr>
                <w:color w:val="FFFFFF" w:themeColor="background1"/>
              </w:rPr>
            </w:pPr>
          </w:p>
          <w:p w:rsidR="00FB1B57" w:rsidRPr="00811260" w:rsidRDefault="00FB1B57" w:rsidP="00FB1B5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FB1B57" w:rsidRPr="00811260" w:rsidRDefault="00FB1B57" w:rsidP="00FB1B5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FB1B57" w:rsidRPr="00811260" w:rsidRDefault="00FB1B57" w:rsidP="00FB1B5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FB1B57" w:rsidRPr="00811260" w:rsidRDefault="00FB1B57" w:rsidP="00FB1B5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FB1B57" w:rsidRPr="00CD2510" w:rsidRDefault="00FB1B57" w:rsidP="00FB1B57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FB1B57" w:rsidRPr="00CD2510" w:rsidRDefault="00FB1B57" w:rsidP="00FB1B5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FB1B57" w:rsidRPr="00811260" w:rsidRDefault="00FB1B57" w:rsidP="00FB1B5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FB1B57" w:rsidRPr="00811260" w:rsidRDefault="00FB1B57" w:rsidP="00FB1B5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FB1B57" w:rsidTr="00FB1B57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FB1B57" w:rsidRPr="00811260" w:rsidRDefault="00FB1B57" w:rsidP="00FB1B5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FB1B57" w:rsidRDefault="00FB1B57" w:rsidP="00FB1B57"/>
        </w:tc>
        <w:tc>
          <w:tcPr>
            <w:tcW w:w="2268" w:type="dxa"/>
            <w:vMerge/>
          </w:tcPr>
          <w:p w:rsidR="00FB1B57" w:rsidRDefault="00FB1B57" w:rsidP="00FB1B57"/>
        </w:tc>
        <w:tc>
          <w:tcPr>
            <w:tcW w:w="2268" w:type="dxa"/>
            <w:vMerge/>
          </w:tcPr>
          <w:p w:rsidR="00FB1B57" w:rsidRDefault="00FB1B57" w:rsidP="00FB1B57"/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Pr="00EB57F3" w:rsidRDefault="00FB1B57" w:rsidP="00FB1B57">
            <w:r>
              <w:t>Se han subido los compromisos individuales.</w:t>
            </w:r>
          </w:p>
        </w:tc>
        <w:tc>
          <w:tcPr>
            <w:tcW w:w="2835" w:type="dxa"/>
          </w:tcPr>
          <w:p w:rsidR="00FB1B57" w:rsidRDefault="00FB1B57" w:rsidP="00FB1B57"/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FB1B57"/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Pr="00EB57F3" w:rsidRDefault="00FB1B57" w:rsidP="00FB1B57">
            <w:r>
              <w:t>Se ha subido la memoria de progreso.</w:t>
            </w:r>
          </w:p>
        </w:tc>
        <w:tc>
          <w:tcPr>
            <w:tcW w:w="2835" w:type="dxa"/>
          </w:tcPr>
          <w:p w:rsidR="00FB1B57" w:rsidRDefault="00FB1B57" w:rsidP="00FB1B57"/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  <w:r>
              <w:t>X</w:t>
            </w:r>
          </w:p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Default="00FB1B57" w:rsidP="00FB1B57">
            <w:r>
              <w:t>Las carpetas de documentos han servido al grupo para compartir materiales y como</w:t>
            </w:r>
          </w:p>
          <w:p w:rsidR="00FB1B57" w:rsidRPr="00EB57F3" w:rsidRDefault="00FB1B57" w:rsidP="00FB1B57">
            <w:r>
              <w:t>repositorio de los mismos</w:t>
            </w:r>
          </w:p>
        </w:tc>
        <w:tc>
          <w:tcPr>
            <w:tcW w:w="2835" w:type="dxa"/>
          </w:tcPr>
          <w:p w:rsidR="00FB1B57" w:rsidRDefault="00FB1B57" w:rsidP="00FB1B57"/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  <w:tc>
          <w:tcPr>
            <w:tcW w:w="2268" w:type="dxa"/>
          </w:tcPr>
          <w:p w:rsidR="00FB1B57" w:rsidRDefault="0039419D" w:rsidP="00FB1B57">
            <w:pPr>
              <w:jc w:val="center"/>
            </w:pPr>
            <w:r>
              <w:t>X</w:t>
            </w:r>
          </w:p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Pr="00EB57F3" w:rsidRDefault="00FB1B57" w:rsidP="00FB1B57">
            <w:r>
              <w:t>En caso de que hubiera sido necesario, el</w:t>
            </w:r>
            <w:r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FB1B57" w:rsidRDefault="00FB1B57" w:rsidP="00FB1B57"/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  <w:r>
              <w:t>X</w:t>
            </w:r>
          </w:p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Pr="00EB57F3" w:rsidRDefault="00FB1B57" w:rsidP="00FB1B57">
            <w:r w:rsidRPr="00EB57F3">
              <w:t>E</w:t>
            </w:r>
            <w:r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FB1B57" w:rsidRDefault="00FB1B57" w:rsidP="00FB1B57">
            <w:pPr>
              <w:jc w:val="center"/>
            </w:pPr>
          </w:p>
        </w:tc>
        <w:tc>
          <w:tcPr>
            <w:tcW w:w="2268" w:type="dxa"/>
          </w:tcPr>
          <w:p w:rsidR="00FB1B57" w:rsidRDefault="0039419D" w:rsidP="00FB1B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</w:tr>
      <w:tr w:rsidR="00FB1B57" w:rsidTr="00FB1B57">
        <w:tc>
          <w:tcPr>
            <w:tcW w:w="8330" w:type="dxa"/>
            <w:shd w:val="clear" w:color="auto" w:fill="EEECE1" w:themeFill="background2"/>
          </w:tcPr>
          <w:p w:rsidR="00FB1B57" w:rsidRPr="00EB57F3" w:rsidRDefault="00FB1B57" w:rsidP="00FB1B57"/>
        </w:tc>
        <w:tc>
          <w:tcPr>
            <w:tcW w:w="2835" w:type="dxa"/>
          </w:tcPr>
          <w:p w:rsidR="00FB1B57" w:rsidRDefault="00FB1B57" w:rsidP="00FB1B57"/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FB1B57">
            <w:pPr>
              <w:jc w:val="center"/>
            </w:pPr>
          </w:p>
        </w:tc>
      </w:tr>
      <w:tr w:rsidR="00FB1B57" w:rsidTr="00FB1B57">
        <w:tc>
          <w:tcPr>
            <w:tcW w:w="8330" w:type="dxa"/>
          </w:tcPr>
          <w:p w:rsidR="00FB1B57" w:rsidRPr="00811260" w:rsidRDefault="00FB1B57" w:rsidP="00FB1B5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FB1B57" w:rsidRDefault="00FB1B57" w:rsidP="00FB1B57"/>
          <w:p w:rsidR="00FB1B57" w:rsidRPr="0039419D" w:rsidRDefault="0039419D" w:rsidP="00FB1B57">
            <w:r w:rsidRPr="00AC7A86">
              <w:t>Se ha utilizado como medio para reflejar autoevaluación del desempeño de la formación en centros.</w:t>
            </w:r>
          </w:p>
          <w:p w:rsidR="00FB1B57" w:rsidRDefault="00FB1B57" w:rsidP="00FB1B57"/>
          <w:p w:rsidR="00FB1B57" w:rsidRPr="00694E2A" w:rsidRDefault="00FB1B57" w:rsidP="00FB1B57"/>
        </w:tc>
        <w:tc>
          <w:tcPr>
            <w:tcW w:w="7371" w:type="dxa"/>
            <w:gridSpan w:val="3"/>
          </w:tcPr>
          <w:p w:rsidR="00FB1B57" w:rsidRDefault="00FB1B57" w:rsidP="00FB1B5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B1B57" w:rsidRDefault="00FB1B57" w:rsidP="00FB1B57"/>
          <w:p w:rsidR="00FB1B57" w:rsidRPr="00811260" w:rsidRDefault="0039419D" w:rsidP="0039419D">
            <w:pPr>
              <w:rPr>
                <w:b/>
              </w:rPr>
            </w:pPr>
            <w:r w:rsidRPr="0039419D">
              <w:t>No se dispone d</w:t>
            </w:r>
            <w:r>
              <w:t xml:space="preserve">el tiempo necesario </w:t>
            </w:r>
            <w:r w:rsidRPr="0039419D">
              <w:t>p</w:t>
            </w:r>
            <w:r>
              <w:t>ara compartir y participar en ella, ya que se priorizan otras actuaciones.</w:t>
            </w:r>
          </w:p>
        </w:tc>
      </w:tr>
      <w:tr w:rsidR="00FB1B57" w:rsidTr="00AC7A86">
        <w:trPr>
          <w:trHeight w:val="1269"/>
        </w:trPr>
        <w:tc>
          <w:tcPr>
            <w:tcW w:w="15701" w:type="dxa"/>
            <w:gridSpan w:val="4"/>
          </w:tcPr>
          <w:p w:rsidR="00FB1B57" w:rsidRDefault="00FB1B57" w:rsidP="00FB1B5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B1B57" w:rsidRDefault="00FB1B57" w:rsidP="00FB1B57"/>
          <w:p w:rsidR="00FB1B57" w:rsidRPr="00811260" w:rsidRDefault="00FB1B57" w:rsidP="00FB1B57">
            <w:pPr>
              <w:rPr>
                <w:b/>
              </w:rPr>
            </w:pPr>
          </w:p>
          <w:p w:rsidR="00FB1B57" w:rsidRDefault="00FB1B57" w:rsidP="00FB1B57">
            <w:pPr>
              <w:jc w:val="center"/>
            </w:pPr>
          </w:p>
          <w:p w:rsidR="00FB1B57" w:rsidRDefault="00FB1B57" w:rsidP="00FB1B57">
            <w:pPr>
              <w:jc w:val="center"/>
            </w:pPr>
          </w:p>
          <w:p w:rsidR="00FB1B57" w:rsidRDefault="00FB1B57" w:rsidP="00FB1B57">
            <w:pPr>
              <w:jc w:val="center"/>
            </w:pPr>
          </w:p>
        </w:tc>
      </w:tr>
    </w:tbl>
    <w:p w:rsidR="0078231C" w:rsidRDefault="0078231C"/>
    <w:p w:rsidR="00FB1B57" w:rsidRDefault="00FB1B57" w:rsidP="00FB1B57"/>
    <w:p w:rsidR="0078231C" w:rsidRDefault="0078231C"/>
    <w:p w:rsidR="0078231C" w:rsidRDefault="0078231C"/>
    <w:p w:rsidR="0078231C" w:rsidRDefault="0078231C"/>
    <w:p w:rsidR="00FB1B57" w:rsidRDefault="00FB1B57" w:rsidP="00FB1B57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FB1B57" w:rsidTr="0015412B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FB1B57" w:rsidRPr="00811260" w:rsidRDefault="00FB1B57" w:rsidP="0015412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FB1B57" w:rsidRPr="00811260" w:rsidRDefault="00FB1B57" w:rsidP="0015412B">
            <w:pPr>
              <w:jc w:val="center"/>
              <w:rPr>
                <w:color w:val="FFFFFF" w:themeColor="background1"/>
              </w:rPr>
            </w:pPr>
          </w:p>
          <w:p w:rsidR="00FB1B57" w:rsidRPr="00811260" w:rsidRDefault="00FB1B57" w:rsidP="0015412B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FB1B57" w:rsidRPr="00811260" w:rsidRDefault="00FB1B57" w:rsidP="0015412B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FB1B57" w:rsidRPr="00811260" w:rsidRDefault="00FB1B57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FB1B57" w:rsidRPr="00811260" w:rsidRDefault="00FB1B57" w:rsidP="0015412B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FB1B57" w:rsidRPr="00CD2510" w:rsidRDefault="00FB1B57" w:rsidP="0015412B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FB1B57" w:rsidRPr="00CD2510" w:rsidRDefault="00FB1B57" w:rsidP="0015412B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FB1B57" w:rsidRPr="00811260" w:rsidRDefault="00FB1B57" w:rsidP="0015412B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FB1B57" w:rsidRPr="00811260" w:rsidRDefault="00FB1B57" w:rsidP="0015412B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FB1B57" w:rsidTr="0015412B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FB1B57" w:rsidRPr="00811260" w:rsidRDefault="00FB1B57" w:rsidP="0015412B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FB1B57" w:rsidRDefault="00FB1B57" w:rsidP="0015412B"/>
        </w:tc>
        <w:tc>
          <w:tcPr>
            <w:tcW w:w="2268" w:type="dxa"/>
            <w:vMerge/>
          </w:tcPr>
          <w:p w:rsidR="00FB1B57" w:rsidRDefault="00FB1B57" w:rsidP="0015412B"/>
        </w:tc>
        <w:tc>
          <w:tcPr>
            <w:tcW w:w="2268" w:type="dxa"/>
            <w:vMerge/>
          </w:tcPr>
          <w:p w:rsidR="00FB1B57" w:rsidRDefault="00FB1B57" w:rsidP="0015412B"/>
        </w:tc>
      </w:tr>
      <w:tr w:rsidR="00FB1B57" w:rsidTr="0015412B"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AC7A86" w:rsidP="001541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</w:tr>
      <w:tr w:rsidR="00FB1B57" w:rsidTr="0015412B"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</w:tr>
      <w:tr w:rsidR="00FB1B57" w:rsidTr="0015412B"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</w:tr>
      <w:tr w:rsidR="00FB1B57" w:rsidTr="0015412B"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AC7A86" w:rsidP="0015412B">
            <w:pPr>
              <w:jc w:val="center"/>
            </w:pPr>
            <w:r>
              <w:t>X</w:t>
            </w:r>
          </w:p>
        </w:tc>
      </w:tr>
      <w:tr w:rsidR="00FB1B57" w:rsidTr="0015412B"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AC7A86" w:rsidP="001541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</w:tr>
      <w:tr w:rsidR="00FB1B57" w:rsidTr="0015412B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FB1B57" w:rsidRPr="0042157C" w:rsidRDefault="00FB1B57" w:rsidP="0015412B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FB1B57" w:rsidP="0015412B">
            <w:pPr>
              <w:jc w:val="center"/>
            </w:pPr>
          </w:p>
        </w:tc>
        <w:tc>
          <w:tcPr>
            <w:tcW w:w="2268" w:type="dxa"/>
          </w:tcPr>
          <w:p w:rsidR="00FB1B57" w:rsidRDefault="00AC7A86" w:rsidP="0015412B">
            <w:pPr>
              <w:jc w:val="center"/>
            </w:pPr>
            <w:r>
              <w:t>X</w:t>
            </w:r>
          </w:p>
        </w:tc>
      </w:tr>
      <w:tr w:rsidR="00FB1B57" w:rsidTr="0015412B">
        <w:tc>
          <w:tcPr>
            <w:tcW w:w="8330" w:type="dxa"/>
          </w:tcPr>
          <w:p w:rsidR="00FB1B57" w:rsidRPr="00811260" w:rsidRDefault="00FB1B57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FB1B57" w:rsidRDefault="003E2364" w:rsidP="0015412B">
            <w:r>
              <w:t xml:space="preserve"> </w:t>
            </w:r>
          </w:p>
          <w:p w:rsidR="00FB1B57" w:rsidRDefault="00FB1B57" w:rsidP="0015412B"/>
          <w:p w:rsidR="00FB1B57" w:rsidRDefault="00C41DB0" w:rsidP="0015412B">
            <w:r>
              <w:t>La aplicación y utilización de cierto material es motivador para el alumnado (regletas, geoplano...)</w:t>
            </w:r>
          </w:p>
          <w:p w:rsidR="00AC744D" w:rsidRDefault="00AC744D" w:rsidP="0015412B"/>
          <w:p w:rsidR="00AC744D" w:rsidRDefault="00AC744D" w:rsidP="0015412B">
            <w:r>
              <w:t>Gran participación  e interacción del alumnado en algunas propuestas relacionadas con la metodología.</w:t>
            </w:r>
          </w:p>
          <w:p w:rsidR="00FB1B57" w:rsidRDefault="00FB1B57" w:rsidP="0015412B"/>
          <w:p w:rsidR="00FB1B57" w:rsidRDefault="00FB1B57" w:rsidP="0015412B"/>
          <w:p w:rsidR="00FB1B57" w:rsidRPr="00694E2A" w:rsidRDefault="00FB1B57" w:rsidP="0015412B"/>
        </w:tc>
        <w:tc>
          <w:tcPr>
            <w:tcW w:w="7371" w:type="dxa"/>
            <w:gridSpan w:val="3"/>
          </w:tcPr>
          <w:p w:rsidR="00FB1B57" w:rsidRDefault="00FB1B57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B1B57" w:rsidRDefault="00FB1B57" w:rsidP="0015412B"/>
          <w:p w:rsidR="00C41DB0" w:rsidRDefault="00C41DB0" w:rsidP="0015412B"/>
          <w:p w:rsidR="00C41DB0" w:rsidRDefault="00C41DB0" w:rsidP="0015412B">
            <w:r>
              <w:t>No se ha podido poner en práctica todo lo referente a la formación, ya que algunos contenidos (como programación de Scratch) son elevados para mi grupo-clase.</w:t>
            </w:r>
          </w:p>
          <w:p w:rsidR="00C41DB0" w:rsidRDefault="00C41DB0" w:rsidP="0015412B"/>
          <w:p w:rsidR="00C41DB0" w:rsidRDefault="00C41DB0" w:rsidP="00C41DB0">
            <w:r w:rsidRPr="00FB1B57">
              <w:t>No todo el profesorado está coordinado para seguir una misma línea metodológica.</w:t>
            </w:r>
          </w:p>
          <w:p w:rsidR="00C41DB0" w:rsidRPr="00AC7A86" w:rsidRDefault="00C41DB0" w:rsidP="0015412B"/>
        </w:tc>
      </w:tr>
      <w:tr w:rsidR="00FB1B57" w:rsidTr="0015412B">
        <w:tc>
          <w:tcPr>
            <w:tcW w:w="15701" w:type="dxa"/>
            <w:gridSpan w:val="4"/>
          </w:tcPr>
          <w:p w:rsidR="00FB1B57" w:rsidRDefault="00FB1B57" w:rsidP="0015412B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B1B57" w:rsidRDefault="00FB1B57" w:rsidP="0015412B"/>
          <w:p w:rsidR="00FB1B57" w:rsidRPr="00811260" w:rsidRDefault="00FB1B57" w:rsidP="0015412B">
            <w:pPr>
              <w:rPr>
                <w:b/>
              </w:rPr>
            </w:pPr>
          </w:p>
          <w:p w:rsidR="00FB1B57" w:rsidRDefault="00C41DB0" w:rsidP="00C41DB0">
            <w:r>
              <w:t>Adaptación de los contenidos tratados en la formación a cada grupo de alumnos.</w:t>
            </w:r>
          </w:p>
          <w:p w:rsidR="00FB1B57" w:rsidRDefault="00FB1B57" w:rsidP="0015412B">
            <w:pPr>
              <w:jc w:val="center"/>
            </w:pPr>
          </w:p>
          <w:p w:rsidR="00FB1B57" w:rsidRDefault="00FB1B57" w:rsidP="0015412B">
            <w:pPr>
              <w:jc w:val="center"/>
            </w:pPr>
          </w:p>
        </w:tc>
      </w:tr>
    </w:tbl>
    <w:p w:rsidR="00FB1B57" w:rsidRDefault="00FB1B57"/>
    <w:p w:rsidR="00D8787D" w:rsidRDefault="00D8787D"/>
    <w:tbl>
      <w:tblPr>
        <w:tblStyle w:val="Tablaconcuadrcula"/>
        <w:tblpPr w:leftFromText="141" w:rightFromText="141" w:vertAnchor="page" w:horzAnchor="margin" w:tblpY="1216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5F5081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5F508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5F5081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5F5081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5F5081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5F50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5F50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5F5081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5F50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5F50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5F50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5F5081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5F5081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5F5081"/>
        </w:tc>
        <w:tc>
          <w:tcPr>
            <w:tcW w:w="2268" w:type="dxa"/>
            <w:vMerge/>
          </w:tcPr>
          <w:p w:rsidR="00D8787D" w:rsidRDefault="00D8787D" w:rsidP="005F5081"/>
        </w:tc>
        <w:tc>
          <w:tcPr>
            <w:tcW w:w="2268" w:type="dxa"/>
            <w:vMerge/>
          </w:tcPr>
          <w:p w:rsidR="00D8787D" w:rsidRDefault="00D8787D" w:rsidP="005F5081"/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5F5081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FC7C51" w:rsidP="005F508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5F5081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5F508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5F5081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5F508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5F5081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FB1B57" w:rsidP="005F5081">
            <w:pPr>
              <w:jc w:val="center"/>
            </w:pPr>
            <w:r>
              <w:t>X</w:t>
            </w:r>
          </w:p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5F5081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AC744D" w:rsidP="005F5081">
            <w:pPr>
              <w:jc w:val="center"/>
            </w:pPr>
            <w:r>
              <w:t>X</w:t>
            </w:r>
          </w:p>
        </w:tc>
      </w:tr>
      <w:tr w:rsidR="00D8787D" w:rsidTr="005F5081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5F5081"/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</w:tr>
      <w:tr w:rsidR="00D8787D" w:rsidTr="005F5081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5F5081"/>
        </w:tc>
        <w:tc>
          <w:tcPr>
            <w:tcW w:w="2835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F5081">
            <w:pPr>
              <w:jc w:val="center"/>
            </w:pPr>
          </w:p>
        </w:tc>
      </w:tr>
      <w:tr w:rsidR="00D8787D" w:rsidTr="005F5081">
        <w:tc>
          <w:tcPr>
            <w:tcW w:w="8330" w:type="dxa"/>
          </w:tcPr>
          <w:p w:rsidR="00D8787D" w:rsidRPr="00811260" w:rsidRDefault="00D8787D" w:rsidP="005F5081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5F5081"/>
          <w:p w:rsidR="00D8787D" w:rsidRDefault="00C41DB0" w:rsidP="005F5081">
            <w:r>
              <w:t>Asistencia a la formación realizada en el centro y fuera del mismo por un número considerable de miembros.</w:t>
            </w:r>
          </w:p>
          <w:p w:rsidR="00AC744D" w:rsidRPr="00694E2A" w:rsidRDefault="00AC744D" w:rsidP="005F5081"/>
        </w:tc>
        <w:tc>
          <w:tcPr>
            <w:tcW w:w="7371" w:type="dxa"/>
            <w:gridSpan w:val="3"/>
          </w:tcPr>
          <w:p w:rsidR="00D8787D" w:rsidRDefault="00D8787D" w:rsidP="005F5081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C744D" w:rsidRDefault="00AC744D" w:rsidP="00C41DB0"/>
          <w:p w:rsidR="00FB1B57" w:rsidRPr="00FB1B57" w:rsidRDefault="00C41DB0" w:rsidP="00C41DB0">
            <w:r>
              <w:t>No todo el profesorado se implica en la formación en la misma medida.</w:t>
            </w:r>
          </w:p>
        </w:tc>
      </w:tr>
      <w:tr w:rsidR="00D8787D" w:rsidTr="005F5081">
        <w:tc>
          <w:tcPr>
            <w:tcW w:w="15701" w:type="dxa"/>
            <w:gridSpan w:val="4"/>
          </w:tcPr>
          <w:p w:rsidR="00D8787D" w:rsidRDefault="00D8787D" w:rsidP="005F5081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5F5081">
            <w:pPr>
              <w:jc w:val="center"/>
            </w:pPr>
          </w:p>
          <w:p w:rsidR="00AC744D" w:rsidRPr="00E85DB2" w:rsidRDefault="00AC744D" w:rsidP="00AC744D">
            <w:r>
              <w:t>Compartir   con otros   centros  las experiencias con estas metodologías .</w:t>
            </w:r>
          </w:p>
          <w:p w:rsidR="00D8787D" w:rsidRDefault="00D8787D" w:rsidP="005F5081">
            <w:pPr>
              <w:jc w:val="center"/>
            </w:pPr>
          </w:p>
          <w:p w:rsidR="00D8787D" w:rsidRDefault="00D8787D" w:rsidP="005F5081">
            <w:pPr>
              <w:jc w:val="center"/>
            </w:pPr>
          </w:p>
        </w:tc>
      </w:tr>
    </w:tbl>
    <w:p w:rsidR="0078231C" w:rsidRDefault="0078231C"/>
    <w:p w:rsidR="00FB1B57" w:rsidRDefault="00FB1B57"/>
    <w:p w:rsidR="00FB1B57" w:rsidRDefault="00FB1B57"/>
    <w:sectPr w:rsidR="00FB1B57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9BD"/>
    <w:rsid w:val="0015412B"/>
    <w:rsid w:val="001C5A44"/>
    <w:rsid w:val="001D25AF"/>
    <w:rsid w:val="002336FE"/>
    <w:rsid w:val="00235C14"/>
    <w:rsid w:val="0025079F"/>
    <w:rsid w:val="002560BE"/>
    <w:rsid w:val="0033158E"/>
    <w:rsid w:val="00361B48"/>
    <w:rsid w:val="0039419D"/>
    <w:rsid w:val="003E2364"/>
    <w:rsid w:val="004C5668"/>
    <w:rsid w:val="004E69BD"/>
    <w:rsid w:val="0050452A"/>
    <w:rsid w:val="005926A2"/>
    <w:rsid w:val="005F2EA2"/>
    <w:rsid w:val="005F5081"/>
    <w:rsid w:val="0078231C"/>
    <w:rsid w:val="00794B2B"/>
    <w:rsid w:val="00811260"/>
    <w:rsid w:val="008129BA"/>
    <w:rsid w:val="00832057"/>
    <w:rsid w:val="00882C7E"/>
    <w:rsid w:val="008B22A6"/>
    <w:rsid w:val="0096622B"/>
    <w:rsid w:val="00986E7F"/>
    <w:rsid w:val="009A3FD6"/>
    <w:rsid w:val="00AC744D"/>
    <w:rsid w:val="00AC7A86"/>
    <w:rsid w:val="00B2662C"/>
    <w:rsid w:val="00B837C2"/>
    <w:rsid w:val="00BD0626"/>
    <w:rsid w:val="00C41DB0"/>
    <w:rsid w:val="00CC1A9D"/>
    <w:rsid w:val="00CC75F6"/>
    <w:rsid w:val="00CD2510"/>
    <w:rsid w:val="00CE753C"/>
    <w:rsid w:val="00D4671F"/>
    <w:rsid w:val="00D8787D"/>
    <w:rsid w:val="00EE2F4C"/>
    <w:rsid w:val="00FB1B57"/>
    <w:rsid w:val="00FC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14</cp:revision>
  <dcterms:created xsi:type="dcterms:W3CDTF">2020-05-18T11:09:00Z</dcterms:created>
  <dcterms:modified xsi:type="dcterms:W3CDTF">2020-05-27T10:52:00Z</dcterms:modified>
</cp:coreProperties>
</file>