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Pr="0044152B" w:rsidRDefault="001D12C6" w:rsidP="001D12C6">
      <w:pPr>
        <w:spacing w:line="360" w:lineRule="auto"/>
        <w:jc w:val="both"/>
        <w:rPr>
          <w:b/>
          <w:sz w:val="28"/>
          <w:szCs w:val="28"/>
        </w:rPr>
      </w:pPr>
      <w:r w:rsidRPr="0044152B">
        <w:rPr>
          <w:b/>
          <w:sz w:val="28"/>
          <w:szCs w:val="28"/>
        </w:rPr>
        <w:t xml:space="preserve">D. /Dª: </w:t>
      </w:r>
      <w:r w:rsidR="0045065D">
        <w:rPr>
          <w:b/>
          <w:sz w:val="28"/>
          <w:szCs w:val="28"/>
        </w:rPr>
        <w:t>INÉS  VÍLCHEZ MATEOS</w:t>
      </w:r>
      <w:r w:rsidRPr="0044152B">
        <w:rPr>
          <w:b/>
          <w:sz w:val="28"/>
          <w:szCs w:val="28"/>
        </w:rPr>
        <w:t xml:space="preserve">     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44152B" w:rsidRDefault="001D12C6">
            <w:r w:rsidRPr="0044152B">
              <w:t>Desde el comienzo de la formación en centros de este curso escolar 2019-2020 hemos realizado las siguientes actuaciones:</w:t>
            </w:r>
          </w:p>
          <w:p w:rsidR="001D12C6" w:rsidRPr="0044152B" w:rsidRDefault="001D12C6" w:rsidP="0085436C">
            <w:pPr>
              <w:pStyle w:val="Prrafodelista"/>
              <w:numPr>
                <w:ilvl w:val="0"/>
                <w:numId w:val="1"/>
              </w:numPr>
            </w:pPr>
            <w:r w:rsidRPr="0044152B">
              <w:t>Asentar la parte teórica recibida en las formaciones de cursos anteriores sobre competencias clave y metodologías activas.</w:t>
            </w:r>
          </w:p>
          <w:p w:rsidR="001D12C6" w:rsidRPr="0044152B" w:rsidRDefault="001D12C6" w:rsidP="0085436C">
            <w:pPr>
              <w:pStyle w:val="Prrafodelista"/>
              <w:numPr>
                <w:ilvl w:val="0"/>
                <w:numId w:val="1"/>
              </w:numPr>
            </w:pPr>
            <w:r w:rsidRPr="0044152B">
              <w:t>Elaborar una programación para</w:t>
            </w:r>
            <w:r w:rsidR="0044152B" w:rsidRPr="0044152B">
              <w:t xml:space="preserve"> </w:t>
            </w:r>
            <w:r w:rsidRPr="0044152B">
              <w:t>primer ciclo</w:t>
            </w:r>
            <w:r w:rsidR="0044152B" w:rsidRPr="0044152B">
              <w:t xml:space="preserve"> de educación primaria</w:t>
            </w:r>
            <w:r w:rsidRPr="0044152B">
              <w:t>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1D12C6" w:rsidRPr="0044152B" w:rsidRDefault="001D12C6" w:rsidP="0085436C">
            <w:pPr>
              <w:pStyle w:val="Prrafodelista"/>
              <w:numPr>
                <w:ilvl w:val="0"/>
                <w:numId w:val="1"/>
              </w:numPr>
            </w:pPr>
            <w:r w:rsidRPr="0044152B"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44152B" w:rsidRDefault="001D12C6">
            <w:r w:rsidRPr="0044152B"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 w:rsidR="0044152B" w:rsidRPr="0044152B">
              <w:t>musical</w:t>
            </w:r>
            <w:r w:rsidRPr="0044152B">
              <w:t xml:space="preserve">, </w:t>
            </w:r>
            <w:proofErr w:type="spellStart"/>
            <w:r w:rsidRPr="0044152B">
              <w:t>intrapersonal</w:t>
            </w:r>
            <w:proofErr w:type="spellEnd"/>
            <w:r w:rsidRPr="0044152B"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44152B">
        <w:trPr>
          <w:trHeight w:val="1719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44152B" w:rsidRDefault="001D12C6">
            <w:r w:rsidRPr="0044152B">
              <w:t xml:space="preserve">Queda pendiente realizar </w:t>
            </w:r>
            <w:proofErr w:type="gramStart"/>
            <w:r w:rsidRPr="0044152B">
              <w:t>una</w:t>
            </w:r>
            <w:proofErr w:type="gramEnd"/>
            <w:r w:rsidRPr="0044152B">
              <w:t xml:space="preserve"> análisis y reflexión de la puesta en práctica del proyecto con nuestro alumnado para posteriormente realizar una evaluación lo más objetiva y real posible.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</w:tbl>
    <w:p w:rsidR="008049EE" w:rsidRDefault="0045065D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233E35"/>
    <w:rsid w:val="003A0C86"/>
    <w:rsid w:val="0044152B"/>
    <w:rsid w:val="0045065D"/>
    <w:rsid w:val="00A2433A"/>
    <w:rsid w:val="00F16828"/>
    <w:rsid w:val="00F7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1434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2020-03-10T09:24:00Z</dcterms:created>
  <dcterms:modified xsi:type="dcterms:W3CDTF">2020-03-10T18:17:00Z</dcterms:modified>
</cp:coreProperties>
</file>