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9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0"/>
        <w:gridCol w:w="1857"/>
        <w:gridCol w:w="1631"/>
        <w:gridCol w:w="1631"/>
        <w:gridCol w:w="1631"/>
        <w:gridCol w:w="1863"/>
        <w:gridCol w:w="1175"/>
      </w:tblGrid>
      <w:tr w:rsidR="006A60A2" w:rsidRPr="00AD4E03" w14:paraId="7991852C" w14:textId="77777777" w:rsidTr="6C78D76D">
        <w:tc>
          <w:tcPr>
            <w:tcW w:w="139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  <w:hideMark/>
          </w:tcPr>
          <w:p w14:paraId="6A2A732D" w14:textId="77777777" w:rsidR="006A60A2" w:rsidRPr="00AD4E03" w:rsidRDefault="006A60A2" w:rsidP="007C07BE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es-ES"/>
              </w:rPr>
            </w:pPr>
            <w:r>
              <w:rPr>
                <w:rFonts w:ascii="Calibri" w:eastAsia="Times New Roman" w:hAnsi="Calibri" w:cs="Calibri"/>
                <w:lang w:eastAsia="es-ES"/>
              </w:rPr>
              <w:t xml:space="preserve">EDUCACIÓN INFANTIL </w:t>
            </w:r>
          </w:p>
        </w:tc>
      </w:tr>
      <w:tr w:rsidR="006A60A2" w:rsidRPr="00AD4E03" w14:paraId="76827033" w14:textId="77777777" w:rsidTr="6C78D76D">
        <w:tc>
          <w:tcPr>
            <w:tcW w:w="139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  <w:hideMark/>
          </w:tcPr>
          <w:p w14:paraId="5EAEE48A" w14:textId="77777777" w:rsidR="006A60A2" w:rsidRPr="00AD4E03" w:rsidRDefault="006A60A2" w:rsidP="007C07B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Calibri"/>
                <w:lang w:eastAsia="es-ES"/>
              </w:rPr>
              <w:t>ÁREA I: CONOCIMIENTO DE SÍ MISMO Y AUTONOMÍA PERSONAL</w:t>
            </w:r>
          </w:p>
        </w:tc>
      </w:tr>
      <w:tr w:rsidR="006A60A2" w:rsidRPr="00AD4E03" w14:paraId="497861A3" w14:textId="77777777" w:rsidTr="6C78D76D">
        <w:tc>
          <w:tcPr>
            <w:tcW w:w="4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05174E37" w14:textId="77777777" w:rsidR="006A60A2" w:rsidRPr="006D3275" w:rsidRDefault="006A60A2" w:rsidP="007C07BE">
            <w:pPr>
              <w:spacing w:after="0" w:line="240" w:lineRule="auto"/>
              <w:textAlignment w:val="baseline"/>
              <w:rPr>
                <w:rFonts w:eastAsia="Times New Roman" w:cstheme="minorHAnsi"/>
                <w:szCs w:val="18"/>
                <w:lang w:eastAsia="es-ES"/>
              </w:rPr>
            </w:pPr>
            <w:r w:rsidRPr="006D3275">
              <w:rPr>
                <w:rFonts w:eastAsia="Times New Roman" w:cstheme="minorHAnsi"/>
                <w:szCs w:val="18"/>
                <w:lang w:eastAsia="es-ES"/>
              </w:rPr>
              <w:t>EL CUERPO Y LA IDENTIDAD PERSONAL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2046DB" w14:textId="77777777" w:rsidR="006A60A2" w:rsidRPr="00AD4E03" w:rsidRDefault="006A60A2" w:rsidP="007C07B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  <w:r w:rsidRPr="00AD4E03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4B2635" w14:textId="77777777" w:rsidR="006A60A2" w:rsidRPr="00AD4E03" w:rsidRDefault="006A60A2" w:rsidP="007C07B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  <w:r w:rsidRPr="00AD4E03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05B99D" w14:textId="77777777" w:rsidR="006A60A2" w:rsidRPr="00AD4E03" w:rsidRDefault="006A60A2" w:rsidP="007C07B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  <w:r w:rsidRPr="00AD4E03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AE8756" w14:textId="77777777" w:rsidR="006A60A2" w:rsidRPr="00AD4E03" w:rsidRDefault="006A60A2" w:rsidP="007C07B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  <w:r w:rsidRPr="00AD4E03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8ADD23" w14:textId="77777777" w:rsidR="006A60A2" w:rsidRPr="00AD4E03" w:rsidRDefault="006A60A2" w:rsidP="007C07B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  <w:r w:rsidRPr="00AD4E03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525AF6" w14:textId="77777777" w:rsidR="006A60A2" w:rsidRPr="00AD4E03" w:rsidRDefault="006A60A2" w:rsidP="007C07B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  <w:r w:rsidRPr="00AD4E03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6A60A2" w:rsidRPr="00AD4E03" w14:paraId="23F0D48C" w14:textId="77777777" w:rsidTr="6C78D76D">
        <w:tc>
          <w:tcPr>
            <w:tcW w:w="4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2A4694FD" w14:textId="77777777" w:rsidR="006A60A2" w:rsidRPr="006D3275" w:rsidRDefault="006A60A2" w:rsidP="007C07BE">
            <w:pPr>
              <w:spacing w:after="0" w:line="240" w:lineRule="auto"/>
              <w:textAlignment w:val="baseline"/>
              <w:rPr>
                <w:rFonts w:eastAsia="Times New Roman" w:cstheme="minorHAnsi"/>
                <w:szCs w:val="18"/>
                <w:lang w:eastAsia="es-ES"/>
              </w:rPr>
            </w:pPr>
            <w:r w:rsidRPr="006D3275">
              <w:rPr>
                <w:rFonts w:eastAsia="Times New Roman" w:cstheme="minorHAnsi"/>
                <w:szCs w:val="18"/>
                <w:lang w:eastAsia="es-ES"/>
              </w:rPr>
              <w:t>AUTONOMÍA PERSONAL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CE8187" w14:textId="77777777" w:rsidR="006A60A2" w:rsidRPr="00AD4E03" w:rsidRDefault="006A60A2" w:rsidP="007C07B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  <w:r w:rsidRPr="00AD4E03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4C0D28" w14:textId="77777777" w:rsidR="006A60A2" w:rsidRPr="00AD4E03" w:rsidRDefault="006A60A2" w:rsidP="007C07B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  <w:r w:rsidRPr="00AD4E03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A18DC7" w14:textId="77777777" w:rsidR="006A60A2" w:rsidRPr="00AD4E03" w:rsidRDefault="006A60A2" w:rsidP="007C07B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  <w:r w:rsidRPr="00AD4E03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C8C164" w14:textId="77777777" w:rsidR="006A60A2" w:rsidRPr="00AD4E03" w:rsidRDefault="006A60A2" w:rsidP="007C07B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  <w:r w:rsidRPr="00AD4E03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AFF8B6" w14:textId="77777777" w:rsidR="006A60A2" w:rsidRPr="00AD4E03" w:rsidRDefault="006A60A2" w:rsidP="007C07B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  <w:r w:rsidRPr="00AD4E03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E540BA" w14:textId="77777777" w:rsidR="006A60A2" w:rsidRPr="00AD4E03" w:rsidRDefault="006A60A2" w:rsidP="007C07B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  <w:r w:rsidRPr="00AD4E03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6A60A2" w:rsidRPr="00AD4E03" w14:paraId="784BE321" w14:textId="77777777" w:rsidTr="6C78D76D">
        <w:tc>
          <w:tcPr>
            <w:tcW w:w="4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916C271" w14:textId="77777777" w:rsidR="006A60A2" w:rsidRPr="006D3275" w:rsidRDefault="006A60A2" w:rsidP="007C07BE">
            <w:pPr>
              <w:spacing w:after="0" w:line="240" w:lineRule="auto"/>
              <w:textAlignment w:val="baseline"/>
              <w:rPr>
                <w:rFonts w:eastAsia="Times New Roman" w:cstheme="minorHAnsi"/>
                <w:szCs w:val="18"/>
                <w:lang w:eastAsia="es-ES"/>
              </w:rPr>
            </w:pPr>
            <w:r w:rsidRPr="006D3275">
              <w:rPr>
                <w:rFonts w:eastAsia="Times New Roman" w:cstheme="minorHAnsi"/>
                <w:szCs w:val="18"/>
                <w:lang w:eastAsia="es-ES"/>
              </w:rPr>
              <w:t>HÁBITOS Y RUTINAS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2E631C" w14:textId="77777777" w:rsidR="006A60A2" w:rsidRPr="00AD4E03" w:rsidRDefault="006A60A2" w:rsidP="007C07B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  <w:r w:rsidRPr="00AD4E03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9CFEE3" w14:textId="77777777" w:rsidR="006A60A2" w:rsidRPr="00AD4E03" w:rsidRDefault="006A60A2" w:rsidP="007C07B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  <w:r w:rsidRPr="00AD4E03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EB42DF" w14:textId="77777777" w:rsidR="006A60A2" w:rsidRPr="00AD4E03" w:rsidRDefault="006A60A2" w:rsidP="007C07B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  <w:r w:rsidRPr="00AD4E03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716152" w14:textId="77777777" w:rsidR="006A60A2" w:rsidRPr="00AD4E03" w:rsidRDefault="006A60A2" w:rsidP="007C07B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  <w:r w:rsidRPr="00AD4E03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AF4761" w14:textId="77777777" w:rsidR="006A60A2" w:rsidRPr="00AD4E03" w:rsidRDefault="006A60A2" w:rsidP="007C07B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  <w:r w:rsidRPr="00AD4E03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521DBE" w14:textId="77777777" w:rsidR="006A60A2" w:rsidRPr="00AD4E03" w:rsidRDefault="006A60A2" w:rsidP="007C07B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  <w:r w:rsidRPr="00AD4E03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6A60A2" w:rsidRPr="00AD4E03" w14:paraId="6A30B758" w14:textId="77777777" w:rsidTr="6C78D76D">
        <w:trPr>
          <w:trHeight w:val="150"/>
        </w:trPr>
        <w:tc>
          <w:tcPr>
            <w:tcW w:w="4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255526A" w14:textId="77777777" w:rsidR="006A60A2" w:rsidRPr="006D3275" w:rsidRDefault="006A60A2" w:rsidP="007C07BE">
            <w:pPr>
              <w:spacing w:after="0" w:line="150" w:lineRule="atLeast"/>
              <w:textAlignment w:val="baseline"/>
              <w:rPr>
                <w:rFonts w:eastAsia="Times New Roman" w:cstheme="minorHAnsi"/>
                <w:szCs w:val="18"/>
                <w:lang w:eastAsia="es-ES"/>
              </w:rPr>
            </w:pPr>
            <w:r w:rsidRPr="006D3275">
              <w:rPr>
                <w:rFonts w:eastAsia="Times New Roman" w:cstheme="minorHAnsi"/>
                <w:szCs w:val="18"/>
                <w:lang w:eastAsia="es-ES"/>
              </w:rPr>
              <w:t>NORMAS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4775DC" w14:textId="77777777" w:rsidR="006A60A2" w:rsidRPr="00AD4E03" w:rsidRDefault="006A60A2" w:rsidP="007C07BE">
            <w:pPr>
              <w:spacing w:after="0" w:line="150" w:lineRule="atLeast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  <w:r w:rsidRPr="00AD4E03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817275" w14:textId="77777777" w:rsidR="006A60A2" w:rsidRPr="00AD4E03" w:rsidRDefault="006A60A2" w:rsidP="007C07BE">
            <w:pPr>
              <w:spacing w:after="0" w:line="150" w:lineRule="atLeast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  <w:r w:rsidRPr="00AD4E03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10BDF4" w14:textId="77777777" w:rsidR="006A60A2" w:rsidRPr="00AD4E03" w:rsidRDefault="006A60A2" w:rsidP="007C07BE">
            <w:pPr>
              <w:spacing w:after="0" w:line="150" w:lineRule="atLeast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  <w:r w:rsidRPr="00AD4E03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543678" w14:textId="77777777" w:rsidR="006A60A2" w:rsidRPr="00AD4E03" w:rsidRDefault="006A60A2" w:rsidP="007C07BE">
            <w:pPr>
              <w:spacing w:after="0" w:line="150" w:lineRule="atLeast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  <w:r w:rsidRPr="00AD4E03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BA8B1C" w14:textId="77777777" w:rsidR="006A60A2" w:rsidRPr="00AD4E03" w:rsidRDefault="006A60A2" w:rsidP="007C07BE">
            <w:pPr>
              <w:spacing w:after="0" w:line="150" w:lineRule="atLeast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  <w:r w:rsidRPr="00AD4E03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779234" w14:textId="77777777" w:rsidR="006A60A2" w:rsidRPr="00AD4E03" w:rsidRDefault="006A60A2" w:rsidP="007C07BE">
            <w:pPr>
              <w:spacing w:after="0" w:line="150" w:lineRule="atLeast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  <w:r w:rsidRPr="00AD4E03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6A60A2" w:rsidRPr="00AD4E03" w14:paraId="1FD4AAC8" w14:textId="77777777" w:rsidTr="6C78D76D">
        <w:trPr>
          <w:trHeight w:val="150"/>
        </w:trPr>
        <w:tc>
          <w:tcPr>
            <w:tcW w:w="4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9F69EBB" w14:textId="77777777" w:rsidR="006A60A2" w:rsidRPr="006D3275" w:rsidRDefault="006A60A2" w:rsidP="007C07BE">
            <w:pPr>
              <w:spacing w:after="0" w:line="150" w:lineRule="atLeast"/>
              <w:textAlignment w:val="baseline"/>
              <w:rPr>
                <w:rFonts w:eastAsia="Times New Roman" w:cstheme="minorHAnsi"/>
                <w:szCs w:val="18"/>
                <w:lang w:eastAsia="es-ES"/>
              </w:rPr>
            </w:pPr>
            <w:r w:rsidRPr="006D3275">
              <w:rPr>
                <w:rFonts w:eastAsia="Times New Roman" w:cstheme="minorHAnsi"/>
                <w:szCs w:val="18"/>
                <w:lang w:eastAsia="es-ES"/>
              </w:rPr>
              <w:t>JUEGO Y MOVIMIENTO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345E20" w14:textId="77777777" w:rsidR="006A60A2" w:rsidRPr="00AD4E03" w:rsidRDefault="006A60A2" w:rsidP="007C07BE">
            <w:pPr>
              <w:spacing w:after="0" w:line="150" w:lineRule="atLeast"/>
              <w:textAlignment w:val="baseline"/>
              <w:rPr>
                <w:rFonts w:ascii="Calibri" w:eastAsia="Times New Roman" w:hAnsi="Calibri" w:cs="Calibri"/>
                <w:lang w:eastAsia="es-ES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0BC492" w14:textId="77777777" w:rsidR="006A60A2" w:rsidRPr="00AD4E03" w:rsidRDefault="006A60A2" w:rsidP="007C07BE">
            <w:pPr>
              <w:spacing w:after="0" w:line="150" w:lineRule="atLeast"/>
              <w:textAlignment w:val="baseline"/>
              <w:rPr>
                <w:rFonts w:ascii="Calibri" w:eastAsia="Times New Roman" w:hAnsi="Calibri" w:cs="Calibri"/>
                <w:lang w:eastAsia="es-ES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80F1CD" w14:textId="77777777" w:rsidR="006A60A2" w:rsidRPr="00AD4E03" w:rsidRDefault="006A60A2" w:rsidP="007C07BE">
            <w:pPr>
              <w:spacing w:after="0" w:line="150" w:lineRule="atLeast"/>
              <w:textAlignment w:val="baseline"/>
              <w:rPr>
                <w:rFonts w:ascii="Calibri" w:eastAsia="Times New Roman" w:hAnsi="Calibri" w:cs="Calibri"/>
                <w:lang w:eastAsia="es-ES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C91A5E" w14:textId="77777777" w:rsidR="006A60A2" w:rsidRPr="00AD4E03" w:rsidRDefault="006A60A2" w:rsidP="007C07BE">
            <w:pPr>
              <w:spacing w:after="0" w:line="150" w:lineRule="atLeast"/>
              <w:textAlignment w:val="baseline"/>
              <w:rPr>
                <w:rFonts w:ascii="Calibri" w:eastAsia="Times New Roman" w:hAnsi="Calibri" w:cs="Calibri"/>
                <w:lang w:eastAsia="es-ES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055A45" w14:textId="77777777" w:rsidR="006A60A2" w:rsidRPr="00AD4E03" w:rsidRDefault="006A60A2" w:rsidP="007C07BE">
            <w:pPr>
              <w:spacing w:after="0" w:line="150" w:lineRule="atLeast"/>
              <w:textAlignment w:val="baseline"/>
              <w:rPr>
                <w:rFonts w:ascii="Calibri" w:eastAsia="Times New Roman" w:hAnsi="Calibri" w:cs="Calibri"/>
                <w:lang w:eastAsia="es-ES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64E5E8" w14:textId="77777777" w:rsidR="006A60A2" w:rsidRPr="00AD4E03" w:rsidRDefault="006A60A2" w:rsidP="007C07BE">
            <w:pPr>
              <w:spacing w:after="0" w:line="150" w:lineRule="atLeast"/>
              <w:textAlignment w:val="baseline"/>
              <w:rPr>
                <w:rFonts w:ascii="Calibri" w:eastAsia="Times New Roman" w:hAnsi="Calibri" w:cs="Calibri"/>
                <w:lang w:eastAsia="es-ES"/>
              </w:rPr>
            </w:pPr>
          </w:p>
        </w:tc>
      </w:tr>
      <w:tr w:rsidR="006A60A2" w:rsidRPr="00AD4E03" w14:paraId="1C6AD2FA" w14:textId="77777777" w:rsidTr="6C78D76D">
        <w:tc>
          <w:tcPr>
            <w:tcW w:w="4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504D" w:themeFill="accent2"/>
            <w:hideMark/>
          </w:tcPr>
          <w:p w14:paraId="3CA888A8" w14:textId="77777777" w:rsidR="006A60A2" w:rsidRPr="006D3275" w:rsidRDefault="006A60A2" w:rsidP="007C07BE">
            <w:pPr>
              <w:spacing w:after="0" w:line="240" w:lineRule="auto"/>
              <w:textAlignment w:val="baseline"/>
              <w:rPr>
                <w:rFonts w:eastAsia="Times New Roman" w:cstheme="minorHAnsi"/>
                <w:szCs w:val="18"/>
                <w:lang w:eastAsia="es-ES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8F723E" w14:textId="77777777" w:rsidR="006A60A2" w:rsidRPr="00AD4E03" w:rsidRDefault="006A60A2" w:rsidP="007C07B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1E8CDE" w14:textId="77777777" w:rsidR="006A60A2" w:rsidRPr="00AD4E03" w:rsidRDefault="006A60A2" w:rsidP="007C07B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0EDA0C" w14:textId="77777777" w:rsidR="006A60A2" w:rsidRPr="00AD4E03" w:rsidRDefault="006A60A2" w:rsidP="007C07B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CFB715" w14:textId="77777777" w:rsidR="006A60A2" w:rsidRPr="00AD4E03" w:rsidRDefault="006A60A2" w:rsidP="007C07B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AF675C" w14:textId="77777777" w:rsidR="006A60A2" w:rsidRPr="00AD4E03" w:rsidRDefault="006A60A2" w:rsidP="007C07B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1D203E" w14:textId="77777777" w:rsidR="006A60A2" w:rsidRPr="00AD4E03" w:rsidRDefault="006A60A2" w:rsidP="007C07B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</w:p>
        </w:tc>
      </w:tr>
      <w:tr w:rsidR="006A60A2" w:rsidRPr="00AD4E03" w14:paraId="0F161F57" w14:textId="77777777" w:rsidTr="6C78D76D">
        <w:tc>
          <w:tcPr>
            <w:tcW w:w="4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504D" w:themeFill="accent2"/>
            <w:hideMark/>
          </w:tcPr>
          <w:p w14:paraId="492C7C63" w14:textId="77777777" w:rsidR="006A60A2" w:rsidRPr="006D3275" w:rsidRDefault="006A60A2" w:rsidP="007C07BE">
            <w:pPr>
              <w:spacing w:after="0" w:line="240" w:lineRule="auto"/>
              <w:textAlignment w:val="baseline"/>
              <w:rPr>
                <w:rFonts w:eastAsia="Times New Roman" w:cstheme="minorHAnsi"/>
                <w:szCs w:val="18"/>
                <w:lang w:eastAsia="es-ES"/>
              </w:rPr>
            </w:pPr>
            <w:r w:rsidRPr="006D3275">
              <w:rPr>
                <w:rFonts w:eastAsia="Times New Roman" w:cstheme="minorHAnsi"/>
                <w:szCs w:val="18"/>
                <w:lang w:eastAsia="es-ES"/>
              </w:rPr>
              <w:t>ACTITUD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ACCB50" w14:textId="77777777" w:rsidR="006A60A2" w:rsidRPr="00AD4E03" w:rsidRDefault="006A60A2" w:rsidP="007C07B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00A4BC" w14:textId="77777777" w:rsidR="006A60A2" w:rsidRPr="00AD4E03" w:rsidRDefault="006A60A2" w:rsidP="007C07B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BCB6FC" w14:textId="77777777" w:rsidR="006A60A2" w:rsidRPr="00AD4E03" w:rsidRDefault="006A60A2" w:rsidP="007C07B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C4B098" w14:textId="77777777" w:rsidR="006A60A2" w:rsidRPr="00AD4E03" w:rsidRDefault="006A60A2" w:rsidP="007C07B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B7A943" w14:textId="77777777" w:rsidR="006A60A2" w:rsidRPr="00AD4E03" w:rsidRDefault="006A60A2" w:rsidP="007C07B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  <w:r w:rsidRPr="00834CEE"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E53459" w14:textId="77777777" w:rsidR="006A60A2" w:rsidRPr="00AD4E03" w:rsidRDefault="006A60A2" w:rsidP="007C07B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  <w:r w:rsidRPr="00834CEE"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  <w:t> </w:t>
            </w:r>
          </w:p>
        </w:tc>
      </w:tr>
    </w:tbl>
    <w:p w14:paraId="5EBCFA63" w14:textId="77777777" w:rsidR="006A60A2" w:rsidRDefault="006A60A2" w:rsidP="006A60A2">
      <w:pPr>
        <w:spacing w:after="0" w:line="240" w:lineRule="auto"/>
        <w:jc w:val="center"/>
        <w:textAlignment w:val="baseline"/>
      </w:pPr>
    </w:p>
    <w:tbl>
      <w:tblPr>
        <w:tblW w:w="139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5"/>
        <w:gridCol w:w="2470"/>
        <w:gridCol w:w="1446"/>
        <w:gridCol w:w="1446"/>
        <w:gridCol w:w="1446"/>
        <w:gridCol w:w="1455"/>
        <w:gridCol w:w="1480"/>
      </w:tblGrid>
      <w:tr w:rsidR="006A60A2" w:rsidRPr="00AD4E03" w14:paraId="7D0CAEAB" w14:textId="77777777" w:rsidTr="6C78D76D">
        <w:trPr>
          <w:trHeight w:val="65"/>
        </w:trPr>
        <w:tc>
          <w:tcPr>
            <w:tcW w:w="139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  <w:hideMark/>
          </w:tcPr>
          <w:p w14:paraId="12DE8122" w14:textId="77777777" w:rsidR="006A60A2" w:rsidRPr="00AD4E03" w:rsidRDefault="006A60A2" w:rsidP="007C07BE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es-ES"/>
              </w:rPr>
            </w:pPr>
            <w:r>
              <w:rPr>
                <w:rFonts w:ascii="Calibri" w:eastAsia="Times New Roman" w:hAnsi="Calibri" w:cs="Calibri"/>
                <w:lang w:eastAsia="es-ES"/>
              </w:rPr>
              <w:t>EDUCACIÓN INFANTIL</w:t>
            </w:r>
          </w:p>
        </w:tc>
      </w:tr>
      <w:tr w:rsidR="006A60A2" w:rsidRPr="00AD4E03" w14:paraId="1109E2CD" w14:textId="77777777" w:rsidTr="6C78D76D">
        <w:tc>
          <w:tcPr>
            <w:tcW w:w="139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  <w:hideMark/>
          </w:tcPr>
          <w:p w14:paraId="6A95D499" w14:textId="77777777" w:rsidR="006A60A2" w:rsidRPr="00AD4E03" w:rsidRDefault="006A60A2" w:rsidP="007C07B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Calibri"/>
                <w:lang w:eastAsia="es-ES"/>
              </w:rPr>
              <w:t>ÁREA II: CONOCIMIENTO DEL ENTORNO</w:t>
            </w:r>
          </w:p>
        </w:tc>
      </w:tr>
      <w:tr w:rsidR="006A60A2" w:rsidRPr="00AD4E03" w14:paraId="669AE444" w14:textId="77777777" w:rsidTr="6C78D76D">
        <w:trPr>
          <w:trHeight w:val="710"/>
        </w:trPr>
        <w:tc>
          <w:tcPr>
            <w:tcW w:w="42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34E978F" w14:textId="77777777" w:rsidR="006A60A2" w:rsidRPr="00AD4E03" w:rsidRDefault="006A60A2" w:rsidP="007C07B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Calibri"/>
                <w:lang w:eastAsia="es-ES"/>
              </w:rPr>
              <w:t>MEDIO FÍSICO: ELEMENTOS, RELACIONES Y MEDIDAS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190E8F" w14:textId="77777777" w:rsidR="006A60A2" w:rsidRPr="00AD4E03" w:rsidRDefault="006A60A2" w:rsidP="007C07B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5053FA" w14:textId="77777777" w:rsidR="006A60A2" w:rsidRPr="00AD4E03" w:rsidRDefault="006A60A2" w:rsidP="007C07B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B250FF" w14:textId="77777777" w:rsidR="006A60A2" w:rsidRPr="00AD4E03" w:rsidRDefault="006A60A2" w:rsidP="007C07B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DA22CC" w14:textId="77777777" w:rsidR="006A60A2" w:rsidRPr="00AD4E03" w:rsidRDefault="006A60A2" w:rsidP="007C07B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75D5FD" w14:textId="77777777" w:rsidR="006A60A2" w:rsidRPr="00AD4E03" w:rsidRDefault="006A60A2" w:rsidP="007C07B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  <w:r w:rsidRPr="00AD4E03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9EF146" w14:textId="77777777" w:rsidR="006A60A2" w:rsidRPr="00AD4E03" w:rsidRDefault="006A60A2" w:rsidP="007C07B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  <w:r w:rsidRPr="00AD4E03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6A60A2" w:rsidRPr="00AD4E03" w14:paraId="5D0B8BD1" w14:textId="77777777" w:rsidTr="6C78D76D">
        <w:tc>
          <w:tcPr>
            <w:tcW w:w="42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F33FCBD" w14:textId="77777777" w:rsidR="006A60A2" w:rsidRDefault="006A60A2" w:rsidP="007C07B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s-ES"/>
              </w:rPr>
            </w:pPr>
            <w:r>
              <w:rPr>
                <w:rFonts w:ascii="Calibri" w:eastAsia="Times New Roman" w:hAnsi="Calibri" w:cs="Calibri"/>
                <w:lang w:eastAsia="es-ES"/>
              </w:rPr>
              <w:t>LA REPRESENTACIÓN MATEMÁTICA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73B80C" w14:textId="77777777" w:rsidR="006A60A2" w:rsidRPr="00AD4E03" w:rsidRDefault="006A60A2" w:rsidP="007C07B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6898F3" w14:textId="77777777" w:rsidR="006A60A2" w:rsidRPr="00AD4E03" w:rsidRDefault="006A60A2" w:rsidP="007C07B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C06E07" w14:textId="77777777" w:rsidR="006A60A2" w:rsidRPr="00AD4E03" w:rsidRDefault="006A60A2" w:rsidP="007C07B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49F4E2" w14:textId="77777777" w:rsidR="006A60A2" w:rsidRPr="00AD4E03" w:rsidRDefault="006A60A2" w:rsidP="007C07B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4462FC" w14:textId="77777777" w:rsidR="006A60A2" w:rsidRPr="00AD4E03" w:rsidRDefault="006A60A2" w:rsidP="007C07B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s-E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963211" w14:textId="77777777" w:rsidR="006A60A2" w:rsidRPr="00AD4E03" w:rsidRDefault="006A60A2" w:rsidP="007C07B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s-ES"/>
              </w:rPr>
            </w:pPr>
          </w:p>
        </w:tc>
      </w:tr>
      <w:tr w:rsidR="006A60A2" w:rsidRPr="00AD4E03" w14:paraId="6CE57242" w14:textId="77777777" w:rsidTr="6C78D76D">
        <w:tc>
          <w:tcPr>
            <w:tcW w:w="42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EFFC25F" w14:textId="77777777" w:rsidR="006A60A2" w:rsidRPr="00AD4E03" w:rsidRDefault="006A60A2" w:rsidP="007C07B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Calibri"/>
                <w:lang w:eastAsia="es-ES"/>
              </w:rPr>
              <w:t>ACERCAMIENTO A LA NATURALEZA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D06A23" w14:textId="77777777" w:rsidR="006A60A2" w:rsidRPr="00AD4E03" w:rsidRDefault="006A60A2" w:rsidP="007C07B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84A052" w14:textId="77777777" w:rsidR="006A60A2" w:rsidRPr="00AD4E03" w:rsidRDefault="006A60A2" w:rsidP="007C07B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07614D" w14:textId="77777777" w:rsidR="006A60A2" w:rsidRPr="00AD4E03" w:rsidRDefault="006A60A2" w:rsidP="007C07B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2C95F3" w14:textId="77777777" w:rsidR="006A60A2" w:rsidRPr="00AD4E03" w:rsidRDefault="006A60A2" w:rsidP="007C07B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814FFD" w14:textId="77777777" w:rsidR="006A60A2" w:rsidRPr="00AD4E03" w:rsidRDefault="006A60A2" w:rsidP="007C07B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  <w:r w:rsidRPr="00AD4E03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E6660A" w14:textId="77777777" w:rsidR="006A60A2" w:rsidRPr="00AD4E03" w:rsidRDefault="006A60A2" w:rsidP="007C07B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  <w:r w:rsidRPr="00AD4E03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6A60A2" w:rsidRPr="00AD4E03" w14:paraId="35B04CAF" w14:textId="77777777" w:rsidTr="6C78D76D">
        <w:tc>
          <w:tcPr>
            <w:tcW w:w="42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95D4C02" w14:textId="77777777" w:rsidR="006A60A2" w:rsidRPr="00AD4E03" w:rsidRDefault="006A60A2" w:rsidP="007C07B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Calibri"/>
                <w:lang w:eastAsia="es-ES"/>
              </w:rPr>
              <w:t>VIDA EN SOCIEDAD Y CULTURA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39B048" w14:textId="77777777" w:rsidR="006A60A2" w:rsidRPr="00AD4E03" w:rsidRDefault="006A60A2" w:rsidP="007C07B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2CA5E6" w14:textId="77777777" w:rsidR="006A60A2" w:rsidRPr="00AD4E03" w:rsidRDefault="006A60A2" w:rsidP="007C07B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E57066" w14:textId="77777777" w:rsidR="006A60A2" w:rsidRPr="00AD4E03" w:rsidRDefault="006A60A2" w:rsidP="007C07B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15DF08" w14:textId="77777777" w:rsidR="006A60A2" w:rsidRPr="00AD4E03" w:rsidRDefault="006A60A2" w:rsidP="007C07B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1A17FD" w14:textId="77777777" w:rsidR="006A60A2" w:rsidRPr="00AD4E03" w:rsidRDefault="006A60A2" w:rsidP="007C07B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  <w:r w:rsidRPr="00AD4E03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1715E8" w14:textId="77777777" w:rsidR="006A60A2" w:rsidRPr="00AD4E03" w:rsidRDefault="006A60A2" w:rsidP="007C07B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  <w:r w:rsidRPr="00AD4E03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6A60A2" w:rsidRPr="00AD4E03" w14:paraId="539FD811" w14:textId="77777777" w:rsidTr="6C78D76D">
        <w:tc>
          <w:tcPr>
            <w:tcW w:w="42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504D" w:themeFill="accent2"/>
            <w:vAlign w:val="center"/>
            <w:hideMark/>
          </w:tcPr>
          <w:p w14:paraId="477AA287" w14:textId="77777777" w:rsidR="006A60A2" w:rsidRPr="00AD4E03" w:rsidRDefault="006A60A2" w:rsidP="007C07B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  <w:r w:rsidRPr="00AD4E03">
              <w:rPr>
                <w:rFonts w:ascii="Calibri" w:eastAsia="Times New Roman" w:hAnsi="Calibri" w:cs="Calibri"/>
                <w:lang w:eastAsia="es-ES"/>
              </w:rPr>
              <w:t>ACTITUD 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B9DD6C" w14:textId="77777777" w:rsidR="006A60A2" w:rsidRPr="00AD4E03" w:rsidRDefault="006A60A2" w:rsidP="007C07B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7063E8" w14:textId="77777777" w:rsidR="006A60A2" w:rsidRPr="00AD4E03" w:rsidRDefault="006A60A2" w:rsidP="007C07B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B595CB" w14:textId="77777777" w:rsidR="006A60A2" w:rsidRPr="00AD4E03" w:rsidRDefault="006A60A2" w:rsidP="007C07B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4076C4" w14:textId="77777777" w:rsidR="006A60A2" w:rsidRPr="00AD4E03" w:rsidRDefault="006A60A2" w:rsidP="007C07B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193E3B" w14:textId="77777777" w:rsidR="006A60A2" w:rsidRPr="00AD4E03" w:rsidRDefault="006A60A2" w:rsidP="007C07B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  <w:r w:rsidRPr="00AD4E03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752F2E" w14:textId="77777777" w:rsidR="006A60A2" w:rsidRPr="00AD4E03" w:rsidRDefault="006A60A2" w:rsidP="007C07B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  <w:r w:rsidRPr="00AD4E03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</w:tbl>
    <w:p w14:paraId="3630F4A5" w14:textId="77777777" w:rsidR="006A60A2" w:rsidRDefault="006A60A2" w:rsidP="006A60A2"/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1"/>
        <w:gridCol w:w="1205"/>
        <w:gridCol w:w="1707"/>
        <w:gridCol w:w="1707"/>
        <w:gridCol w:w="1707"/>
        <w:gridCol w:w="1707"/>
        <w:gridCol w:w="1754"/>
      </w:tblGrid>
      <w:tr w:rsidR="006A60A2" w:rsidRPr="00AD4E03" w14:paraId="4628BCFF" w14:textId="77777777" w:rsidTr="002C10C5"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/>
            <w:vAlign w:val="center"/>
            <w:hideMark/>
          </w:tcPr>
          <w:p w14:paraId="0F262A12" w14:textId="77777777" w:rsidR="006A60A2" w:rsidRPr="00AD4E03" w:rsidRDefault="006A60A2" w:rsidP="007C07BE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es-ES"/>
              </w:rPr>
            </w:pPr>
            <w:r>
              <w:rPr>
                <w:rFonts w:ascii="Calibri" w:eastAsia="Times New Roman" w:hAnsi="Calibri" w:cs="Calibri"/>
                <w:lang w:eastAsia="es-ES"/>
              </w:rPr>
              <w:t>EDUCACIÓN INFANTIL</w:t>
            </w:r>
          </w:p>
        </w:tc>
      </w:tr>
      <w:tr w:rsidR="006A60A2" w:rsidRPr="00AD4E03" w14:paraId="7BCB3D66" w14:textId="77777777" w:rsidTr="002C10C5"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/>
            <w:vAlign w:val="center"/>
            <w:hideMark/>
          </w:tcPr>
          <w:p w14:paraId="23E74EEA" w14:textId="77777777" w:rsidR="006A60A2" w:rsidRPr="00AD4E03" w:rsidRDefault="006A60A2" w:rsidP="007C07B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Calibri"/>
                <w:lang w:eastAsia="es-ES"/>
              </w:rPr>
              <w:t>ÁREA III: LENGUAJES: COMUNICACIÓN Y REPRESENTACIÓN</w:t>
            </w:r>
          </w:p>
        </w:tc>
      </w:tr>
      <w:tr w:rsidR="006A60A2" w:rsidRPr="00AD4E03" w14:paraId="39555A33" w14:textId="77777777" w:rsidTr="002C10C5">
        <w:tc>
          <w:tcPr>
            <w:tcW w:w="150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3EFF5C74" w14:textId="77777777" w:rsidR="006A60A2" w:rsidRPr="00AD4E03" w:rsidRDefault="006A60A2" w:rsidP="007C07B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Calibri"/>
                <w:lang w:eastAsia="es-ES"/>
              </w:rPr>
              <w:t>LENGUAJE CORPORAL</w:t>
            </w:r>
          </w:p>
        </w:tc>
        <w:tc>
          <w:tcPr>
            <w:tcW w:w="43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8AA548" w14:textId="77777777" w:rsidR="006A60A2" w:rsidRPr="00AD4E03" w:rsidRDefault="006A60A2" w:rsidP="007C07B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  <w:r w:rsidRPr="00AD4E03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F39E84" w14:textId="77777777" w:rsidR="006A60A2" w:rsidRPr="00AD4E03" w:rsidRDefault="006A60A2" w:rsidP="007C07B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  <w:r w:rsidRPr="00AD4E03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14DBE3" w14:textId="77777777" w:rsidR="006A60A2" w:rsidRPr="00AD4E03" w:rsidRDefault="006A60A2" w:rsidP="007C07B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  <w:r w:rsidRPr="00AD4E03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445433" w14:textId="77777777" w:rsidR="006A60A2" w:rsidRPr="00AD4E03" w:rsidRDefault="006A60A2" w:rsidP="007C07B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  <w:r w:rsidRPr="00AD4E03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5F2654" w14:textId="77777777" w:rsidR="006A60A2" w:rsidRPr="00AD4E03" w:rsidRDefault="006A60A2" w:rsidP="007C07B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  <w:r w:rsidRPr="00AD4E03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4E63BE" w14:textId="77777777" w:rsidR="006A60A2" w:rsidRPr="00AD4E03" w:rsidRDefault="006A60A2" w:rsidP="007C07B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  <w:r w:rsidRPr="00AD4E03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6A60A2" w:rsidRPr="00AD4E03" w14:paraId="6E010D43" w14:textId="77777777" w:rsidTr="002C10C5">
        <w:tc>
          <w:tcPr>
            <w:tcW w:w="150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1A7218D7" w14:textId="77777777" w:rsidR="006A60A2" w:rsidRPr="00AD4E03" w:rsidRDefault="006A60A2" w:rsidP="007C07B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Calibri"/>
                <w:lang w:eastAsia="es-ES"/>
              </w:rPr>
              <w:t>LENGUAJE ORAL</w:t>
            </w:r>
            <w:r w:rsidRPr="00AD4E03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2FC06E" w14:textId="77777777" w:rsidR="006A60A2" w:rsidRPr="00AD4E03" w:rsidRDefault="006A60A2" w:rsidP="007C07B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  <w:r w:rsidRPr="00AD4E03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F60B03" w14:textId="77777777" w:rsidR="006A60A2" w:rsidRPr="00AD4E03" w:rsidRDefault="006A60A2" w:rsidP="007C07B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  <w:r w:rsidRPr="00AD4E03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113DC4" w14:textId="77777777" w:rsidR="006A60A2" w:rsidRPr="00AD4E03" w:rsidRDefault="006A60A2" w:rsidP="007C07B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  <w:r w:rsidRPr="00AD4E03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7B7394" w14:textId="77777777" w:rsidR="006A60A2" w:rsidRPr="00AD4E03" w:rsidRDefault="006A60A2" w:rsidP="007C07B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  <w:r w:rsidRPr="00AD4E03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0DB368" w14:textId="77777777" w:rsidR="006A60A2" w:rsidRPr="00AD4E03" w:rsidRDefault="006A60A2" w:rsidP="007C07B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  <w:r w:rsidRPr="00AD4E03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A870EE" w14:textId="77777777" w:rsidR="006A60A2" w:rsidRPr="00AD4E03" w:rsidRDefault="006A60A2" w:rsidP="007C07B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  <w:r w:rsidRPr="00AD4E03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6A60A2" w:rsidRPr="00AD4E03" w14:paraId="0C04049E" w14:textId="77777777" w:rsidTr="002C10C5">
        <w:tc>
          <w:tcPr>
            <w:tcW w:w="150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3966A306" w14:textId="77777777" w:rsidR="006A60A2" w:rsidRPr="00AD4E03" w:rsidRDefault="006A60A2" w:rsidP="007C07B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Calibri"/>
                <w:lang w:eastAsia="es-ES"/>
              </w:rPr>
              <w:t>LENGUAJE  ESCRITO</w:t>
            </w:r>
          </w:p>
        </w:tc>
        <w:tc>
          <w:tcPr>
            <w:tcW w:w="43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88F55F" w14:textId="77777777" w:rsidR="006A60A2" w:rsidRPr="00AD4E03" w:rsidRDefault="006A60A2" w:rsidP="007C07B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  <w:r w:rsidRPr="00AD4E03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3A0F55" w14:textId="77777777" w:rsidR="006A60A2" w:rsidRPr="00AD4E03" w:rsidRDefault="006A60A2" w:rsidP="007C07B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  <w:r w:rsidRPr="00AD4E03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6B1735" w14:textId="77777777" w:rsidR="006A60A2" w:rsidRPr="00AD4E03" w:rsidRDefault="006A60A2" w:rsidP="007C07B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  <w:r w:rsidRPr="00AD4E03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66124F" w14:textId="77777777" w:rsidR="006A60A2" w:rsidRPr="00AD4E03" w:rsidRDefault="006A60A2" w:rsidP="007C07B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  <w:r w:rsidRPr="00AD4E03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D95A88" w14:textId="77777777" w:rsidR="006A60A2" w:rsidRPr="00AD4E03" w:rsidRDefault="006A60A2" w:rsidP="007C07B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  <w:r w:rsidRPr="00AD4E03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72FA95" w14:textId="77777777" w:rsidR="006A60A2" w:rsidRPr="00AD4E03" w:rsidRDefault="006A60A2" w:rsidP="007C07B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  <w:r w:rsidRPr="00AD4E03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6A60A2" w:rsidRPr="00AD4E03" w14:paraId="483FA6DC" w14:textId="77777777" w:rsidTr="002C10C5">
        <w:trPr>
          <w:trHeight w:val="150"/>
        </w:trPr>
        <w:tc>
          <w:tcPr>
            <w:tcW w:w="150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1131D6C0" w14:textId="77777777" w:rsidR="006A60A2" w:rsidRPr="00AD4E03" w:rsidRDefault="006A60A2" w:rsidP="007C07BE">
            <w:pPr>
              <w:spacing w:after="0" w:line="150" w:lineRule="atLeast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Calibri"/>
                <w:lang w:eastAsia="es-ES"/>
              </w:rPr>
              <w:t>LENGUAJE  MUSICAL</w:t>
            </w:r>
          </w:p>
        </w:tc>
        <w:tc>
          <w:tcPr>
            <w:tcW w:w="43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0843D0" w14:textId="77777777" w:rsidR="006A60A2" w:rsidRPr="00AD4E03" w:rsidRDefault="006A60A2" w:rsidP="007C07BE">
            <w:pPr>
              <w:spacing w:after="0" w:line="150" w:lineRule="atLeast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  <w:r w:rsidRPr="00AD4E03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1E6805" w14:textId="77777777" w:rsidR="006A60A2" w:rsidRPr="00AD4E03" w:rsidRDefault="006A60A2" w:rsidP="007C07BE">
            <w:pPr>
              <w:spacing w:after="0" w:line="150" w:lineRule="atLeast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  <w:r w:rsidRPr="00AD4E03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89390B" w14:textId="77777777" w:rsidR="006A60A2" w:rsidRPr="00AD4E03" w:rsidRDefault="006A60A2" w:rsidP="007C07BE">
            <w:pPr>
              <w:spacing w:after="0" w:line="150" w:lineRule="atLeast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  <w:r w:rsidRPr="00AD4E03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5E41CC" w14:textId="77777777" w:rsidR="006A60A2" w:rsidRPr="00AD4E03" w:rsidRDefault="006A60A2" w:rsidP="007C07BE">
            <w:pPr>
              <w:spacing w:after="0" w:line="150" w:lineRule="atLeast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  <w:r w:rsidRPr="00AD4E03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0F110B" w14:textId="77777777" w:rsidR="006A60A2" w:rsidRPr="00AD4E03" w:rsidRDefault="006A60A2" w:rsidP="007C07BE">
            <w:pPr>
              <w:spacing w:after="0" w:line="150" w:lineRule="atLeast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  <w:r w:rsidRPr="00AD4E03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0D95FB" w14:textId="77777777" w:rsidR="006A60A2" w:rsidRPr="00AD4E03" w:rsidRDefault="006A60A2" w:rsidP="007C07BE">
            <w:pPr>
              <w:spacing w:after="0" w:line="150" w:lineRule="atLeast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  <w:r w:rsidRPr="00AD4E03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6A60A2" w:rsidRPr="00AD4E03" w14:paraId="760A8B8F" w14:textId="77777777" w:rsidTr="002C10C5">
        <w:tc>
          <w:tcPr>
            <w:tcW w:w="150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4CF12D3F" w14:textId="77777777" w:rsidR="006A60A2" w:rsidRPr="00AD4E03" w:rsidRDefault="006A60A2" w:rsidP="007C07B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Calibri"/>
                <w:lang w:eastAsia="es-ES"/>
              </w:rPr>
              <w:t>LENGUAJE  PLÁSTICO</w:t>
            </w:r>
          </w:p>
        </w:tc>
        <w:tc>
          <w:tcPr>
            <w:tcW w:w="43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61B63B" w14:textId="77777777" w:rsidR="006A60A2" w:rsidRPr="00AD4E03" w:rsidRDefault="006A60A2" w:rsidP="007C07B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  <w:r w:rsidRPr="00AD4E03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98E84C" w14:textId="77777777" w:rsidR="006A60A2" w:rsidRPr="00AD4E03" w:rsidRDefault="006A60A2" w:rsidP="007C07B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  <w:r w:rsidRPr="00AD4E03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1496E8" w14:textId="77777777" w:rsidR="006A60A2" w:rsidRPr="00AD4E03" w:rsidRDefault="006A60A2" w:rsidP="007C07B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  <w:r w:rsidRPr="00AD4E03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EE2051" w14:textId="77777777" w:rsidR="006A60A2" w:rsidRPr="00AD4E03" w:rsidRDefault="006A60A2" w:rsidP="007C07B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  <w:r w:rsidRPr="00AD4E03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5A9BB1" w14:textId="77777777" w:rsidR="006A60A2" w:rsidRPr="00AD4E03" w:rsidRDefault="006A60A2" w:rsidP="007C07B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  <w:r w:rsidRPr="00AD4E03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13AE18" w14:textId="77777777" w:rsidR="006A60A2" w:rsidRPr="00AD4E03" w:rsidRDefault="006A60A2" w:rsidP="007C07B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  <w:r w:rsidRPr="00AD4E03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6A60A2" w:rsidRPr="00AD4E03" w14:paraId="3A53CAC1" w14:textId="77777777" w:rsidTr="002C10C5">
        <w:tc>
          <w:tcPr>
            <w:tcW w:w="150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0D98D9AC" w14:textId="77777777" w:rsidR="006A60A2" w:rsidRPr="00AD4E03" w:rsidRDefault="006A60A2" w:rsidP="007C07B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  <w:r w:rsidRPr="00AD4E03">
              <w:rPr>
                <w:rFonts w:ascii="Calibri" w:eastAsia="Times New Roman" w:hAnsi="Calibri" w:cs="Calibri"/>
                <w:lang w:eastAsia="es-ES"/>
              </w:rPr>
              <w:t> </w:t>
            </w:r>
            <w:r>
              <w:rPr>
                <w:rFonts w:ascii="Calibri" w:eastAsia="Times New Roman" w:hAnsi="Calibri" w:cs="Calibri"/>
                <w:lang w:eastAsia="es-ES"/>
              </w:rPr>
              <w:t>LENG. AUDIOVISUAL Y TICS</w:t>
            </w:r>
          </w:p>
        </w:tc>
        <w:tc>
          <w:tcPr>
            <w:tcW w:w="43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E3648A" w14:textId="77777777" w:rsidR="006A60A2" w:rsidRPr="00AD4E03" w:rsidRDefault="006A60A2" w:rsidP="007C07B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  <w:r w:rsidRPr="00AD4E03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94DFCC" w14:textId="77777777" w:rsidR="006A60A2" w:rsidRPr="00AD4E03" w:rsidRDefault="006A60A2" w:rsidP="007C07B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  <w:r w:rsidRPr="00AD4E03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5A4A88" w14:textId="77777777" w:rsidR="006A60A2" w:rsidRPr="00AD4E03" w:rsidRDefault="006A60A2" w:rsidP="007C07B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  <w:r w:rsidRPr="00AD4E03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EA30CD" w14:textId="77777777" w:rsidR="006A60A2" w:rsidRPr="00AD4E03" w:rsidRDefault="006A60A2" w:rsidP="007C07B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  <w:r w:rsidRPr="00AD4E03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5F09CE" w14:textId="77777777" w:rsidR="006A60A2" w:rsidRPr="00AD4E03" w:rsidRDefault="006A60A2" w:rsidP="007C07B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  <w:r w:rsidRPr="00AD4E03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07FBCD" w14:textId="77777777" w:rsidR="006A60A2" w:rsidRPr="00AD4E03" w:rsidRDefault="006A60A2" w:rsidP="007C07B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  <w:r w:rsidRPr="00AD4E03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  <w:tr w:rsidR="006A60A2" w:rsidRPr="00AD4E03" w14:paraId="2A5BF244" w14:textId="77777777" w:rsidTr="002C10C5">
        <w:tc>
          <w:tcPr>
            <w:tcW w:w="150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3B961B71" w14:textId="77777777" w:rsidR="006A60A2" w:rsidRPr="00AD4E03" w:rsidRDefault="006A60A2" w:rsidP="007C07B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A782EA" w14:textId="77777777" w:rsidR="006A60A2" w:rsidRPr="00AD4E03" w:rsidRDefault="006A60A2" w:rsidP="007C07B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55FBB7" w14:textId="77777777" w:rsidR="006A60A2" w:rsidRPr="00AD4E03" w:rsidRDefault="006A60A2" w:rsidP="007C07B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A65182" w14:textId="77777777" w:rsidR="006A60A2" w:rsidRPr="00AD4E03" w:rsidRDefault="006A60A2" w:rsidP="007C07B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919A48" w14:textId="77777777" w:rsidR="006A60A2" w:rsidRPr="00AD4E03" w:rsidRDefault="006A60A2" w:rsidP="007C07B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D87C85" w14:textId="77777777" w:rsidR="006A60A2" w:rsidRPr="00AD4E03" w:rsidRDefault="006A60A2" w:rsidP="007C07B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2DD547" w14:textId="77777777" w:rsidR="006A60A2" w:rsidRPr="00AD4E03" w:rsidRDefault="006A60A2" w:rsidP="007C07B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</w:p>
        </w:tc>
      </w:tr>
      <w:tr w:rsidR="006A60A2" w:rsidRPr="00AD4E03" w14:paraId="090FA758" w14:textId="77777777" w:rsidTr="002C10C5">
        <w:tc>
          <w:tcPr>
            <w:tcW w:w="150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504D"/>
            <w:hideMark/>
          </w:tcPr>
          <w:p w14:paraId="2469DCA4" w14:textId="77777777" w:rsidR="006A60A2" w:rsidRPr="00AD4E03" w:rsidRDefault="006A60A2" w:rsidP="007C07B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  <w:r w:rsidRPr="00AD4E03">
              <w:rPr>
                <w:rFonts w:ascii="Calibri" w:eastAsia="Times New Roman" w:hAnsi="Calibri" w:cs="Calibri"/>
                <w:lang w:eastAsia="es-ES"/>
              </w:rPr>
              <w:t>ACTITUD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42536D" w14:textId="77777777" w:rsidR="006A60A2" w:rsidRPr="00AD4E03" w:rsidRDefault="006A60A2" w:rsidP="007C07B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  <w:r w:rsidRPr="00AD4E03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8739E3" w14:textId="77777777" w:rsidR="006A60A2" w:rsidRPr="00AD4E03" w:rsidRDefault="006A60A2" w:rsidP="007C07B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  <w:r w:rsidRPr="00AD4E03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C4A9A2" w14:textId="77777777" w:rsidR="006A60A2" w:rsidRPr="00AD4E03" w:rsidRDefault="006A60A2" w:rsidP="007C07B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  <w:r w:rsidRPr="00AD4E03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AC8279" w14:textId="77777777" w:rsidR="006A60A2" w:rsidRPr="00AD4E03" w:rsidRDefault="006A60A2" w:rsidP="007C07B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  <w:r w:rsidRPr="00AD4E03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160E89" w14:textId="77777777" w:rsidR="006A60A2" w:rsidRPr="00AD4E03" w:rsidRDefault="006A60A2" w:rsidP="007C07B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  <w:r w:rsidRPr="00AD4E03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38688C" w14:textId="77777777" w:rsidR="006A60A2" w:rsidRPr="00AD4E03" w:rsidRDefault="006A60A2" w:rsidP="007C07B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  <w:r w:rsidRPr="00AD4E03">
              <w:rPr>
                <w:rFonts w:ascii="Calibri" w:eastAsia="Times New Roman" w:hAnsi="Calibri" w:cs="Calibri"/>
                <w:lang w:eastAsia="es-ES"/>
              </w:rPr>
              <w:t> </w:t>
            </w:r>
          </w:p>
        </w:tc>
      </w:tr>
    </w:tbl>
    <w:p w14:paraId="38937E56" w14:textId="77777777" w:rsidR="006A60A2" w:rsidRDefault="006A60A2" w:rsidP="006A60A2"/>
    <w:p w14:paraId="3220535B" w14:textId="1D2AA626" w:rsidR="006A60A2" w:rsidRDefault="006A60A2"/>
    <w:p w14:paraId="0834BC5A" w14:textId="77777777" w:rsidR="006A60A2" w:rsidRDefault="006A60A2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96"/>
        <w:gridCol w:w="2234"/>
        <w:gridCol w:w="1669"/>
        <w:gridCol w:w="1670"/>
        <w:gridCol w:w="1670"/>
        <w:gridCol w:w="1669"/>
        <w:gridCol w:w="1643"/>
        <w:gridCol w:w="1643"/>
      </w:tblGrid>
      <w:tr w:rsidR="00091848" w14:paraId="7A9203F2" w14:textId="77777777" w:rsidTr="006A60A2">
        <w:tc>
          <w:tcPr>
            <w:tcW w:w="13994" w:type="dxa"/>
            <w:gridSpan w:val="8"/>
            <w:shd w:val="clear" w:color="auto" w:fill="95B3D7" w:themeFill="accent1" w:themeFillTint="99"/>
            <w:vAlign w:val="center"/>
          </w:tcPr>
          <w:p w14:paraId="63DEEF5F" w14:textId="77777777" w:rsidR="00091848" w:rsidRDefault="00091848" w:rsidP="009E256A">
            <w:pPr>
              <w:jc w:val="center"/>
            </w:pPr>
            <w:r>
              <w:lastRenderedPageBreak/>
              <w:t>MATEMÁTICAS</w:t>
            </w:r>
          </w:p>
        </w:tc>
      </w:tr>
      <w:tr w:rsidR="00091848" w14:paraId="6AE3E068" w14:textId="77777777" w:rsidTr="006A60A2">
        <w:tc>
          <w:tcPr>
            <w:tcW w:w="4030" w:type="dxa"/>
            <w:gridSpan w:val="2"/>
            <w:shd w:val="clear" w:color="auto" w:fill="DBE5F1" w:themeFill="accent1" w:themeFillTint="33"/>
            <w:vAlign w:val="center"/>
          </w:tcPr>
          <w:p w14:paraId="4EAE6575" w14:textId="77777777" w:rsidR="00091848" w:rsidRDefault="00091848" w:rsidP="009E256A">
            <w:r>
              <w:t>RESOLUCIÓN PROBLEMAS</w:t>
            </w:r>
          </w:p>
        </w:tc>
        <w:tc>
          <w:tcPr>
            <w:tcW w:w="1669" w:type="dxa"/>
          </w:tcPr>
          <w:p w14:paraId="13770DCD" w14:textId="77777777" w:rsidR="00091848" w:rsidRDefault="00091848" w:rsidP="009E256A">
            <w:r>
              <w:t>R_PROB_T1</w:t>
            </w:r>
          </w:p>
        </w:tc>
        <w:tc>
          <w:tcPr>
            <w:tcW w:w="1670" w:type="dxa"/>
          </w:tcPr>
          <w:p w14:paraId="59593236" w14:textId="77777777" w:rsidR="00091848" w:rsidRDefault="00091848" w:rsidP="009E256A">
            <w:r>
              <w:t>R_PROB_T2</w:t>
            </w:r>
          </w:p>
        </w:tc>
        <w:tc>
          <w:tcPr>
            <w:tcW w:w="1670" w:type="dxa"/>
          </w:tcPr>
          <w:p w14:paraId="4DE8190F" w14:textId="77777777" w:rsidR="00091848" w:rsidRDefault="00091848" w:rsidP="009E256A">
            <w:r>
              <w:t>R_PROB_T3</w:t>
            </w:r>
          </w:p>
        </w:tc>
        <w:tc>
          <w:tcPr>
            <w:tcW w:w="1669" w:type="dxa"/>
          </w:tcPr>
          <w:p w14:paraId="5C162D50" w14:textId="77777777" w:rsidR="00091848" w:rsidRDefault="00091848" w:rsidP="009E256A">
            <w:r>
              <w:t>R_PROB_T4</w:t>
            </w:r>
          </w:p>
        </w:tc>
        <w:tc>
          <w:tcPr>
            <w:tcW w:w="1643" w:type="dxa"/>
          </w:tcPr>
          <w:p w14:paraId="59D5403C" w14:textId="77777777" w:rsidR="00091848" w:rsidRDefault="00091848" w:rsidP="009E256A"/>
        </w:tc>
        <w:tc>
          <w:tcPr>
            <w:tcW w:w="1643" w:type="dxa"/>
          </w:tcPr>
          <w:p w14:paraId="650E2665" w14:textId="77777777" w:rsidR="00091848" w:rsidRDefault="00091848" w:rsidP="009E256A"/>
        </w:tc>
      </w:tr>
      <w:tr w:rsidR="00091848" w14:paraId="0C25802D" w14:textId="77777777" w:rsidTr="006A60A2">
        <w:tc>
          <w:tcPr>
            <w:tcW w:w="4030" w:type="dxa"/>
            <w:gridSpan w:val="2"/>
            <w:shd w:val="clear" w:color="auto" w:fill="DBE5F1" w:themeFill="accent1" w:themeFillTint="33"/>
            <w:vAlign w:val="center"/>
          </w:tcPr>
          <w:p w14:paraId="4324EF51" w14:textId="77777777" w:rsidR="00091848" w:rsidRDefault="00091848" w:rsidP="009E256A">
            <w:r>
              <w:t>NUMERACIÓN</w:t>
            </w:r>
          </w:p>
        </w:tc>
        <w:tc>
          <w:tcPr>
            <w:tcW w:w="1669" w:type="dxa"/>
          </w:tcPr>
          <w:p w14:paraId="7AFDC1E0" w14:textId="77777777" w:rsidR="00091848" w:rsidRDefault="00091848" w:rsidP="009E256A">
            <w:r>
              <w:t>NUM_T1</w:t>
            </w:r>
          </w:p>
        </w:tc>
        <w:tc>
          <w:tcPr>
            <w:tcW w:w="1670" w:type="dxa"/>
          </w:tcPr>
          <w:p w14:paraId="7403AB34" w14:textId="77777777" w:rsidR="00091848" w:rsidRDefault="00091848" w:rsidP="009E256A">
            <w:r>
              <w:t>NUM_T2</w:t>
            </w:r>
          </w:p>
        </w:tc>
        <w:tc>
          <w:tcPr>
            <w:tcW w:w="1670" w:type="dxa"/>
          </w:tcPr>
          <w:p w14:paraId="4BCBDB68" w14:textId="77777777" w:rsidR="00091848" w:rsidRDefault="00091848" w:rsidP="009E256A">
            <w:r>
              <w:t>NUM_T3</w:t>
            </w:r>
          </w:p>
        </w:tc>
        <w:tc>
          <w:tcPr>
            <w:tcW w:w="1669" w:type="dxa"/>
          </w:tcPr>
          <w:p w14:paraId="66AD05D0" w14:textId="77777777" w:rsidR="00091848" w:rsidRDefault="00091848" w:rsidP="009E256A">
            <w:r>
              <w:t>NUM_T4</w:t>
            </w:r>
          </w:p>
        </w:tc>
        <w:tc>
          <w:tcPr>
            <w:tcW w:w="1643" w:type="dxa"/>
          </w:tcPr>
          <w:p w14:paraId="16C4DF05" w14:textId="77777777" w:rsidR="00091848" w:rsidRDefault="00091848" w:rsidP="009E256A"/>
        </w:tc>
        <w:tc>
          <w:tcPr>
            <w:tcW w:w="1643" w:type="dxa"/>
          </w:tcPr>
          <w:p w14:paraId="19AC9038" w14:textId="77777777" w:rsidR="00091848" w:rsidRDefault="00091848" w:rsidP="009E256A"/>
        </w:tc>
      </w:tr>
      <w:tr w:rsidR="00091848" w14:paraId="151BFBCB" w14:textId="77777777" w:rsidTr="006A60A2">
        <w:tc>
          <w:tcPr>
            <w:tcW w:w="4030" w:type="dxa"/>
            <w:gridSpan w:val="2"/>
            <w:shd w:val="clear" w:color="auto" w:fill="DBE5F1" w:themeFill="accent1" w:themeFillTint="33"/>
            <w:vAlign w:val="center"/>
          </w:tcPr>
          <w:p w14:paraId="15B2EAEF" w14:textId="77777777" w:rsidR="00091848" w:rsidRDefault="00091848" w:rsidP="009E256A">
            <w:r>
              <w:t>CÁLCULO</w:t>
            </w:r>
          </w:p>
        </w:tc>
        <w:tc>
          <w:tcPr>
            <w:tcW w:w="1669" w:type="dxa"/>
          </w:tcPr>
          <w:p w14:paraId="0BEB893A" w14:textId="77777777" w:rsidR="00091848" w:rsidRDefault="00091848" w:rsidP="009E256A">
            <w:r>
              <w:t>CAL_T1</w:t>
            </w:r>
          </w:p>
        </w:tc>
        <w:tc>
          <w:tcPr>
            <w:tcW w:w="1670" w:type="dxa"/>
          </w:tcPr>
          <w:p w14:paraId="65FC2499" w14:textId="77777777" w:rsidR="00091848" w:rsidRDefault="00091848" w:rsidP="009E256A">
            <w:r>
              <w:t>CAL_T2</w:t>
            </w:r>
          </w:p>
        </w:tc>
        <w:tc>
          <w:tcPr>
            <w:tcW w:w="1670" w:type="dxa"/>
          </w:tcPr>
          <w:p w14:paraId="1514FA12" w14:textId="77777777" w:rsidR="00091848" w:rsidRDefault="00091848" w:rsidP="009E256A">
            <w:r>
              <w:t>CAL_T3</w:t>
            </w:r>
          </w:p>
        </w:tc>
        <w:tc>
          <w:tcPr>
            <w:tcW w:w="1669" w:type="dxa"/>
          </w:tcPr>
          <w:p w14:paraId="60CA3B03" w14:textId="77777777" w:rsidR="00091848" w:rsidRDefault="00091848" w:rsidP="009E256A">
            <w:r>
              <w:t>CAL_T4</w:t>
            </w:r>
          </w:p>
        </w:tc>
        <w:tc>
          <w:tcPr>
            <w:tcW w:w="1643" w:type="dxa"/>
          </w:tcPr>
          <w:p w14:paraId="4946BDF4" w14:textId="77777777" w:rsidR="00091848" w:rsidRDefault="00091848" w:rsidP="009E256A"/>
        </w:tc>
        <w:tc>
          <w:tcPr>
            <w:tcW w:w="1643" w:type="dxa"/>
          </w:tcPr>
          <w:p w14:paraId="39F207A4" w14:textId="77777777" w:rsidR="00091848" w:rsidRDefault="00091848" w:rsidP="009E256A"/>
        </w:tc>
      </w:tr>
      <w:tr w:rsidR="00091848" w14:paraId="3930293C" w14:textId="77777777" w:rsidTr="006A60A2">
        <w:trPr>
          <w:trHeight w:val="180"/>
        </w:trPr>
        <w:tc>
          <w:tcPr>
            <w:tcW w:w="1796" w:type="dxa"/>
            <w:vMerge w:val="restart"/>
            <w:shd w:val="clear" w:color="auto" w:fill="DBE5F1" w:themeFill="accent1" w:themeFillTint="33"/>
            <w:vAlign w:val="center"/>
          </w:tcPr>
          <w:p w14:paraId="6D974CB9" w14:textId="77777777" w:rsidR="00091848" w:rsidRDefault="00091848" w:rsidP="009E256A">
            <w:r>
              <w:t>CONCEPTOS TEÓRICOS</w:t>
            </w:r>
          </w:p>
        </w:tc>
        <w:tc>
          <w:tcPr>
            <w:tcW w:w="2234" w:type="dxa"/>
            <w:shd w:val="clear" w:color="auto" w:fill="DBE5F1" w:themeFill="accent1" w:themeFillTint="33"/>
          </w:tcPr>
          <w:p w14:paraId="606734F7" w14:textId="77777777" w:rsidR="00091848" w:rsidRDefault="00091848" w:rsidP="009E256A">
            <w:r>
              <w:t xml:space="preserve">MEDIDAS </w:t>
            </w:r>
          </w:p>
        </w:tc>
        <w:tc>
          <w:tcPr>
            <w:tcW w:w="1669" w:type="dxa"/>
          </w:tcPr>
          <w:p w14:paraId="7267C6F6" w14:textId="77777777" w:rsidR="00091848" w:rsidRDefault="00091848" w:rsidP="009E256A">
            <w:r>
              <w:t>MED_1</w:t>
            </w:r>
          </w:p>
        </w:tc>
        <w:tc>
          <w:tcPr>
            <w:tcW w:w="1670" w:type="dxa"/>
          </w:tcPr>
          <w:p w14:paraId="1248C667" w14:textId="77777777" w:rsidR="00091848" w:rsidRDefault="00091848" w:rsidP="009E256A">
            <w:r>
              <w:t>MED_2</w:t>
            </w:r>
          </w:p>
        </w:tc>
        <w:tc>
          <w:tcPr>
            <w:tcW w:w="1670" w:type="dxa"/>
          </w:tcPr>
          <w:p w14:paraId="0CF01ACA" w14:textId="77777777" w:rsidR="00091848" w:rsidRDefault="00091848" w:rsidP="009E256A">
            <w:r>
              <w:t>MED_3</w:t>
            </w:r>
          </w:p>
        </w:tc>
        <w:tc>
          <w:tcPr>
            <w:tcW w:w="1669" w:type="dxa"/>
          </w:tcPr>
          <w:p w14:paraId="724061CA" w14:textId="77777777" w:rsidR="00091848" w:rsidRDefault="00091848" w:rsidP="009E256A">
            <w:r>
              <w:t>MED_4</w:t>
            </w:r>
          </w:p>
        </w:tc>
        <w:tc>
          <w:tcPr>
            <w:tcW w:w="1643" w:type="dxa"/>
          </w:tcPr>
          <w:p w14:paraId="2AF47B3E" w14:textId="77777777" w:rsidR="00091848" w:rsidRDefault="00091848" w:rsidP="009E256A"/>
        </w:tc>
        <w:tc>
          <w:tcPr>
            <w:tcW w:w="1643" w:type="dxa"/>
          </w:tcPr>
          <w:p w14:paraId="0028D2EB" w14:textId="77777777" w:rsidR="00091848" w:rsidRDefault="00091848" w:rsidP="009E256A"/>
        </w:tc>
      </w:tr>
      <w:tr w:rsidR="00091848" w14:paraId="08C8DE2F" w14:textId="77777777" w:rsidTr="006A60A2">
        <w:trPr>
          <w:trHeight w:val="180"/>
        </w:trPr>
        <w:tc>
          <w:tcPr>
            <w:tcW w:w="1796" w:type="dxa"/>
            <w:vMerge/>
            <w:shd w:val="clear" w:color="auto" w:fill="DBE5F1" w:themeFill="accent1" w:themeFillTint="33"/>
            <w:vAlign w:val="center"/>
          </w:tcPr>
          <w:p w14:paraId="07AAAE8E" w14:textId="77777777" w:rsidR="00091848" w:rsidRDefault="00091848" w:rsidP="009E256A"/>
        </w:tc>
        <w:tc>
          <w:tcPr>
            <w:tcW w:w="2234" w:type="dxa"/>
            <w:shd w:val="clear" w:color="auto" w:fill="DBE5F1" w:themeFill="accent1" w:themeFillTint="33"/>
          </w:tcPr>
          <w:p w14:paraId="39F73196" w14:textId="77777777" w:rsidR="00091848" w:rsidRDefault="00091848" w:rsidP="009E256A">
            <w:r>
              <w:t>GEOMETRÍA</w:t>
            </w:r>
          </w:p>
        </w:tc>
        <w:tc>
          <w:tcPr>
            <w:tcW w:w="1669" w:type="dxa"/>
          </w:tcPr>
          <w:p w14:paraId="5B362394" w14:textId="77777777" w:rsidR="00091848" w:rsidRDefault="00091848" w:rsidP="009E256A">
            <w:r>
              <w:t>GEO_1</w:t>
            </w:r>
          </w:p>
        </w:tc>
        <w:tc>
          <w:tcPr>
            <w:tcW w:w="1670" w:type="dxa"/>
          </w:tcPr>
          <w:p w14:paraId="46FFC7AC" w14:textId="77777777" w:rsidR="00091848" w:rsidRDefault="00091848" w:rsidP="009E256A">
            <w:r>
              <w:t>GEO_2</w:t>
            </w:r>
          </w:p>
        </w:tc>
        <w:tc>
          <w:tcPr>
            <w:tcW w:w="1670" w:type="dxa"/>
          </w:tcPr>
          <w:p w14:paraId="5D9BE255" w14:textId="77777777" w:rsidR="00091848" w:rsidRDefault="00091848" w:rsidP="009E256A">
            <w:r>
              <w:t>GEO_3</w:t>
            </w:r>
          </w:p>
        </w:tc>
        <w:tc>
          <w:tcPr>
            <w:tcW w:w="1669" w:type="dxa"/>
          </w:tcPr>
          <w:p w14:paraId="4046B058" w14:textId="77777777" w:rsidR="00091848" w:rsidRDefault="00091848" w:rsidP="009E256A">
            <w:r>
              <w:t>GEO_4</w:t>
            </w:r>
          </w:p>
        </w:tc>
        <w:tc>
          <w:tcPr>
            <w:tcW w:w="1643" w:type="dxa"/>
          </w:tcPr>
          <w:p w14:paraId="72E7F529" w14:textId="77777777" w:rsidR="00091848" w:rsidRDefault="00091848" w:rsidP="009E256A"/>
        </w:tc>
        <w:tc>
          <w:tcPr>
            <w:tcW w:w="1643" w:type="dxa"/>
          </w:tcPr>
          <w:p w14:paraId="47B513E4" w14:textId="77777777" w:rsidR="00091848" w:rsidRDefault="00091848" w:rsidP="009E256A"/>
        </w:tc>
      </w:tr>
      <w:tr w:rsidR="00091848" w14:paraId="0134299A" w14:textId="77777777" w:rsidTr="006A60A2">
        <w:trPr>
          <w:trHeight w:val="180"/>
        </w:trPr>
        <w:tc>
          <w:tcPr>
            <w:tcW w:w="1796" w:type="dxa"/>
            <w:vMerge/>
            <w:shd w:val="clear" w:color="auto" w:fill="DBE5F1" w:themeFill="accent1" w:themeFillTint="33"/>
            <w:vAlign w:val="center"/>
          </w:tcPr>
          <w:p w14:paraId="1D006813" w14:textId="77777777" w:rsidR="00091848" w:rsidRDefault="00091848" w:rsidP="009E256A"/>
        </w:tc>
        <w:tc>
          <w:tcPr>
            <w:tcW w:w="2234" w:type="dxa"/>
            <w:shd w:val="clear" w:color="auto" w:fill="DBE5F1" w:themeFill="accent1" w:themeFillTint="33"/>
          </w:tcPr>
          <w:p w14:paraId="33A560D1" w14:textId="77777777" w:rsidR="00091848" w:rsidRDefault="00091848" w:rsidP="009E256A">
            <w:r>
              <w:t>ESTADÍSTICA</w:t>
            </w:r>
          </w:p>
        </w:tc>
        <w:tc>
          <w:tcPr>
            <w:tcW w:w="1669" w:type="dxa"/>
          </w:tcPr>
          <w:p w14:paraId="6A800971" w14:textId="77777777" w:rsidR="00091848" w:rsidRDefault="00091848" w:rsidP="009E256A">
            <w:r>
              <w:t>EST_1</w:t>
            </w:r>
          </w:p>
        </w:tc>
        <w:tc>
          <w:tcPr>
            <w:tcW w:w="1670" w:type="dxa"/>
          </w:tcPr>
          <w:p w14:paraId="4CF713E2" w14:textId="77777777" w:rsidR="00091848" w:rsidRDefault="00091848" w:rsidP="009E256A">
            <w:r>
              <w:t>EST_2</w:t>
            </w:r>
          </w:p>
        </w:tc>
        <w:tc>
          <w:tcPr>
            <w:tcW w:w="1670" w:type="dxa"/>
          </w:tcPr>
          <w:p w14:paraId="3DC2AB28" w14:textId="77777777" w:rsidR="00091848" w:rsidRDefault="00091848" w:rsidP="009E256A">
            <w:r>
              <w:t>EST_3</w:t>
            </w:r>
          </w:p>
        </w:tc>
        <w:tc>
          <w:tcPr>
            <w:tcW w:w="1669" w:type="dxa"/>
          </w:tcPr>
          <w:p w14:paraId="702CE024" w14:textId="77777777" w:rsidR="00091848" w:rsidRDefault="00091848" w:rsidP="009E256A">
            <w:r>
              <w:t>EST_4</w:t>
            </w:r>
          </w:p>
        </w:tc>
        <w:tc>
          <w:tcPr>
            <w:tcW w:w="1643" w:type="dxa"/>
          </w:tcPr>
          <w:p w14:paraId="049FB147" w14:textId="77777777" w:rsidR="00091848" w:rsidRDefault="00091848" w:rsidP="009E256A"/>
        </w:tc>
        <w:tc>
          <w:tcPr>
            <w:tcW w:w="1643" w:type="dxa"/>
          </w:tcPr>
          <w:p w14:paraId="7D60AF5B" w14:textId="77777777" w:rsidR="00091848" w:rsidRDefault="00091848" w:rsidP="009E256A"/>
        </w:tc>
      </w:tr>
      <w:tr w:rsidR="00091848" w14:paraId="7DDE0F42" w14:textId="77777777" w:rsidTr="006A60A2">
        <w:tc>
          <w:tcPr>
            <w:tcW w:w="4030" w:type="dxa"/>
            <w:gridSpan w:val="2"/>
            <w:shd w:val="clear" w:color="auto" w:fill="C0504D" w:themeFill="accent2"/>
            <w:vAlign w:val="center"/>
          </w:tcPr>
          <w:p w14:paraId="492CB004" w14:textId="77777777" w:rsidR="00091848" w:rsidRDefault="00091848" w:rsidP="009E256A">
            <w:r>
              <w:t>ACTITUD</w:t>
            </w:r>
          </w:p>
        </w:tc>
        <w:tc>
          <w:tcPr>
            <w:tcW w:w="1669" w:type="dxa"/>
          </w:tcPr>
          <w:p w14:paraId="526976B3" w14:textId="77777777" w:rsidR="00091848" w:rsidRDefault="00091848" w:rsidP="009E256A">
            <w:r>
              <w:t>MEDIA ACT_M1</w:t>
            </w:r>
          </w:p>
        </w:tc>
        <w:tc>
          <w:tcPr>
            <w:tcW w:w="1670" w:type="dxa"/>
          </w:tcPr>
          <w:p w14:paraId="32FB8FE3" w14:textId="77777777" w:rsidR="00091848" w:rsidRDefault="00091848" w:rsidP="009E256A">
            <w:r>
              <w:t>COMP_M1 (CH)</w:t>
            </w:r>
          </w:p>
        </w:tc>
        <w:tc>
          <w:tcPr>
            <w:tcW w:w="1670" w:type="dxa"/>
          </w:tcPr>
          <w:p w14:paraId="77CBCFA7" w14:textId="77777777" w:rsidR="00091848" w:rsidRDefault="00091848" w:rsidP="009E256A">
            <w:r>
              <w:t>TAREA_M1 (CH)</w:t>
            </w:r>
          </w:p>
        </w:tc>
        <w:tc>
          <w:tcPr>
            <w:tcW w:w="1669" w:type="dxa"/>
          </w:tcPr>
          <w:p w14:paraId="60EA31DA" w14:textId="77777777" w:rsidR="00091848" w:rsidRDefault="00091848" w:rsidP="009E256A">
            <w:r>
              <w:t>PART_M1 (CH)</w:t>
            </w:r>
          </w:p>
        </w:tc>
        <w:tc>
          <w:tcPr>
            <w:tcW w:w="1643" w:type="dxa"/>
          </w:tcPr>
          <w:p w14:paraId="13875F86" w14:textId="77777777" w:rsidR="00091848" w:rsidRDefault="00091848" w:rsidP="009E256A"/>
        </w:tc>
        <w:tc>
          <w:tcPr>
            <w:tcW w:w="1643" w:type="dxa"/>
          </w:tcPr>
          <w:p w14:paraId="4B685DAA" w14:textId="77777777" w:rsidR="00091848" w:rsidRDefault="00091848" w:rsidP="009E256A"/>
        </w:tc>
      </w:tr>
    </w:tbl>
    <w:p w14:paraId="120C88F9" w14:textId="0201C07D" w:rsidR="00091848" w:rsidRDefault="00091848"/>
    <w:p w14:paraId="1A5EEA84" w14:textId="081BC768" w:rsidR="281C3E8E" w:rsidRDefault="281C3E8E" w:rsidP="281C3E8E">
      <w:pPr>
        <w:pStyle w:val="p1"/>
        <w:rPr>
          <w:rStyle w:val="s1"/>
          <w:rFonts w:ascii="Calibri" w:hAnsi="Calibr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50"/>
        <w:gridCol w:w="1823"/>
        <w:gridCol w:w="1824"/>
        <w:gridCol w:w="1824"/>
        <w:gridCol w:w="1824"/>
        <w:gridCol w:w="1824"/>
        <w:gridCol w:w="1825"/>
      </w:tblGrid>
      <w:tr w:rsidR="00653037" w14:paraId="25CDD069" w14:textId="77777777" w:rsidTr="7AAA7246">
        <w:tc>
          <w:tcPr>
            <w:tcW w:w="13994" w:type="dxa"/>
            <w:gridSpan w:val="7"/>
            <w:shd w:val="clear" w:color="auto" w:fill="95B3D7" w:themeFill="accent1" w:themeFillTint="99"/>
            <w:vAlign w:val="center"/>
          </w:tcPr>
          <w:p w14:paraId="369C50A0" w14:textId="77777777" w:rsidR="00653037" w:rsidRDefault="00653037" w:rsidP="00653037">
            <w:pPr>
              <w:jc w:val="center"/>
            </w:pPr>
            <w:r>
              <w:t>LENGUAJE</w:t>
            </w:r>
          </w:p>
        </w:tc>
      </w:tr>
      <w:tr w:rsidR="00D75C0F" w14:paraId="76A51BC1" w14:textId="77777777" w:rsidTr="7AAA7246">
        <w:tc>
          <w:tcPr>
            <w:tcW w:w="3050" w:type="dxa"/>
            <w:shd w:val="clear" w:color="auto" w:fill="DBE5F1" w:themeFill="accent1" w:themeFillTint="33"/>
          </w:tcPr>
          <w:p w14:paraId="63C10E28" w14:textId="691C24DA" w:rsidR="00D75C0F" w:rsidRDefault="00D75C0F" w:rsidP="00D75C0F">
            <w:r w:rsidRPr="7AAA7246">
              <w:rPr>
                <w:rFonts w:ascii="Calibri" w:eastAsia="Calibri" w:hAnsi="Calibri" w:cs="Calibri"/>
              </w:rPr>
              <w:t>COMUNICACIÓN ORAL: HABLAR Y ESCUCHAR</w:t>
            </w:r>
          </w:p>
        </w:tc>
        <w:tc>
          <w:tcPr>
            <w:tcW w:w="1823" w:type="dxa"/>
          </w:tcPr>
          <w:p w14:paraId="0048EF59" w14:textId="55CA7617" w:rsidR="00D75C0F" w:rsidRDefault="00D75C0F" w:rsidP="00D75C0F">
            <w:r>
              <w:t>HAB ESC_T1</w:t>
            </w:r>
          </w:p>
        </w:tc>
        <w:tc>
          <w:tcPr>
            <w:tcW w:w="1824" w:type="dxa"/>
          </w:tcPr>
          <w:p w14:paraId="0912E282" w14:textId="3AB2CDF5" w:rsidR="00D75C0F" w:rsidRDefault="00D75C0F" w:rsidP="00D75C0F">
            <w:r w:rsidRPr="00AE0F7B">
              <w:t>HAB</w:t>
            </w:r>
            <w:r>
              <w:t xml:space="preserve"> </w:t>
            </w:r>
            <w:r w:rsidRPr="00AE0F7B">
              <w:t>ESC_T</w:t>
            </w:r>
            <w:r>
              <w:t>2</w:t>
            </w:r>
          </w:p>
        </w:tc>
        <w:tc>
          <w:tcPr>
            <w:tcW w:w="1824" w:type="dxa"/>
          </w:tcPr>
          <w:p w14:paraId="3488390B" w14:textId="60F184A8" w:rsidR="00D75C0F" w:rsidRDefault="00D75C0F" w:rsidP="00D75C0F">
            <w:r w:rsidRPr="00AE0F7B">
              <w:t>HAB</w:t>
            </w:r>
            <w:r>
              <w:t xml:space="preserve"> </w:t>
            </w:r>
            <w:r w:rsidRPr="00AE0F7B">
              <w:t>ESC_T</w:t>
            </w:r>
            <w:r>
              <w:t>3</w:t>
            </w:r>
          </w:p>
        </w:tc>
        <w:tc>
          <w:tcPr>
            <w:tcW w:w="1824" w:type="dxa"/>
          </w:tcPr>
          <w:p w14:paraId="69013C77" w14:textId="0A0A543B" w:rsidR="00D75C0F" w:rsidRDefault="00D75C0F" w:rsidP="00D75C0F">
            <w:r w:rsidRPr="00AE0F7B">
              <w:t>HAB</w:t>
            </w:r>
            <w:r>
              <w:t xml:space="preserve"> </w:t>
            </w:r>
            <w:r w:rsidRPr="00AE0F7B">
              <w:t>ESC_T</w:t>
            </w:r>
            <w:r>
              <w:t>4</w:t>
            </w:r>
          </w:p>
        </w:tc>
        <w:tc>
          <w:tcPr>
            <w:tcW w:w="1824" w:type="dxa"/>
          </w:tcPr>
          <w:p w14:paraId="6F799E3F" w14:textId="77777777" w:rsidR="00D75C0F" w:rsidRDefault="00D75C0F" w:rsidP="00D75C0F"/>
        </w:tc>
        <w:tc>
          <w:tcPr>
            <w:tcW w:w="1825" w:type="dxa"/>
          </w:tcPr>
          <w:p w14:paraId="27B8C688" w14:textId="77777777" w:rsidR="00D75C0F" w:rsidRDefault="00D75C0F" w:rsidP="00D75C0F"/>
        </w:tc>
      </w:tr>
      <w:tr w:rsidR="00D75C0F" w14:paraId="3375C9BF" w14:textId="77777777" w:rsidTr="7AAA7246">
        <w:tc>
          <w:tcPr>
            <w:tcW w:w="3050" w:type="dxa"/>
            <w:shd w:val="clear" w:color="auto" w:fill="DBE5F1" w:themeFill="accent1" w:themeFillTint="33"/>
          </w:tcPr>
          <w:p w14:paraId="3726BED7" w14:textId="691B1C3F" w:rsidR="00D75C0F" w:rsidRDefault="00D75C0F" w:rsidP="00D75C0F">
            <w:r w:rsidRPr="7AAA7246">
              <w:rPr>
                <w:rFonts w:ascii="Calibri" w:eastAsia="Calibri" w:hAnsi="Calibri" w:cs="Calibri"/>
              </w:rPr>
              <w:t>COMUNICACIÓN ESCRITA: LEER</w:t>
            </w:r>
          </w:p>
        </w:tc>
        <w:tc>
          <w:tcPr>
            <w:tcW w:w="1823" w:type="dxa"/>
          </w:tcPr>
          <w:p w14:paraId="6473FE2B" w14:textId="2487780D" w:rsidR="00D75C0F" w:rsidRDefault="00D75C0F" w:rsidP="00D75C0F">
            <w:r>
              <w:t>LEER_T1</w:t>
            </w:r>
          </w:p>
        </w:tc>
        <w:tc>
          <w:tcPr>
            <w:tcW w:w="1824" w:type="dxa"/>
          </w:tcPr>
          <w:p w14:paraId="50EA9D13" w14:textId="4A015121" w:rsidR="00D75C0F" w:rsidRDefault="00D75C0F" w:rsidP="00D75C0F">
            <w:r>
              <w:t>LEER_T2</w:t>
            </w:r>
          </w:p>
        </w:tc>
        <w:tc>
          <w:tcPr>
            <w:tcW w:w="1824" w:type="dxa"/>
          </w:tcPr>
          <w:p w14:paraId="5398B97E" w14:textId="1558FAAE" w:rsidR="00D75C0F" w:rsidRDefault="00D75C0F" w:rsidP="00D75C0F">
            <w:r>
              <w:t>LEER_T3</w:t>
            </w:r>
          </w:p>
        </w:tc>
        <w:tc>
          <w:tcPr>
            <w:tcW w:w="1824" w:type="dxa"/>
          </w:tcPr>
          <w:p w14:paraId="2510FD94" w14:textId="335D061E" w:rsidR="00D75C0F" w:rsidRDefault="00D75C0F" w:rsidP="00D75C0F">
            <w:r>
              <w:t>LEER_T4</w:t>
            </w:r>
          </w:p>
        </w:tc>
        <w:tc>
          <w:tcPr>
            <w:tcW w:w="1824" w:type="dxa"/>
          </w:tcPr>
          <w:p w14:paraId="17DCD256" w14:textId="77777777" w:rsidR="00D75C0F" w:rsidRDefault="00D75C0F" w:rsidP="00D75C0F"/>
        </w:tc>
        <w:tc>
          <w:tcPr>
            <w:tcW w:w="1825" w:type="dxa"/>
          </w:tcPr>
          <w:p w14:paraId="0D7DF03B" w14:textId="77777777" w:rsidR="00D75C0F" w:rsidRDefault="00D75C0F" w:rsidP="00D75C0F"/>
        </w:tc>
      </w:tr>
      <w:tr w:rsidR="00D75C0F" w14:paraId="37E653AB" w14:textId="77777777" w:rsidTr="7AAA7246">
        <w:tc>
          <w:tcPr>
            <w:tcW w:w="3050" w:type="dxa"/>
            <w:shd w:val="clear" w:color="auto" w:fill="DBE5F1" w:themeFill="accent1" w:themeFillTint="33"/>
          </w:tcPr>
          <w:p w14:paraId="48C974B6" w14:textId="312C787B" w:rsidR="00D75C0F" w:rsidRDefault="00D75C0F" w:rsidP="00D75C0F">
            <w:r w:rsidRPr="7AAA7246">
              <w:rPr>
                <w:rFonts w:ascii="Calibri" w:eastAsia="Calibri" w:hAnsi="Calibri" w:cs="Calibri"/>
              </w:rPr>
              <w:t>COMUNICACIÓN ESCRITA: ESCRIBIR</w:t>
            </w:r>
          </w:p>
        </w:tc>
        <w:tc>
          <w:tcPr>
            <w:tcW w:w="1823" w:type="dxa"/>
          </w:tcPr>
          <w:p w14:paraId="738F392A" w14:textId="0CB45335" w:rsidR="00D75C0F" w:rsidRDefault="00D75C0F" w:rsidP="00D75C0F">
            <w:r>
              <w:t>ESCR_T1</w:t>
            </w:r>
          </w:p>
        </w:tc>
        <w:tc>
          <w:tcPr>
            <w:tcW w:w="1824" w:type="dxa"/>
          </w:tcPr>
          <w:p w14:paraId="5890F24C" w14:textId="7F7F2C82" w:rsidR="00D75C0F" w:rsidRDefault="00D75C0F" w:rsidP="00D75C0F">
            <w:r>
              <w:t>ESCR_T2</w:t>
            </w:r>
          </w:p>
        </w:tc>
        <w:tc>
          <w:tcPr>
            <w:tcW w:w="1824" w:type="dxa"/>
          </w:tcPr>
          <w:p w14:paraId="4BAC3922" w14:textId="1B649E92" w:rsidR="00D75C0F" w:rsidRDefault="00D75C0F" w:rsidP="00D75C0F">
            <w:r>
              <w:t>ESCR_T3</w:t>
            </w:r>
          </w:p>
        </w:tc>
        <w:tc>
          <w:tcPr>
            <w:tcW w:w="1824" w:type="dxa"/>
          </w:tcPr>
          <w:p w14:paraId="291899EE" w14:textId="4488148C" w:rsidR="00D75C0F" w:rsidRDefault="00D75C0F" w:rsidP="00D75C0F">
            <w:r>
              <w:t>ESCR_T4</w:t>
            </w:r>
          </w:p>
        </w:tc>
        <w:tc>
          <w:tcPr>
            <w:tcW w:w="1824" w:type="dxa"/>
          </w:tcPr>
          <w:p w14:paraId="2FD60B5D" w14:textId="77777777" w:rsidR="00D75C0F" w:rsidRDefault="00D75C0F" w:rsidP="00D75C0F"/>
        </w:tc>
        <w:tc>
          <w:tcPr>
            <w:tcW w:w="1825" w:type="dxa"/>
          </w:tcPr>
          <w:p w14:paraId="417EC8B3" w14:textId="77777777" w:rsidR="00D75C0F" w:rsidRDefault="00D75C0F" w:rsidP="00D75C0F"/>
        </w:tc>
      </w:tr>
      <w:tr w:rsidR="00D75C0F" w14:paraId="4AE11747" w14:textId="77777777" w:rsidTr="7AAA7246">
        <w:trPr>
          <w:trHeight w:val="157"/>
        </w:trPr>
        <w:tc>
          <w:tcPr>
            <w:tcW w:w="3050" w:type="dxa"/>
            <w:shd w:val="clear" w:color="auto" w:fill="DBE5F1" w:themeFill="accent1" w:themeFillTint="33"/>
          </w:tcPr>
          <w:p w14:paraId="1A249C64" w14:textId="70FF76BB" w:rsidR="00D75C0F" w:rsidRDefault="00D75C0F" w:rsidP="00D75C0F">
            <w:r w:rsidRPr="7AAA7246">
              <w:rPr>
                <w:rFonts w:ascii="Calibri" w:eastAsia="Calibri" w:hAnsi="Calibri" w:cs="Calibri"/>
              </w:rPr>
              <w:t>CONOCIMIENTO DE LA LENGUA</w:t>
            </w:r>
          </w:p>
        </w:tc>
        <w:tc>
          <w:tcPr>
            <w:tcW w:w="1823" w:type="dxa"/>
          </w:tcPr>
          <w:p w14:paraId="099076EE" w14:textId="551CF59B" w:rsidR="00D75C0F" w:rsidRDefault="00D75C0F" w:rsidP="00D75C0F">
            <w:r>
              <w:t>CON LEN_T1</w:t>
            </w:r>
          </w:p>
        </w:tc>
        <w:tc>
          <w:tcPr>
            <w:tcW w:w="1824" w:type="dxa"/>
          </w:tcPr>
          <w:p w14:paraId="062F50B2" w14:textId="52921B2A" w:rsidR="00D75C0F" w:rsidRDefault="00D75C0F" w:rsidP="00D75C0F">
            <w:r>
              <w:t>CON LEN_T2</w:t>
            </w:r>
          </w:p>
        </w:tc>
        <w:tc>
          <w:tcPr>
            <w:tcW w:w="1824" w:type="dxa"/>
          </w:tcPr>
          <w:p w14:paraId="60377409" w14:textId="219EE3F2" w:rsidR="00D75C0F" w:rsidRDefault="00D75C0F" w:rsidP="00D75C0F">
            <w:r>
              <w:t>CON LEN_T3</w:t>
            </w:r>
          </w:p>
        </w:tc>
        <w:tc>
          <w:tcPr>
            <w:tcW w:w="1824" w:type="dxa"/>
          </w:tcPr>
          <w:p w14:paraId="4A6B6006" w14:textId="51094273" w:rsidR="00D75C0F" w:rsidRDefault="00D75C0F" w:rsidP="00D75C0F">
            <w:r>
              <w:t>CON LEN_T4</w:t>
            </w:r>
          </w:p>
        </w:tc>
        <w:tc>
          <w:tcPr>
            <w:tcW w:w="1824" w:type="dxa"/>
          </w:tcPr>
          <w:p w14:paraId="144FAF75" w14:textId="77777777" w:rsidR="00D75C0F" w:rsidRDefault="00D75C0F" w:rsidP="00D75C0F"/>
        </w:tc>
        <w:tc>
          <w:tcPr>
            <w:tcW w:w="1825" w:type="dxa"/>
          </w:tcPr>
          <w:p w14:paraId="500AD6D9" w14:textId="77777777" w:rsidR="00D75C0F" w:rsidRDefault="00D75C0F" w:rsidP="00D75C0F"/>
        </w:tc>
      </w:tr>
      <w:tr w:rsidR="00D75C0F" w14:paraId="6E3913A6" w14:textId="77777777" w:rsidTr="7AAA7246">
        <w:tc>
          <w:tcPr>
            <w:tcW w:w="3050" w:type="dxa"/>
            <w:shd w:val="clear" w:color="auto" w:fill="DBE5F1" w:themeFill="accent1" w:themeFillTint="33"/>
          </w:tcPr>
          <w:p w14:paraId="3846CD78" w14:textId="6B473334" w:rsidR="00D75C0F" w:rsidRDefault="00D75C0F" w:rsidP="00D75C0F">
            <w:r w:rsidRPr="7AAA7246">
              <w:rPr>
                <w:rFonts w:ascii="Calibri" w:eastAsia="Calibri" w:hAnsi="Calibri" w:cs="Calibri"/>
              </w:rPr>
              <w:t>EDUCACIÓN LITERARIA</w:t>
            </w:r>
          </w:p>
        </w:tc>
        <w:tc>
          <w:tcPr>
            <w:tcW w:w="1823" w:type="dxa"/>
          </w:tcPr>
          <w:p w14:paraId="0F4543CC" w14:textId="2B21E643" w:rsidR="00D75C0F" w:rsidRDefault="00D75C0F" w:rsidP="00D75C0F">
            <w:r>
              <w:t>LITER_T1</w:t>
            </w:r>
          </w:p>
        </w:tc>
        <w:tc>
          <w:tcPr>
            <w:tcW w:w="1824" w:type="dxa"/>
          </w:tcPr>
          <w:p w14:paraId="6F469C5C" w14:textId="0A893604" w:rsidR="00D75C0F" w:rsidRDefault="00D75C0F" w:rsidP="00D75C0F">
            <w:r>
              <w:t>LITER_T2</w:t>
            </w:r>
          </w:p>
        </w:tc>
        <w:tc>
          <w:tcPr>
            <w:tcW w:w="1824" w:type="dxa"/>
          </w:tcPr>
          <w:p w14:paraId="02E9588E" w14:textId="46566D94" w:rsidR="00D75C0F" w:rsidRDefault="00D75C0F" w:rsidP="00D75C0F">
            <w:r>
              <w:t>LITER_T3</w:t>
            </w:r>
          </w:p>
        </w:tc>
        <w:tc>
          <w:tcPr>
            <w:tcW w:w="1824" w:type="dxa"/>
          </w:tcPr>
          <w:p w14:paraId="4CF6FF0D" w14:textId="069ADC35" w:rsidR="00D75C0F" w:rsidRDefault="00D75C0F" w:rsidP="00D75C0F">
            <w:r>
              <w:t>LITER_T4</w:t>
            </w:r>
          </w:p>
        </w:tc>
        <w:tc>
          <w:tcPr>
            <w:tcW w:w="1824" w:type="dxa"/>
          </w:tcPr>
          <w:p w14:paraId="3AA369CC" w14:textId="77777777" w:rsidR="00D75C0F" w:rsidRDefault="00D75C0F" w:rsidP="00D75C0F"/>
        </w:tc>
        <w:tc>
          <w:tcPr>
            <w:tcW w:w="1825" w:type="dxa"/>
          </w:tcPr>
          <w:p w14:paraId="2A1E79F2" w14:textId="77777777" w:rsidR="00D75C0F" w:rsidRDefault="00D75C0F" w:rsidP="00D75C0F"/>
        </w:tc>
      </w:tr>
      <w:tr w:rsidR="00653037" w14:paraId="38304B8E" w14:textId="77777777" w:rsidTr="7AAA7246">
        <w:tc>
          <w:tcPr>
            <w:tcW w:w="3050" w:type="dxa"/>
            <w:shd w:val="clear" w:color="auto" w:fill="C0504D" w:themeFill="accent2"/>
          </w:tcPr>
          <w:p w14:paraId="04043C40" w14:textId="57AF25D3" w:rsidR="00653037" w:rsidRDefault="1F8E7E3B">
            <w:r>
              <w:t>ACTITUD</w:t>
            </w:r>
          </w:p>
        </w:tc>
        <w:tc>
          <w:tcPr>
            <w:tcW w:w="1823" w:type="dxa"/>
          </w:tcPr>
          <w:p w14:paraId="31880C89" w14:textId="1D548156" w:rsidR="00653037" w:rsidRDefault="00653037"/>
        </w:tc>
        <w:tc>
          <w:tcPr>
            <w:tcW w:w="1824" w:type="dxa"/>
          </w:tcPr>
          <w:p w14:paraId="4B55C0D5" w14:textId="0E3EE143" w:rsidR="00653037" w:rsidRDefault="00653037"/>
        </w:tc>
        <w:tc>
          <w:tcPr>
            <w:tcW w:w="1824" w:type="dxa"/>
          </w:tcPr>
          <w:p w14:paraId="33D375C9" w14:textId="116FEF60" w:rsidR="00653037" w:rsidRDefault="00653037"/>
        </w:tc>
        <w:tc>
          <w:tcPr>
            <w:tcW w:w="1824" w:type="dxa"/>
          </w:tcPr>
          <w:p w14:paraId="525A61A8" w14:textId="7E1BF416" w:rsidR="00653037" w:rsidRDefault="00653037"/>
        </w:tc>
        <w:tc>
          <w:tcPr>
            <w:tcW w:w="1824" w:type="dxa"/>
          </w:tcPr>
          <w:p w14:paraId="7061485D" w14:textId="77777777" w:rsidR="00653037" w:rsidRDefault="00653037"/>
        </w:tc>
        <w:tc>
          <w:tcPr>
            <w:tcW w:w="1825" w:type="dxa"/>
          </w:tcPr>
          <w:p w14:paraId="5F220BEC" w14:textId="77777777" w:rsidR="00653037" w:rsidRDefault="00653037"/>
        </w:tc>
      </w:tr>
    </w:tbl>
    <w:p w14:paraId="7B626B41" w14:textId="1C732D95" w:rsidR="00653037" w:rsidRDefault="00653037" w:rsidP="003B7B24">
      <w:pPr>
        <w:spacing w:after="0" w:line="240" w:lineRule="auto"/>
      </w:pPr>
    </w:p>
    <w:p w14:paraId="6A3564E0" w14:textId="77777777" w:rsidR="00892933" w:rsidRDefault="00892933" w:rsidP="003B7B24">
      <w:pPr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24"/>
        <w:gridCol w:w="1661"/>
        <w:gridCol w:w="1662"/>
        <w:gridCol w:w="1662"/>
        <w:gridCol w:w="1661"/>
        <w:gridCol w:w="1662"/>
        <w:gridCol w:w="1662"/>
      </w:tblGrid>
      <w:tr w:rsidR="003B7B24" w14:paraId="2D6EF5F4" w14:textId="77777777" w:rsidTr="26FFEA06">
        <w:tc>
          <w:tcPr>
            <w:tcW w:w="13994" w:type="dxa"/>
            <w:gridSpan w:val="7"/>
            <w:shd w:val="clear" w:color="auto" w:fill="95B3D7" w:themeFill="accent1" w:themeFillTint="99"/>
            <w:vAlign w:val="center"/>
          </w:tcPr>
          <w:p w14:paraId="09B986A4" w14:textId="77777777" w:rsidR="003B7B24" w:rsidRDefault="003B7B24" w:rsidP="009E256A">
            <w:pPr>
              <w:jc w:val="center"/>
            </w:pPr>
            <w:r>
              <w:t>CC NATURALES</w:t>
            </w:r>
          </w:p>
        </w:tc>
      </w:tr>
      <w:tr w:rsidR="00D75C0F" w14:paraId="4B7A59EE" w14:textId="77777777" w:rsidTr="26FFEA06">
        <w:tc>
          <w:tcPr>
            <w:tcW w:w="4024" w:type="dxa"/>
            <w:shd w:val="clear" w:color="auto" w:fill="DBE5F1" w:themeFill="accent1" w:themeFillTint="33"/>
            <w:vAlign w:val="center"/>
          </w:tcPr>
          <w:p w14:paraId="339D418E" w14:textId="3FEE6CD3" w:rsidR="00D75C0F" w:rsidRDefault="00D75C0F" w:rsidP="00D75C0F">
            <w:pPr>
              <w:rPr>
                <w:rFonts w:ascii="Calibri" w:eastAsia="Calibri" w:hAnsi="Calibri" w:cs="Calibri"/>
              </w:rPr>
            </w:pPr>
            <w:r w:rsidRPr="26FFEA06">
              <w:rPr>
                <w:rFonts w:ascii="Calibri" w:eastAsia="Calibri" w:hAnsi="Calibri" w:cs="Calibri"/>
              </w:rPr>
              <w:t>DESTREZAS COMUNICATIVAS</w:t>
            </w:r>
          </w:p>
        </w:tc>
        <w:tc>
          <w:tcPr>
            <w:tcW w:w="1661" w:type="dxa"/>
          </w:tcPr>
          <w:p w14:paraId="32E8B74F" w14:textId="0AF0D0CE" w:rsidR="00D75C0F" w:rsidRDefault="00D75C0F" w:rsidP="00D75C0F">
            <w:r>
              <w:t>COM_T1</w:t>
            </w:r>
          </w:p>
        </w:tc>
        <w:tc>
          <w:tcPr>
            <w:tcW w:w="1662" w:type="dxa"/>
          </w:tcPr>
          <w:p w14:paraId="24CD198F" w14:textId="12BE7BC5" w:rsidR="00D75C0F" w:rsidRDefault="00D75C0F" w:rsidP="00D75C0F">
            <w:r>
              <w:t>COM_T2</w:t>
            </w:r>
          </w:p>
        </w:tc>
        <w:tc>
          <w:tcPr>
            <w:tcW w:w="1662" w:type="dxa"/>
          </w:tcPr>
          <w:p w14:paraId="6B5A3DD7" w14:textId="5B35DFCC" w:rsidR="00D75C0F" w:rsidRDefault="00D75C0F" w:rsidP="00D75C0F">
            <w:r>
              <w:t>COM_T3</w:t>
            </w:r>
          </w:p>
        </w:tc>
        <w:tc>
          <w:tcPr>
            <w:tcW w:w="1661" w:type="dxa"/>
          </w:tcPr>
          <w:p w14:paraId="00035878" w14:textId="30550B9D" w:rsidR="00D75C0F" w:rsidRDefault="00D75C0F" w:rsidP="00D75C0F">
            <w:r>
              <w:t>COM_T4</w:t>
            </w:r>
          </w:p>
        </w:tc>
        <w:tc>
          <w:tcPr>
            <w:tcW w:w="1662" w:type="dxa"/>
          </w:tcPr>
          <w:p w14:paraId="1B65B4B6" w14:textId="77777777" w:rsidR="00D75C0F" w:rsidRDefault="00D75C0F" w:rsidP="00D75C0F"/>
        </w:tc>
        <w:tc>
          <w:tcPr>
            <w:tcW w:w="1662" w:type="dxa"/>
          </w:tcPr>
          <w:p w14:paraId="27D257AD" w14:textId="77777777" w:rsidR="00D75C0F" w:rsidRDefault="00D75C0F" w:rsidP="00D75C0F"/>
        </w:tc>
      </w:tr>
      <w:tr w:rsidR="00D75C0F" w14:paraId="7F9B32DE" w14:textId="77777777" w:rsidTr="26FFEA06">
        <w:tc>
          <w:tcPr>
            <w:tcW w:w="4024" w:type="dxa"/>
            <w:shd w:val="clear" w:color="auto" w:fill="DBE5F1" w:themeFill="accent1" w:themeFillTint="33"/>
            <w:vAlign w:val="center"/>
          </w:tcPr>
          <w:p w14:paraId="2FE2606B" w14:textId="5795C8B7" w:rsidR="00D75C0F" w:rsidRDefault="00D75C0F" w:rsidP="00D75C0F">
            <w:pPr>
              <w:rPr>
                <w:rFonts w:ascii="Calibri" w:eastAsia="Calibri" w:hAnsi="Calibri" w:cs="Calibri"/>
              </w:rPr>
            </w:pPr>
            <w:r w:rsidRPr="26FFEA06">
              <w:rPr>
                <w:rFonts w:ascii="Calibri" w:eastAsia="Calibri" w:hAnsi="Calibri" w:cs="Calibri"/>
              </w:rPr>
              <w:t>AUTONOMIA PERSONAL Y TRABAJO COOPERATIVO</w:t>
            </w:r>
          </w:p>
        </w:tc>
        <w:tc>
          <w:tcPr>
            <w:tcW w:w="1661" w:type="dxa"/>
          </w:tcPr>
          <w:p w14:paraId="1A99A6FD" w14:textId="63225F82" w:rsidR="00D75C0F" w:rsidRDefault="00D75C0F" w:rsidP="00D75C0F">
            <w:r>
              <w:t>AUT COOP_T1</w:t>
            </w:r>
          </w:p>
        </w:tc>
        <w:tc>
          <w:tcPr>
            <w:tcW w:w="1662" w:type="dxa"/>
          </w:tcPr>
          <w:p w14:paraId="13A801A5" w14:textId="4CF49848" w:rsidR="00D75C0F" w:rsidRDefault="00D75C0F" w:rsidP="00D75C0F">
            <w:r>
              <w:t>AUT COOP_T2</w:t>
            </w:r>
          </w:p>
        </w:tc>
        <w:tc>
          <w:tcPr>
            <w:tcW w:w="1662" w:type="dxa"/>
          </w:tcPr>
          <w:p w14:paraId="2F53C03A" w14:textId="5E04EE62" w:rsidR="00D75C0F" w:rsidRDefault="00D75C0F" w:rsidP="00D75C0F">
            <w:r>
              <w:t>AUT COOP_T3</w:t>
            </w:r>
          </w:p>
        </w:tc>
        <w:tc>
          <w:tcPr>
            <w:tcW w:w="1661" w:type="dxa"/>
          </w:tcPr>
          <w:p w14:paraId="3B024E22" w14:textId="15595D93" w:rsidR="00D75C0F" w:rsidRDefault="00D75C0F" w:rsidP="00D75C0F">
            <w:r>
              <w:t>AUT COOP_T4</w:t>
            </w:r>
          </w:p>
        </w:tc>
        <w:tc>
          <w:tcPr>
            <w:tcW w:w="1662" w:type="dxa"/>
          </w:tcPr>
          <w:p w14:paraId="627C38C1" w14:textId="77777777" w:rsidR="00D75C0F" w:rsidRDefault="00D75C0F" w:rsidP="00D75C0F"/>
        </w:tc>
        <w:tc>
          <w:tcPr>
            <w:tcW w:w="1662" w:type="dxa"/>
          </w:tcPr>
          <w:p w14:paraId="529A2C1D" w14:textId="77777777" w:rsidR="00D75C0F" w:rsidRDefault="00D75C0F" w:rsidP="00D75C0F"/>
        </w:tc>
      </w:tr>
      <w:tr w:rsidR="00D75C0F" w14:paraId="57885BC2" w14:textId="77777777" w:rsidTr="26FFEA06">
        <w:tc>
          <w:tcPr>
            <w:tcW w:w="4024" w:type="dxa"/>
            <w:shd w:val="clear" w:color="auto" w:fill="DBE5F1" w:themeFill="accent1" w:themeFillTint="33"/>
            <w:vAlign w:val="center"/>
          </w:tcPr>
          <w:p w14:paraId="6A53C44E" w14:textId="10DE875C" w:rsidR="00D75C0F" w:rsidRDefault="00D75C0F" w:rsidP="00D75C0F">
            <w:pPr>
              <w:rPr>
                <w:rFonts w:ascii="Calibri" w:eastAsia="Calibri" w:hAnsi="Calibri" w:cs="Calibri"/>
              </w:rPr>
            </w:pPr>
            <w:r w:rsidRPr="26FFEA06">
              <w:rPr>
                <w:rFonts w:ascii="Calibri" w:eastAsia="Calibri" w:hAnsi="Calibri" w:cs="Calibri"/>
              </w:rPr>
              <w:t>DESTREZAS INVESTIGATIVAS</w:t>
            </w:r>
          </w:p>
        </w:tc>
        <w:tc>
          <w:tcPr>
            <w:tcW w:w="1661" w:type="dxa"/>
          </w:tcPr>
          <w:p w14:paraId="35BD925A" w14:textId="1D9B06A2" w:rsidR="00D75C0F" w:rsidRDefault="00D75C0F" w:rsidP="00D75C0F">
            <w:r>
              <w:t>INV_T1</w:t>
            </w:r>
          </w:p>
        </w:tc>
        <w:tc>
          <w:tcPr>
            <w:tcW w:w="1662" w:type="dxa"/>
          </w:tcPr>
          <w:p w14:paraId="0F15C12E" w14:textId="2464A6AD" w:rsidR="00D75C0F" w:rsidRDefault="00D75C0F" w:rsidP="00D75C0F">
            <w:r>
              <w:t>INV_T2</w:t>
            </w:r>
          </w:p>
        </w:tc>
        <w:tc>
          <w:tcPr>
            <w:tcW w:w="1662" w:type="dxa"/>
          </w:tcPr>
          <w:p w14:paraId="051D1907" w14:textId="725E3653" w:rsidR="00D75C0F" w:rsidRDefault="00D75C0F" w:rsidP="00D75C0F">
            <w:r>
              <w:t>INV_T3</w:t>
            </w:r>
          </w:p>
        </w:tc>
        <w:tc>
          <w:tcPr>
            <w:tcW w:w="1661" w:type="dxa"/>
          </w:tcPr>
          <w:p w14:paraId="187B5263" w14:textId="5EC2DFBC" w:rsidR="00D75C0F" w:rsidRDefault="00D75C0F" w:rsidP="00D75C0F">
            <w:r>
              <w:t>INV_T4</w:t>
            </w:r>
          </w:p>
        </w:tc>
        <w:tc>
          <w:tcPr>
            <w:tcW w:w="1662" w:type="dxa"/>
          </w:tcPr>
          <w:p w14:paraId="03E39716" w14:textId="498B140F" w:rsidR="00D75C0F" w:rsidRDefault="00D75C0F" w:rsidP="00D75C0F"/>
        </w:tc>
        <w:tc>
          <w:tcPr>
            <w:tcW w:w="1662" w:type="dxa"/>
          </w:tcPr>
          <w:p w14:paraId="684E5CD7" w14:textId="67745A39" w:rsidR="00D75C0F" w:rsidRDefault="00D75C0F" w:rsidP="00D75C0F"/>
        </w:tc>
      </w:tr>
      <w:tr w:rsidR="00D75C0F" w14:paraId="2517560F" w14:textId="77777777" w:rsidTr="26FFEA06">
        <w:tc>
          <w:tcPr>
            <w:tcW w:w="4024" w:type="dxa"/>
            <w:shd w:val="clear" w:color="auto" w:fill="DBE5F1" w:themeFill="accent1" w:themeFillTint="33"/>
            <w:vAlign w:val="center"/>
          </w:tcPr>
          <w:p w14:paraId="080BA2DE" w14:textId="43490508" w:rsidR="00D75C0F" w:rsidRDefault="00D75C0F" w:rsidP="00D75C0F">
            <w:pPr>
              <w:rPr>
                <w:rFonts w:ascii="Calibri" w:eastAsia="Calibri" w:hAnsi="Calibri" w:cs="Calibri"/>
              </w:rPr>
            </w:pPr>
            <w:r w:rsidRPr="26FFEA06">
              <w:rPr>
                <w:rFonts w:ascii="Calibri" w:eastAsia="Calibri" w:hAnsi="Calibri" w:cs="Calibri"/>
              </w:rPr>
              <w:t>DESTREZAS ESPECÍFICAS DEL ÁREA</w:t>
            </w:r>
          </w:p>
        </w:tc>
        <w:tc>
          <w:tcPr>
            <w:tcW w:w="1661" w:type="dxa"/>
          </w:tcPr>
          <w:p w14:paraId="7229EA86" w14:textId="466A6BA3" w:rsidR="00D75C0F" w:rsidRDefault="00D75C0F" w:rsidP="00D75C0F">
            <w:r>
              <w:t>AREA_T1</w:t>
            </w:r>
          </w:p>
        </w:tc>
        <w:tc>
          <w:tcPr>
            <w:tcW w:w="1662" w:type="dxa"/>
          </w:tcPr>
          <w:p w14:paraId="34585A88" w14:textId="150E7406" w:rsidR="00D75C0F" w:rsidRDefault="00D75C0F" w:rsidP="00D75C0F">
            <w:r>
              <w:t>AREA_T2</w:t>
            </w:r>
          </w:p>
        </w:tc>
        <w:tc>
          <w:tcPr>
            <w:tcW w:w="1662" w:type="dxa"/>
          </w:tcPr>
          <w:p w14:paraId="11DAAB8A" w14:textId="359B52C1" w:rsidR="00D75C0F" w:rsidRDefault="00D75C0F" w:rsidP="00D75C0F">
            <w:r>
              <w:t>AREA_T3</w:t>
            </w:r>
          </w:p>
        </w:tc>
        <w:tc>
          <w:tcPr>
            <w:tcW w:w="1661" w:type="dxa"/>
          </w:tcPr>
          <w:p w14:paraId="288C06B1" w14:textId="1AB7F0BB" w:rsidR="00D75C0F" w:rsidRDefault="00D75C0F" w:rsidP="00D75C0F">
            <w:r>
              <w:t>AREA_T4</w:t>
            </w:r>
          </w:p>
        </w:tc>
        <w:tc>
          <w:tcPr>
            <w:tcW w:w="1662" w:type="dxa"/>
          </w:tcPr>
          <w:p w14:paraId="10DE08B8" w14:textId="45BD9E34" w:rsidR="00D75C0F" w:rsidRDefault="00D75C0F" w:rsidP="00D75C0F"/>
        </w:tc>
        <w:tc>
          <w:tcPr>
            <w:tcW w:w="1662" w:type="dxa"/>
          </w:tcPr>
          <w:p w14:paraId="620179F3" w14:textId="4B50F8F4" w:rsidR="00D75C0F" w:rsidRDefault="00D75C0F" w:rsidP="00D75C0F"/>
        </w:tc>
      </w:tr>
      <w:tr w:rsidR="003B7B24" w14:paraId="32147CD8" w14:textId="77777777" w:rsidTr="26FFEA06">
        <w:tc>
          <w:tcPr>
            <w:tcW w:w="4024" w:type="dxa"/>
            <w:shd w:val="clear" w:color="auto" w:fill="C00000"/>
            <w:vAlign w:val="center"/>
          </w:tcPr>
          <w:p w14:paraId="552684D7" w14:textId="26DB9BDA" w:rsidR="003B7B24" w:rsidRDefault="1F8E7E3B" w:rsidP="009E256A">
            <w:r>
              <w:t>ACTITUD</w:t>
            </w:r>
          </w:p>
        </w:tc>
        <w:tc>
          <w:tcPr>
            <w:tcW w:w="1661" w:type="dxa"/>
          </w:tcPr>
          <w:p w14:paraId="41C308CB" w14:textId="52982A7B" w:rsidR="003B7B24" w:rsidRDefault="003B7B24" w:rsidP="009E256A"/>
        </w:tc>
        <w:tc>
          <w:tcPr>
            <w:tcW w:w="1662" w:type="dxa"/>
          </w:tcPr>
          <w:p w14:paraId="723521AB" w14:textId="40DBFD7B" w:rsidR="003B7B24" w:rsidRDefault="003B7B24"/>
        </w:tc>
        <w:tc>
          <w:tcPr>
            <w:tcW w:w="1662" w:type="dxa"/>
          </w:tcPr>
          <w:p w14:paraId="7B5999B9" w14:textId="77777777" w:rsidR="003B7B24" w:rsidRDefault="003B7B24"/>
        </w:tc>
        <w:tc>
          <w:tcPr>
            <w:tcW w:w="1661" w:type="dxa"/>
          </w:tcPr>
          <w:p w14:paraId="376B511C" w14:textId="77777777" w:rsidR="003B7B24" w:rsidRDefault="003B7B24"/>
        </w:tc>
        <w:tc>
          <w:tcPr>
            <w:tcW w:w="1662" w:type="dxa"/>
          </w:tcPr>
          <w:p w14:paraId="2B135F3D" w14:textId="77777777" w:rsidR="003B7B24" w:rsidRDefault="003B7B24"/>
        </w:tc>
        <w:tc>
          <w:tcPr>
            <w:tcW w:w="1662" w:type="dxa"/>
          </w:tcPr>
          <w:p w14:paraId="21396641" w14:textId="77777777" w:rsidR="003B7B24" w:rsidRDefault="003B7B24"/>
        </w:tc>
      </w:tr>
    </w:tbl>
    <w:p w14:paraId="57062AE8" w14:textId="77777777" w:rsidR="003B7B24" w:rsidRDefault="003B7B24" w:rsidP="003B7B24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24"/>
        <w:gridCol w:w="1661"/>
        <w:gridCol w:w="1662"/>
        <w:gridCol w:w="1662"/>
        <w:gridCol w:w="1661"/>
        <w:gridCol w:w="1662"/>
        <w:gridCol w:w="1662"/>
      </w:tblGrid>
      <w:tr w:rsidR="0095651E" w14:paraId="79BFDB9E" w14:textId="77777777" w:rsidTr="26FFEA06">
        <w:tc>
          <w:tcPr>
            <w:tcW w:w="13994" w:type="dxa"/>
            <w:gridSpan w:val="7"/>
            <w:shd w:val="clear" w:color="auto" w:fill="95B3D7" w:themeFill="accent1" w:themeFillTint="99"/>
            <w:vAlign w:val="center"/>
          </w:tcPr>
          <w:p w14:paraId="34A003D5" w14:textId="5DD013E2" w:rsidR="0095651E" w:rsidRDefault="0095651E" w:rsidP="009E256A">
            <w:pPr>
              <w:jc w:val="center"/>
            </w:pPr>
            <w:r>
              <w:t>CC SOCIALES</w:t>
            </w:r>
          </w:p>
        </w:tc>
      </w:tr>
      <w:tr w:rsidR="0095651E" w14:paraId="6C3DD591" w14:textId="77777777" w:rsidTr="26FFEA06">
        <w:tc>
          <w:tcPr>
            <w:tcW w:w="4024" w:type="dxa"/>
            <w:shd w:val="clear" w:color="auto" w:fill="DBE5F1" w:themeFill="accent1" w:themeFillTint="33"/>
            <w:vAlign w:val="center"/>
          </w:tcPr>
          <w:p w14:paraId="5059230D" w14:textId="342873B8" w:rsidR="0095651E" w:rsidRDefault="36747FB5" w:rsidP="26FFEA06">
            <w:pPr>
              <w:rPr>
                <w:rFonts w:ascii="Calibri" w:eastAsia="Calibri" w:hAnsi="Calibri" w:cs="Calibri"/>
              </w:rPr>
            </w:pPr>
            <w:r w:rsidRPr="26FFEA06">
              <w:rPr>
                <w:rFonts w:ascii="Calibri" w:eastAsia="Calibri" w:hAnsi="Calibri" w:cs="Calibri"/>
              </w:rPr>
              <w:t>DESTREZAS COMUNICATIVAS</w:t>
            </w:r>
          </w:p>
        </w:tc>
        <w:tc>
          <w:tcPr>
            <w:tcW w:w="1661" w:type="dxa"/>
          </w:tcPr>
          <w:p w14:paraId="06A27DDF" w14:textId="77777777" w:rsidR="0095651E" w:rsidRDefault="0095651E" w:rsidP="009E256A"/>
        </w:tc>
        <w:tc>
          <w:tcPr>
            <w:tcW w:w="1662" w:type="dxa"/>
          </w:tcPr>
          <w:p w14:paraId="22C386D1" w14:textId="77777777" w:rsidR="0095651E" w:rsidRDefault="0095651E" w:rsidP="009E256A"/>
        </w:tc>
        <w:tc>
          <w:tcPr>
            <w:tcW w:w="1662" w:type="dxa"/>
          </w:tcPr>
          <w:p w14:paraId="4217B93F" w14:textId="77777777" w:rsidR="0095651E" w:rsidRDefault="0095651E" w:rsidP="009E256A"/>
        </w:tc>
        <w:tc>
          <w:tcPr>
            <w:tcW w:w="1661" w:type="dxa"/>
          </w:tcPr>
          <w:p w14:paraId="232A7E01" w14:textId="77777777" w:rsidR="0095651E" w:rsidRDefault="0095651E" w:rsidP="009E256A"/>
        </w:tc>
        <w:tc>
          <w:tcPr>
            <w:tcW w:w="1662" w:type="dxa"/>
          </w:tcPr>
          <w:p w14:paraId="3030B738" w14:textId="77777777" w:rsidR="0095651E" w:rsidRDefault="0095651E" w:rsidP="009E256A"/>
        </w:tc>
        <w:tc>
          <w:tcPr>
            <w:tcW w:w="1662" w:type="dxa"/>
          </w:tcPr>
          <w:p w14:paraId="57F1A46D" w14:textId="77777777" w:rsidR="0095651E" w:rsidRDefault="0095651E" w:rsidP="009E256A"/>
        </w:tc>
      </w:tr>
      <w:tr w:rsidR="0095651E" w14:paraId="278A68F0" w14:textId="77777777" w:rsidTr="26FFEA06">
        <w:tc>
          <w:tcPr>
            <w:tcW w:w="4024" w:type="dxa"/>
            <w:shd w:val="clear" w:color="auto" w:fill="DBE5F1" w:themeFill="accent1" w:themeFillTint="33"/>
            <w:vAlign w:val="center"/>
          </w:tcPr>
          <w:p w14:paraId="1B371211" w14:textId="5025B13A" w:rsidR="0095651E" w:rsidRDefault="36747FB5" w:rsidP="26FFEA06">
            <w:pPr>
              <w:rPr>
                <w:rFonts w:ascii="Calibri" w:eastAsia="Calibri" w:hAnsi="Calibri" w:cs="Calibri"/>
              </w:rPr>
            </w:pPr>
            <w:r w:rsidRPr="26FFEA06">
              <w:rPr>
                <w:rFonts w:ascii="Calibri" w:eastAsia="Calibri" w:hAnsi="Calibri" w:cs="Calibri"/>
              </w:rPr>
              <w:t>AUTONOMIA PERSONAL Y TRABAJO COOPERATIVO</w:t>
            </w:r>
          </w:p>
        </w:tc>
        <w:tc>
          <w:tcPr>
            <w:tcW w:w="1661" w:type="dxa"/>
          </w:tcPr>
          <w:p w14:paraId="2ABCC95A" w14:textId="77777777" w:rsidR="0095651E" w:rsidRDefault="0095651E" w:rsidP="009E256A"/>
        </w:tc>
        <w:tc>
          <w:tcPr>
            <w:tcW w:w="1662" w:type="dxa"/>
          </w:tcPr>
          <w:p w14:paraId="27855DDC" w14:textId="77777777" w:rsidR="0095651E" w:rsidRDefault="0095651E" w:rsidP="009E256A"/>
        </w:tc>
        <w:tc>
          <w:tcPr>
            <w:tcW w:w="1662" w:type="dxa"/>
          </w:tcPr>
          <w:p w14:paraId="426E846F" w14:textId="77777777" w:rsidR="0095651E" w:rsidRDefault="0095651E" w:rsidP="009E256A"/>
        </w:tc>
        <w:tc>
          <w:tcPr>
            <w:tcW w:w="1661" w:type="dxa"/>
          </w:tcPr>
          <w:p w14:paraId="24DB630E" w14:textId="77777777" w:rsidR="0095651E" w:rsidRDefault="0095651E" w:rsidP="009E256A"/>
        </w:tc>
        <w:tc>
          <w:tcPr>
            <w:tcW w:w="1662" w:type="dxa"/>
          </w:tcPr>
          <w:p w14:paraId="0F73C391" w14:textId="77777777" w:rsidR="0095651E" w:rsidRDefault="0095651E" w:rsidP="009E256A"/>
        </w:tc>
        <w:tc>
          <w:tcPr>
            <w:tcW w:w="1662" w:type="dxa"/>
          </w:tcPr>
          <w:p w14:paraId="67223CFB" w14:textId="77777777" w:rsidR="0095651E" w:rsidRDefault="0095651E" w:rsidP="009E256A"/>
        </w:tc>
      </w:tr>
      <w:tr w:rsidR="2CCAA049" w14:paraId="17EF47D8" w14:textId="77777777" w:rsidTr="26FFEA06">
        <w:tc>
          <w:tcPr>
            <w:tcW w:w="4024" w:type="dxa"/>
            <w:shd w:val="clear" w:color="auto" w:fill="DBE5F1" w:themeFill="accent1" w:themeFillTint="33"/>
            <w:vAlign w:val="center"/>
          </w:tcPr>
          <w:p w14:paraId="3DADDC46" w14:textId="4BFCF0EA" w:rsidR="2CCAA049" w:rsidRDefault="36747FB5" w:rsidP="26FFEA06">
            <w:pPr>
              <w:rPr>
                <w:rFonts w:ascii="Calibri" w:eastAsia="Calibri" w:hAnsi="Calibri" w:cs="Calibri"/>
              </w:rPr>
            </w:pPr>
            <w:r w:rsidRPr="26FFEA06">
              <w:rPr>
                <w:rFonts w:ascii="Calibri" w:eastAsia="Calibri" w:hAnsi="Calibri" w:cs="Calibri"/>
              </w:rPr>
              <w:lastRenderedPageBreak/>
              <w:t>DESTREZAS INVESTIGATIVAS</w:t>
            </w:r>
          </w:p>
        </w:tc>
        <w:tc>
          <w:tcPr>
            <w:tcW w:w="1661" w:type="dxa"/>
          </w:tcPr>
          <w:p w14:paraId="5F08DB3B" w14:textId="7A052942" w:rsidR="2CCAA049" w:rsidRDefault="2CCAA049" w:rsidP="2CCAA049"/>
        </w:tc>
        <w:tc>
          <w:tcPr>
            <w:tcW w:w="1662" w:type="dxa"/>
          </w:tcPr>
          <w:p w14:paraId="52FBE05B" w14:textId="12E8D469" w:rsidR="2CCAA049" w:rsidRDefault="2CCAA049" w:rsidP="2CCAA049"/>
        </w:tc>
        <w:tc>
          <w:tcPr>
            <w:tcW w:w="1662" w:type="dxa"/>
          </w:tcPr>
          <w:p w14:paraId="07E5E40F" w14:textId="3D8ECC1D" w:rsidR="2CCAA049" w:rsidRDefault="2CCAA049" w:rsidP="2CCAA049"/>
        </w:tc>
        <w:tc>
          <w:tcPr>
            <w:tcW w:w="1661" w:type="dxa"/>
          </w:tcPr>
          <w:p w14:paraId="432623DA" w14:textId="61FE1989" w:rsidR="2CCAA049" w:rsidRDefault="2CCAA049" w:rsidP="2CCAA049"/>
        </w:tc>
        <w:tc>
          <w:tcPr>
            <w:tcW w:w="1662" w:type="dxa"/>
          </w:tcPr>
          <w:p w14:paraId="4812EA03" w14:textId="61FB878E" w:rsidR="2CCAA049" w:rsidRDefault="2CCAA049" w:rsidP="2CCAA049"/>
        </w:tc>
        <w:tc>
          <w:tcPr>
            <w:tcW w:w="1662" w:type="dxa"/>
          </w:tcPr>
          <w:p w14:paraId="71B68A0C" w14:textId="071BDA36" w:rsidR="2CCAA049" w:rsidRDefault="2CCAA049" w:rsidP="2CCAA049"/>
        </w:tc>
      </w:tr>
      <w:tr w:rsidR="0095651E" w14:paraId="234030E7" w14:textId="77777777" w:rsidTr="26FFEA06">
        <w:tc>
          <w:tcPr>
            <w:tcW w:w="4024" w:type="dxa"/>
            <w:shd w:val="clear" w:color="auto" w:fill="DBE5F1" w:themeFill="accent1" w:themeFillTint="33"/>
            <w:vAlign w:val="center"/>
          </w:tcPr>
          <w:p w14:paraId="03E88D6B" w14:textId="3C303F18" w:rsidR="0095651E" w:rsidRDefault="36747FB5" w:rsidP="26FFEA06">
            <w:pPr>
              <w:rPr>
                <w:rFonts w:ascii="Calibri" w:eastAsia="Calibri" w:hAnsi="Calibri" w:cs="Calibri"/>
              </w:rPr>
            </w:pPr>
            <w:r w:rsidRPr="26FFEA06">
              <w:rPr>
                <w:rFonts w:ascii="Calibri" w:eastAsia="Calibri" w:hAnsi="Calibri" w:cs="Calibri"/>
              </w:rPr>
              <w:t>DESTREZAS ESPECÍFICAS DEL ÁREA</w:t>
            </w:r>
          </w:p>
        </w:tc>
        <w:tc>
          <w:tcPr>
            <w:tcW w:w="1661" w:type="dxa"/>
          </w:tcPr>
          <w:p w14:paraId="0B85E744" w14:textId="77777777" w:rsidR="0095651E" w:rsidRDefault="0095651E" w:rsidP="009E256A"/>
        </w:tc>
        <w:tc>
          <w:tcPr>
            <w:tcW w:w="1662" w:type="dxa"/>
          </w:tcPr>
          <w:p w14:paraId="2B05C152" w14:textId="77777777" w:rsidR="0095651E" w:rsidRDefault="0095651E" w:rsidP="009E256A"/>
        </w:tc>
        <w:tc>
          <w:tcPr>
            <w:tcW w:w="1662" w:type="dxa"/>
          </w:tcPr>
          <w:p w14:paraId="16D62150" w14:textId="77777777" w:rsidR="0095651E" w:rsidRDefault="0095651E" w:rsidP="009E256A"/>
        </w:tc>
        <w:tc>
          <w:tcPr>
            <w:tcW w:w="1661" w:type="dxa"/>
          </w:tcPr>
          <w:p w14:paraId="2FC8A838" w14:textId="77777777" w:rsidR="0095651E" w:rsidRDefault="0095651E" w:rsidP="009E256A"/>
        </w:tc>
        <w:tc>
          <w:tcPr>
            <w:tcW w:w="1662" w:type="dxa"/>
          </w:tcPr>
          <w:p w14:paraId="3FEA41FD" w14:textId="77777777" w:rsidR="0095651E" w:rsidRDefault="0095651E" w:rsidP="009E256A"/>
        </w:tc>
        <w:tc>
          <w:tcPr>
            <w:tcW w:w="1662" w:type="dxa"/>
          </w:tcPr>
          <w:p w14:paraId="18F251FE" w14:textId="77777777" w:rsidR="0095651E" w:rsidRDefault="0095651E" w:rsidP="009E256A"/>
        </w:tc>
      </w:tr>
      <w:tr w:rsidR="0095651E" w14:paraId="6E6B7BAD" w14:textId="77777777" w:rsidTr="26FFEA06">
        <w:tc>
          <w:tcPr>
            <w:tcW w:w="4024" w:type="dxa"/>
            <w:shd w:val="clear" w:color="auto" w:fill="C00000"/>
            <w:vAlign w:val="center"/>
          </w:tcPr>
          <w:p w14:paraId="70A0C729" w14:textId="378C96DB" w:rsidR="0095651E" w:rsidRDefault="1F8E7E3B" w:rsidP="009E256A">
            <w:r>
              <w:t>ACTITUD</w:t>
            </w:r>
          </w:p>
        </w:tc>
        <w:tc>
          <w:tcPr>
            <w:tcW w:w="1661" w:type="dxa"/>
          </w:tcPr>
          <w:p w14:paraId="63056767" w14:textId="77777777" w:rsidR="0095651E" w:rsidRDefault="0095651E" w:rsidP="009E256A"/>
        </w:tc>
        <w:tc>
          <w:tcPr>
            <w:tcW w:w="1662" w:type="dxa"/>
          </w:tcPr>
          <w:p w14:paraId="615CCFD4" w14:textId="77777777" w:rsidR="0095651E" w:rsidRDefault="0095651E" w:rsidP="009E256A"/>
        </w:tc>
        <w:tc>
          <w:tcPr>
            <w:tcW w:w="1662" w:type="dxa"/>
          </w:tcPr>
          <w:p w14:paraId="409DEA0F" w14:textId="77777777" w:rsidR="0095651E" w:rsidRDefault="0095651E" w:rsidP="009E256A"/>
        </w:tc>
        <w:tc>
          <w:tcPr>
            <w:tcW w:w="1661" w:type="dxa"/>
          </w:tcPr>
          <w:p w14:paraId="05290676" w14:textId="77777777" w:rsidR="0095651E" w:rsidRDefault="0095651E" w:rsidP="009E256A"/>
        </w:tc>
        <w:tc>
          <w:tcPr>
            <w:tcW w:w="1662" w:type="dxa"/>
          </w:tcPr>
          <w:p w14:paraId="11E99B83" w14:textId="77777777" w:rsidR="0095651E" w:rsidRDefault="0095651E" w:rsidP="009E256A"/>
        </w:tc>
        <w:tc>
          <w:tcPr>
            <w:tcW w:w="1662" w:type="dxa"/>
          </w:tcPr>
          <w:p w14:paraId="49FF9E5F" w14:textId="77777777" w:rsidR="0095651E" w:rsidRDefault="0095651E" w:rsidP="009E256A"/>
        </w:tc>
      </w:tr>
    </w:tbl>
    <w:p w14:paraId="66E9C580" w14:textId="044BFC81" w:rsidR="003B7B24" w:rsidRDefault="003B7B24" w:rsidP="00974345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78"/>
        <w:gridCol w:w="1680"/>
        <w:gridCol w:w="1680"/>
        <w:gridCol w:w="1543"/>
        <w:gridCol w:w="1268"/>
        <w:gridCol w:w="1782"/>
        <w:gridCol w:w="1783"/>
        <w:gridCol w:w="1780"/>
      </w:tblGrid>
      <w:tr w:rsidR="00974345" w14:paraId="16AFC75B" w14:textId="77777777" w:rsidTr="2C596809">
        <w:tc>
          <w:tcPr>
            <w:tcW w:w="13994" w:type="dxa"/>
            <w:gridSpan w:val="8"/>
            <w:shd w:val="clear" w:color="auto" w:fill="95B3D7" w:themeFill="accent1" w:themeFillTint="99"/>
            <w:vAlign w:val="center"/>
          </w:tcPr>
          <w:p w14:paraId="314A9E83" w14:textId="57378D26" w:rsidR="00974345" w:rsidRDefault="00974345" w:rsidP="009E256A">
            <w:pPr>
              <w:jc w:val="center"/>
            </w:pPr>
            <w:r>
              <w:t>INGLÉS</w:t>
            </w:r>
          </w:p>
        </w:tc>
      </w:tr>
      <w:tr w:rsidR="00AE118D" w14:paraId="74C3C500" w14:textId="77777777" w:rsidTr="2C596809">
        <w:tc>
          <w:tcPr>
            <w:tcW w:w="2478" w:type="dxa"/>
            <w:shd w:val="clear" w:color="auto" w:fill="DBE5F1" w:themeFill="accent1" w:themeFillTint="33"/>
            <w:vAlign w:val="center"/>
          </w:tcPr>
          <w:p w14:paraId="707FB7A3" w14:textId="5CF2BB0F" w:rsidR="00AE118D" w:rsidRDefault="00F25CDF" w:rsidP="7AAA7246">
            <w:r w:rsidRPr="7AAA7246">
              <w:rPr>
                <w:rFonts w:ascii="Calibri" w:eastAsia="Calibri" w:hAnsi="Calibri" w:cs="Calibri"/>
              </w:rPr>
              <w:t>COMPRENSIÓN DE TEXTOS ORALES</w:t>
            </w:r>
          </w:p>
        </w:tc>
        <w:tc>
          <w:tcPr>
            <w:tcW w:w="1680" w:type="dxa"/>
          </w:tcPr>
          <w:p w14:paraId="6EB4D04A" w14:textId="779AAE95" w:rsidR="00AE118D" w:rsidRDefault="00AE118D" w:rsidP="009E256A"/>
        </w:tc>
        <w:tc>
          <w:tcPr>
            <w:tcW w:w="1680" w:type="dxa"/>
          </w:tcPr>
          <w:p w14:paraId="29A78C43" w14:textId="666624B2" w:rsidR="00AE118D" w:rsidRDefault="00AE118D" w:rsidP="009E256A"/>
        </w:tc>
        <w:tc>
          <w:tcPr>
            <w:tcW w:w="1543" w:type="dxa"/>
          </w:tcPr>
          <w:p w14:paraId="1BBCB70A" w14:textId="7FFEA0A7" w:rsidR="00AE118D" w:rsidRDefault="00AE118D" w:rsidP="009E256A"/>
        </w:tc>
        <w:tc>
          <w:tcPr>
            <w:tcW w:w="1268" w:type="dxa"/>
          </w:tcPr>
          <w:p w14:paraId="31C6C629" w14:textId="51D1FDB3" w:rsidR="00AE118D" w:rsidRDefault="00AE118D" w:rsidP="009E256A"/>
        </w:tc>
        <w:tc>
          <w:tcPr>
            <w:tcW w:w="1782" w:type="dxa"/>
            <w:shd w:val="clear" w:color="auto" w:fill="C0504D" w:themeFill="accent2"/>
          </w:tcPr>
          <w:p w14:paraId="31ACF055" w14:textId="6D1B77DB" w:rsidR="00AE118D" w:rsidRDefault="00AE118D" w:rsidP="009E256A"/>
        </w:tc>
        <w:tc>
          <w:tcPr>
            <w:tcW w:w="1783" w:type="dxa"/>
            <w:shd w:val="clear" w:color="auto" w:fill="C0504D" w:themeFill="accent2"/>
          </w:tcPr>
          <w:p w14:paraId="528CB3C3" w14:textId="04B9F5E8" w:rsidR="00AE118D" w:rsidRDefault="00AE118D" w:rsidP="009E256A"/>
        </w:tc>
        <w:tc>
          <w:tcPr>
            <w:tcW w:w="1780" w:type="dxa"/>
            <w:shd w:val="clear" w:color="auto" w:fill="C0504D" w:themeFill="accent2"/>
          </w:tcPr>
          <w:p w14:paraId="7AD9133B" w14:textId="40D9F5DD" w:rsidR="00AE118D" w:rsidRDefault="00AE118D" w:rsidP="009E256A"/>
        </w:tc>
      </w:tr>
      <w:tr w:rsidR="00AE118D" w14:paraId="1434836B" w14:textId="77777777" w:rsidTr="2C596809">
        <w:trPr>
          <w:trHeight w:val="79"/>
        </w:trPr>
        <w:tc>
          <w:tcPr>
            <w:tcW w:w="2478" w:type="dxa"/>
            <w:shd w:val="clear" w:color="auto" w:fill="DBE5F1" w:themeFill="accent1" w:themeFillTint="33"/>
            <w:vAlign w:val="center"/>
          </w:tcPr>
          <w:p w14:paraId="156999E6" w14:textId="1A057033" w:rsidR="00AE118D" w:rsidRDefault="00F25CDF" w:rsidP="7AAA7246">
            <w:r w:rsidRPr="7AAA7246">
              <w:rPr>
                <w:rFonts w:ascii="Calibri" w:eastAsia="Calibri" w:hAnsi="Calibri" w:cs="Calibri"/>
              </w:rPr>
              <w:t>PRODUCCIÓN DE TEXTOS ORALES: EXPRESIÓN E INTERACCIÓN</w:t>
            </w:r>
          </w:p>
        </w:tc>
        <w:tc>
          <w:tcPr>
            <w:tcW w:w="1680" w:type="dxa"/>
          </w:tcPr>
          <w:p w14:paraId="0F41BAA4" w14:textId="65E5D9D4" w:rsidR="00AE118D" w:rsidRDefault="00AE118D" w:rsidP="009E256A"/>
        </w:tc>
        <w:tc>
          <w:tcPr>
            <w:tcW w:w="1680" w:type="dxa"/>
          </w:tcPr>
          <w:p w14:paraId="67A1CDE3" w14:textId="6E023631" w:rsidR="00AE118D" w:rsidRDefault="00AE118D" w:rsidP="009E256A"/>
        </w:tc>
        <w:tc>
          <w:tcPr>
            <w:tcW w:w="1543" w:type="dxa"/>
          </w:tcPr>
          <w:p w14:paraId="45647307" w14:textId="6F74C6F9" w:rsidR="00AE118D" w:rsidRDefault="00AE118D" w:rsidP="009E256A"/>
        </w:tc>
        <w:tc>
          <w:tcPr>
            <w:tcW w:w="1268" w:type="dxa"/>
          </w:tcPr>
          <w:p w14:paraId="399DAD28" w14:textId="374865C3" w:rsidR="00AE118D" w:rsidRDefault="00AE118D" w:rsidP="009E256A"/>
        </w:tc>
        <w:tc>
          <w:tcPr>
            <w:tcW w:w="1782" w:type="dxa"/>
            <w:shd w:val="clear" w:color="auto" w:fill="C0504D" w:themeFill="accent2"/>
          </w:tcPr>
          <w:p w14:paraId="7108BAA9" w14:textId="6F44A3AF" w:rsidR="00AE118D" w:rsidRDefault="00AE118D" w:rsidP="009E256A"/>
        </w:tc>
        <w:tc>
          <w:tcPr>
            <w:tcW w:w="1783" w:type="dxa"/>
            <w:shd w:val="clear" w:color="auto" w:fill="C0504D" w:themeFill="accent2"/>
          </w:tcPr>
          <w:p w14:paraId="76EDCB25" w14:textId="4D23BE34" w:rsidR="00AE118D" w:rsidRDefault="00AE118D" w:rsidP="009E256A"/>
        </w:tc>
        <w:tc>
          <w:tcPr>
            <w:tcW w:w="1780" w:type="dxa"/>
            <w:shd w:val="clear" w:color="auto" w:fill="C0504D" w:themeFill="accent2"/>
          </w:tcPr>
          <w:p w14:paraId="1B973E0F" w14:textId="1F3EF402" w:rsidR="00AE118D" w:rsidRDefault="00AE118D" w:rsidP="009E256A"/>
        </w:tc>
      </w:tr>
      <w:tr w:rsidR="00AE118D" w14:paraId="78ACEAF4" w14:textId="77777777" w:rsidTr="2C596809">
        <w:tc>
          <w:tcPr>
            <w:tcW w:w="2478" w:type="dxa"/>
            <w:shd w:val="clear" w:color="auto" w:fill="DBE5F1" w:themeFill="accent1" w:themeFillTint="33"/>
            <w:vAlign w:val="center"/>
          </w:tcPr>
          <w:p w14:paraId="3DA25BAA" w14:textId="7BD1595D" w:rsidR="00AE118D" w:rsidRDefault="00F25CDF" w:rsidP="7AAA7246">
            <w:r w:rsidRPr="7AAA7246">
              <w:rPr>
                <w:rFonts w:ascii="Calibri" w:eastAsia="Calibri" w:hAnsi="Calibri" w:cs="Calibri"/>
              </w:rPr>
              <w:t>COMPRENSIÓN DE TEXTOS ESCRITOS</w:t>
            </w:r>
          </w:p>
        </w:tc>
        <w:tc>
          <w:tcPr>
            <w:tcW w:w="1680" w:type="dxa"/>
          </w:tcPr>
          <w:p w14:paraId="18A360A7" w14:textId="2178E5E3" w:rsidR="00AE118D" w:rsidRDefault="00AE118D" w:rsidP="009E256A"/>
        </w:tc>
        <w:tc>
          <w:tcPr>
            <w:tcW w:w="1680" w:type="dxa"/>
          </w:tcPr>
          <w:p w14:paraId="4EBF9C9E" w14:textId="12494F6E" w:rsidR="00AE118D" w:rsidRDefault="00AE118D"/>
        </w:tc>
        <w:tc>
          <w:tcPr>
            <w:tcW w:w="1543" w:type="dxa"/>
          </w:tcPr>
          <w:p w14:paraId="27E82AD9" w14:textId="1399E740" w:rsidR="00AE118D" w:rsidRDefault="00AE118D"/>
        </w:tc>
        <w:tc>
          <w:tcPr>
            <w:tcW w:w="1268" w:type="dxa"/>
          </w:tcPr>
          <w:p w14:paraId="10C08B52" w14:textId="3A06027A" w:rsidR="00AE118D" w:rsidRDefault="00AE118D"/>
        </w:tc>
        <w:tc>
          <w:tcPr>
            <w:tcW w:w="1782" w:type="dxa"/>
            <w:shd w:val="clear" w:color="auto" w:fill="C0504D" w:themeFill="accent2"/>
          </w:tcPr>
          <w:p w14:paraId="45AD7D04" w14:textId="76BC89F9" w:rsidR="00AE118D" w:rsidRDefault="00AE118D" w:rsidP="009E256A"/>
        </w:tc>
        <w:tc>
          <w:tcPr>
            <w:tcW w:w="1783" w:type="dxa"/>
            <w:shd w:val="clear" w:color="auto" w:fill="C0504D" w:themeFill="accent2"/>
          </w:tcPr>
          <w:p w14:paraId="2BA1CD15" w14:textId="60DF6F45" w:rsidR="00AE118D" w:rsidRDefault="00AE118D" w:rsidP="009E256A"/>
        </w:tc>
        <w:tc>
          <w:tcPr>
            <w:tcW w:w="1780" w:type="dxa"/>
            <w:shd w:val="clear" w:color="auto" w:fill="C0504D" w:themeFill="accent2"/>
          </w:tcPr>
          <w:p w14:paraId="7945752B" w14:textId="3657C9A4" w:rsidR="00AE118D" w:rsidRDefault="00AE118D" w:rsidP="009E256A"/>
        </w:tc>
      </w:tr>
      <w:tr w:rsidR="00AE118D" w14:paraId="19B1C84E" w14:textId="77777777" w:rsidTr="2C596809">
        <w:tc>
          <w:tcPr>
            <w:tcW w:w="2478" w:type="dxa"/>
            <w:shd w:val="clear" w:color="auto" w:fill="DBE5F1" w:themeFill="accent1" w:themeFillTint="33"/>
            <w:vAlign w:val="center"/>
          </w:tcPr>
          <w:p w14:paraId="1CBE880E" w14:textId="1FC8D840" w:rsidR="00AE118D" w:rsidRDefault="00F25CDF" w:rsidP="7AAA7246">
            <w:r w:rsidRPr="7AAA7246">
              <w:rPr>
                <w:rFonts w:ascii="Calibri" w:eastAsia="Calibri" w:hAnsi="Calibri" w:cs="Calibri"/>
              </w:rPr>
              <w:t>PRODUCCIÓN DE TEXTOS ESCRITOS: EXPRESIÓN E INTERACCIÓN</w:t>
            </w:r>
          </w:p>
        </w:tc>
        <w:tc>
          <w:tcPr>
            <w:tcW w:w="1680" w:type="dxa"/>
          </w:tcPr>
          <w:p w14:paraId="54764CD6" w14:textId="23C3D76F" w:rsidR="00AE118D" w:rsidRDefault="00AE118D" w:rsidP="009E256A"/>
        </w:tc>
        <w:tc>
          <w:tcPr>
            <w:tcW w:w="1680" w:type="dxa"/>
          </w:tcPr>
          <w:p w14:paraId="596EA015" w14:textId="0B8C6322" w:rsidR="00AE118D" w:rsidRDefault="00AE118D" w:rsidP="009E256A"/>
        </w:tc>
        <w:tc>
          <w:tcPr>
            <w:tcW w:w="1543" w:type="dxa"/>
          </w:tcPr>
          <w:p w14:paraId="04002684" w14:textId="2A86AC4A" w:rsidR="00AE118D" w:rsidRDefault="00AE118D" w:rsidP="009E256A"/>
        </w:tc>
        <w:tc>
          <w:tcPr>
            <w:tcW w:w="1268" w:type="dxa"/>
          </w:tcPr>
          <w:p w14:paraId="14D2441D" w14:textId="7B0FDC63" w:rsidR="00AE118D" w:rsidRDefault="00AE118D" w:rsidP="009E256A"/>
        </w:tc>
        <w:tc>
          <w:tcPr>
            <w:tcW w:w="1782" w:type="dxa"/>
            <w:shd w:val="clear" w:color="auto" w:fill="C0504D" w:themeFill="accent2"/>
          </w:tcPr>
          <w:p w14:paraId="618BBBD0" w14:textId="4E06EF1C" w:rsidR="00AE118D" w:rsidRDefault="00AE118D" w:rsidP="009E256A"/>
        </w:tc>
        <w:tc>
          <w:tcPr>
            <w:tcW w:w="1783" w:type="dxa"/>
            <w:shd w:val="clear" w:color="auto" w:fill="C0504D" w:themeFill="accent2"/>
          </w:tcPr>
          <w:p w14:paraId="48B10C01" w14:textId="6877911D" w:rsidR="00AE118D" w:rsidRDefault="00AE118D" w:rsidP="009E256A"/>
        </w:tc>
        <w:tc>
          <w:tcPr>
            <w:tcW w:w="1780" w:type="dxa"/>
            <w:shd w:val="clear" w:color="auto" w:fill="C0504D" w:themeFill="accent2"/>
          </w:tcPr>
          <w:p w14:paraId="4B265C5A" w14:textId="4F220DC8" w:rsidR="00AE118D" w:rsidRDefault="00AE118D" w:rsidP="009E256A"/>
        </w:tc>
      </w:tr>
      <w:tr w:rsidR="54FA1008" w14:paraId="45B088F8" w14:textId="77777777" w:rsidTr="2C596809">
        <w:tc>
          <w:tcPr>
            <w:tcW w:w="2478" w:type="dxa"/>
            <w:shd w:val="clear" w:color="auto" w:fill="C0504D" w:themeFill="accent2"/>
            <w:vAlign w:val="center"/>
          </w:tcPr>
          <w:p w14:paraId="41A3274A" w14:textId="044E11EA" w:rsidR="54FA1008" w:rsidRDefault="54FA1008" w:rsidP="54FA1008">
            <w:r>
              <w:t>ACTITUD</w:t>
            </w:r>
          </w:p>
        </w:tc>
        <w:tc>
          <w:tcPr>
            <w:tcW w:w="1680" w:type="dxa"/>
          </w:tcPr>
          <w:p w14:paraId="7D61CCAA" w14:textId="53E579B8" w:rsidR="54FA1008" w:rsidRDefault="54FA1008" w:rsidP="54FA1008"/>
        </w:tc>
        <w:tc>
          <w:tcPr>
            <w:tcW w:w="1680" w:type="dxa"/>
          </w:tcPr>
          <w:p w14:paraId="4316729E" w14:textId="019DB4CB" w:rsidR="54FA1008" w:rsidRDefault="54FA1008" w:rsidP="54FA1008"/>
        </w:tc>
        <w:tc>
          <w:tcPr>
            <w:tcW w:w="1543" w:type="dxa"/>
          </w:tcPr>
          <w:p w14:paraId="02E4746C" w14:textId="32930616" w:rsidR="54FA1008" w:rsidRDefault="54FA1008" w:rsidP="54FA1008"/>
        </w:tc>
        <w:tc>
          <w:tcPr>
            <w:tcW w:w="1268" w:type="dxa"/>
          </w:tcPr>
          <w:p w14:paraId="419CE58F" w14:textId="572B2473" w:rsidR="54FA1008" w:rsidRDefault="54FA1008" w:rsidP="54FA1008"/>
        </w:tc>
        <w:tc>
          <w:tcPr>
            <w:tcW w:w="1782" w:type="dxa"/>
            <w:shd w:val="clear" w:color="auto" w:fill="C0504D" w:themeFill="accent2"/>
          </w:tcPr>
          <w:p w14:paraId="5468CBC3" w14:textId="7EBA5F35" w:rsidR="54FA1008" w:rsidRDefault="54FA1008" w:rsidP="54FA1008"/>
        </w:tc>
        <w:tc>
          <w:tcPr>
            <w:tcW w:w="1783" w:type="dxa"/>
            <w:shd w:val="clear" w:color="auto" w:fill="C0504D" w:themeFill="accent2"/>
          </w:tcPr>
          <w:p w14:paraId="47E3F85E" w14:textId="421B87DB" w:rsidR="54FA1008" w:rsidRDefault="54FA1008" w:rsidP="54FA1008"/>
        </w:tc>
        <w:tc>
          <w:tcPr>
            <w:tcW w:w="1780" w:type="dxa"/>
            <w:shd w:val="clear" w:color="auto" w:fill="C0504D" w:themeFill="accent2"/>
          </w:tcPr>
          <w:p w14:paraId="39DE3A46" w14:textId="6A7083E8" w:rsidR="54FA1008" w:rsidRDefault="54FA1008" w:rsidP="54FA1008"/>
        </w:tc>
      </w:tr>
    </w:tbl>
    <w:p w14:paraId="545E297B" w14:textId="77777777" w:rsidR="00DE3D46" w:rsidRDefault="00DE3D46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90"/>
        <w:gridCol w:w="1640"/>
        <w:gridCol w:w="1641"/>
        <w:gridCol w:w="1641"/>
        <w:gridCol w:w="1249"/>
        <w:gridCol w:w="1778"/>
        <w:gridCol w:w="1779"/>
        <w:gridCol w:w="1776"/>
      </w:tblGrid>
      <w:tr w:rsidR="00AE118D" w14:paraId="0BBA06F6" w14:textId="77777777" w:rsidTr="20ACB58C">
        <w:tc>
          <w:tcPr>
            <w:tcW w:w="13994" w:type="dxa"/>
            <w:gridSpan w:val="8"/>
            <w:shd w:val="clear" w:color="auto" w:fill="95B3D7" w:themeFill="accent1" w:themeFillTint="99"/>
            <w:vAlign w:val="center"/>
          </w:tcPr>
          <w:p w14:paraId="77802FE3" w14:textId="672EC942" w:rsidR="00AE118D" w:rsidRDefault="00DE3D46" w:rsidP="00AE118D">
            <w:pPr>
              <w:jc w:val="center"/>
            </w:pPr>
            <w:r>
              <w:br w:type="page"/>
            </w:r>
            <w:r w:rsidR="00AE118D">
              <w:t>FRANCÉS</w:t>
            </w:r>
          </w:p>
        </w:tc>
      </w:tr>
      <w:tr w:rsidR="00AE118D" w14:paraId="7754CD76" w14:textId="77777777" w:rsidTr="20ACB58C">
        <w:tc>
          <w:tcPr>
            <w:tcW w:w="2490" w:type="dxa"/>
            <w:shd w:val="clear" w:color="auto" w:fill="DBE5F1" w:themeFill="accent1" w:themeFillTint="33"/>
            <w:vAlign w:val="center"/>
          </w:tcPr>
          <w:p w14:paraId="7AA9C9A1" w14:textId="26783EF5" w:rsidR="00AE118D" w:rsidRDefault="00F25CDF" w:rsidP="7AAA7246">
            <w:r w:rsidRPr="7AAA7246">
              <w:rPr>
                <w:rFonts w:ascii="Calibri" w:eastAsia="Calibri" w:hAnsi="Calibri" w:cs="Calibri"/>
              </w:rPr>
              <w:t>COMPRENSIÓN DE TEXTOS ORALES</w:t>
            </w:r>
          </w:p>
        </w:tc>
        <w:tc>
          <w:tcPr>
            <w:tcW w:w="1640" w:type="dxa"/>
          </w:tcPr>
          <w:p w14:paraId="5EA92384" w14:textId="08131B7D" w:rsidR="00AE118D" w:rsidRDefault="20ACB58C" w:rsidP="009E256A">
            <w:r>
              <w:t>Act.1 CO</w:t>
            </w:r>
          </w:p>
        </w:tc>
        <w:tc>
          <w:tcPr>
            <w:tcW w:w="1641" w:type="dxa"/>
          </w:tcPr>
          <w:p w14:paraId="19C46CE0" w14:textId="246BB491" w:rsidR="00AE118D" w:rsidRDefault="20ACB58C" w:rsidP="20ACB58C">
            <w:pPr>
              <w:spacing w:after="200" w:line="276" w:lineRule="auto"/>
            </w:pPr>
            <w:r>
              <w:t>Act.2 CO</w:t>
            </w:r>
          </w:p>
        </w:tc>
        <w:tc>
          <w:tcPr>
            <w:tcW w:w="1641" w:type="dxa"/>
          </w:tcPr>
          <w:p w14:paraId="1F9192C3" w14:textId="179AFCEF" w:rsidR="00AE118D" w:rsidRDefault="00AE118D" w:rsidP="009E256A"/>
        </w:tc>
        <w:tc>
          <w:tcPr>
            <w:tcW w:w="1249" w:type="dxa"/>
          </w:tcPr>
          <w:p w14:paraId="2EB7FDF6" w14:textId="2C0A0628" w:rsidR="00AE118D" w:rsidRDefault="00AE118D" w:rsidP="009E256A"/>
        </w:tc>
        <w:tc>
          <w:tcPr>
            <w:tcW w:w="1778" w:type="dxa"/>
            <w:shd w:val="clear" w:color="auto" w:fill="C0504D" w:themeFill="accent2"/>
          </w:tcPr>
          <w:p w14:paraId="639685E8" w14:textId="31F556A7" w:rsidR="00AE118D" w:rsidRDefault="00AE118D" w:rsidP="009E256A"/>
        </w:tc>
        <w:tc>
          <w:tcPr>
            <w:tcW w:w="1779" w:type="dxa"/>
            <w:shd w:val="clear" w:color="auto" w:fill="C0504D" w:themeFill="accent2"/>
          </w:tcPr>
          <w:p w14:paraId="209BF052" w14:textId="17ABB96D" w:rsidR="00AE118D" w:rsidRDefault="00AE118D" w:rsidP="009E256A"/>
        </w:tc>
        <w:tc>
          <w:tcPr>
            <w:tcW w:w="1776" w:type="dxa"/>
            <w:shd w:val="clear" w:color="auto" w:fill="C0504D" w:themeFill="accent2"/>
          </w:tcPr>
          <w:p w14:paraId="195F47DE" w14:textId="429CE28B" w:rsidR="00AE118D" w:rsidRDefault="00AE118D" w:rsidP="009E256A"/>
        </w:tc>
      </w:tr>
      <w:tr w:rsidR="00AE118D" w14:paraId="7BD9AC46" w14:textId="77777777" w:rsidTr="20ACB58C">
        <w:trPr>
          <w:trHeight w:val="79"/>
        </w:trPr>
        <w:tc>
          <w:tcPr>
            <w:tcW w:w="2490" w:type="dxa"/>
            <w:shd w:val="clear" w:color="auto" w:fill="DBE5F1" w:themeFill="accent1" w:themeFillTint="33"/>
            <w:vAlign w:val="center"/>
          </w:tcPr>
          <w:p w14:paraId="0B5B2274" w14:textId="1280FC5F" w:rsidR="00AE118D" w:rsidRDefault="00F25CDF" w:rsidP="7AAA7246">
            <w:r w:rsidRPr="7AAA7246">
              <w:rPr>
                <w:rFonts w:ascii="Calibri" w:eastAsia="Calibri" w:hAnsi="Calibri" w:cs="Calibri"/>
              </w:rPr>
              <w:t>PRODUCCIÓN DE TEXTOS ORALES: EXPRESIÓN E INTERACCIÓN</w:t>
            </w:r>
          </w:p>
        </w:tc>
        <w:tc>
          <w:tcPr>
            <w:tcW w:w="1640" w:type="dxa"/>
          </w:tcPr>
          <w:p w14:paraId="424575E9" w14:textId="6AB2FBE7" w:rsidR="00AE118D" w:rsidRDefault="20ACB58C" w:rsidP="009E256A">
            <w:r>
              <w:t>Act.1 PO</w:t>
            </w:r>
          </w:p>
        </w:tc>
        <w:tc>
          <w:tcPr>
            <w:tcW w:w="1641" w:type="dxa"/>
          </w:tcPr>
          <w:p w14:paraId="7DC94734" w14:textId="7F83BF71" w:rsidR="00AE118D" w:rsidRDefault="20ACB58C" w:rsidP="009E256A">
            <w:r>
              <w:t>Act.2 PO</w:t>
            </w:r>
          </w:p>
        </w:tc>
        <w:tc>
          <w:tcPr>
            <w:tcW w:w="1641" w:type="dxa"/>
          </w:tcPr>
          <w:p w14:paraId="2DBD94BF" w14:textId="518423D9" w:rsidR="00AE118D" w:rsidRDefault="00AE118D" w:rsidP="009E256A"/>
        </w:tc>
        <w:tc>
          <w:tcPr>
            <w:tcW w:w="1249" w:type="dxa"/>
          </w:tcPr>
          <w:p w14:paraId="5D002ACB" w14:textId="03AE51C8" w:rsidR="00AE118D" w:rsidRDefault="00AE118D" w:rsidP="009E256A"/>
        </w:tc>
        <w:tc>
          <w:tcPr>
            <w:tcW w:w="1778" w:type="dxa"/>
            <w:shd w:val="clear" w:color="auto" w:fill="C0504D" w:themeFill="accent2"/>
          </w:tcPr>
          <w:p w14:paraId="6A768B8E" w14:textId="5E4B23EE" w:rsidR="00AE118D" w:rsidRDefault="00AE118D" w:rsidP="009E256A"/>
        </w:tc>
        <w:tc>
          <w:tcPr>
            <w:tcW w:w="1779" w:type="dxa"/>
            <w:shd w:val="clear" w:color="auto" w:fill="C0504D" w:themeFill="accent2"/>
          </w:tcPr>
          <w:p w14:paraId="60D4B04F" w14:textId="61CBB0D1" w:rsidR="00AE118D" w:rsidRDefault="00AE118D" w:rsidP="009E256A"/>
        </w:tc>
        <w:tc>
          <w:tcPr>
            <w:tcW w:w="1776" w:type="dxa"/>
            <w:shd w:val="clear" w:color="auto" w:fill="C0504D" w:themeFill="accent2"/>
          </w:tcPr>
          <w:p w14:paraId="5A7CABDA" w14:textId="65AABAC3" w:rsidR="00AE118D" w:rsidRDefault="00AE118D" w:rsidP="009E256A"/>
        </w:tc>
      </w:tr>
      <w:tr w:rsidR="00AE118D" w14:paraId="5D5DA15D" w14:textId="77777777" w:rsidTr="20ACB58C">
        <w:tc>
          <w:tcPr>
            <w:tcW w:w="2490" w:type="dxa"/>
            <w:shd w:val="clear" w:color="auto" w:fill="DBE5F1" w:themeFill="accent1" w:themeFillTint="33"/>
            <w:vAlign w:val="center"/>
          </w:tcPr>
          <w:p w14:paraId="68B2F0B7" w14:textId="49A0BB02" w:rsidR="00AE118D" w:rsidRDefault="00F25CDF" w:rsidP="7AAA7246">
            <w:r w:rsidRPr="7AAA7246">
              <w:rPr>
                <w:rFonts w:ascii="Calibri" w:eastAsia="Calibri" w:hAnsi="Calibri" w:cs="Calibri"/>
              </w:rPr>
              <w:t>COMPRENSIÓN DE TEXTOS ESCRITOS</w:t>
            </w:r>
          </w:p>
        </w:tc>
        <w:tc>
          <w:tcPr>
            <w:tcW w:w="1640" w:type="dxa"/>
          </w:tcPr>
          <w:p w14:paraId="33C97CEA" w14:textId="149AD7CB" w:rsidR="00AE118D" w:rsidRDefault="20ACB58C" w:rsidP="009E256A">
            <w:r>
              <w:t>Act.1 CE</w:t>
            </w:r>
          </w:p>
        </w:tc>
        <w:tc>
          <w:tcPr>
            <w:tcW w:w="1641" w:type="dxa"/>
          </w:tcPr>
          <w:p w14:paraId="53C9EE14" w14:textId="26952589" w:rsidR="00AE118D" w:rsidRDefault="20ACB58C" w:rsidP="009E256A">
            <w:r>
              <w:t>Act.2 CE</w:t>
            </w:r>
          </w:p>
        </w:tc>
        <w:tc>
          <w:tcPr>
            <w:tcW w:w="1641" w:type="dxa"/>
          </w:tcPr>
          <w:p w14:paraId="04BF63A4" w14:textId="0C52E9A9" w:rsidR="00AE118D" w:rsidRDefault="00AE118D" w:rsidP="009E256A"/>
        </w:tc>
        <w:tc>
          <w:tcPr>
            <w:tcW w:w="1249" w:type="dxa"/>
          </w:tcPr>
          <w:p w14:paraId="3D5E2D0C" w14:textId="3E4C3325" w:rsidR="00AE118D" w:rsidRDefault="00AE118D" w:rsidP="009E256A"/>
        </w:tc>
        <w:tc>
          <w:tcPr>
            <w:tcW w:w="1778" w:type="dxa"/>
            <w:shd w:val="clear" w:color="auto" w:fill="C0504D" w:themeFill="accent2"/>
          </w:tcPr>
          <w:p w14:paraId="60F2EE1D" w14:textId="5D6672BA" w:rsidR="00AE118D" w:rsidRDefault="00AE118D" w:rsidP="009E256A"/>
        </w:tc>
        <w:tc>
          <w:tcPr>
            <w:tcW w:w="1779" w:type="dxa"/>
            <w:shd w:val="clear" w:color="auto" w:fill="C0504D" w:themeFill="accent2"/>
          </w:tcPr>
          <w:p w14:paraId="62A5B6AF" w14:textId="7F579119" w:rsidR="00AE118D" w:rsidRDefault="00AE118D" w:rsidP="009E256A"/>
        </w:tc>
        <w:tc>
          <w:tcPr>
            <w:tcW w:w="1776" w:type="dxa"/>
            <w:shd w:val="clear" w:color="auto" w:fill="C0504D" w:themeFill="accent2"/>
          </w:tcPr>
          <w:p w14:paraId="0A5E43D9" w14:textId="6C61CF38" w:rsidR="00AE118D" w:rsidRDefault="00AE118D" w:rsidP="009E256A"/>
        </w:tc>
      </w:tr>
      <w:tr w:rsidR="00AE118D" w14:paraId="7B4AE1ED" w14:textId="77777777" w:rsidTr="20ACB58C">
        <w:tc>
          <w:tcPr>
            <w:tcW w:w="2490" w:type="dxa"/>
            <w:shd w:val="clear" w:color="auto" w:fill="DBE5F1" w:themeFill="accent1" w:themeFillTint="33"/>
            <w:vAlign w:val="center"/>
          </w:tcPr>
          <w:p w14:paraId="6C045C33" w14:textId="5E7F07FD" w:rsidR="00AE118D" w:rsidRDefault="00F25CDF" w:rsidP="7AAA7246">
            <w:r w:rsidRPr="7AAA7246">
              <w:rPr>
                <w:rFonts w:ascii="Calibri" w:eastAsia="Calibri" w:hAnsi="Calibri" w:cs="Calibri"/>
              </w:rPr>
              <w:t>PRODUCCIÓN DE TEXTOS ESCRITOS: EXPRESIÓN E INTERACCIÓN</w:t>
            </w:r>
          </w:p>
        </w:tc>
        <w:tc>
          <w:tcPr>
            <w:tcW w:w="1640" w:type="dxa"/>
          </w:tcPr>
          <w:p w14:paraId="7E52148C" w14:textId="18F285C2" w:rsidR="00AE118D" w:rsidRDefault="20ACB58C" w:rsidP="009E256A">
            <w:r>
              <w:t xml:space="preserve">Act.1 </w:t>
            </w:r>
            <w:r w:rsidR="007C07BE">
              <w:t>P</w:t>
            </w:r>
            <w:r>
              <w:t>E</w:t>
            </w:r>
          </w:p>
        </w:tc>
        <w:tc>
          <w:tcPr>
            <w:tcW w:w="1641" w:type="dxa"/>
          </w:tcPr>
          <w:p w14:paraId="2DEB4129" w14:textId="564E239B" w:rsidR="00AE118D" w:rsidRDefault="20ACB58C" w:rsidP="009E256A">
            <w:r>
              <w:t>Act.2 PE</w:t>
            </w:r>
          </w:p>
        </w:tc>
        <w:tc>
          <w:tcPr>
            <w:tcW w:w="1641" w:type="dxa"/>
          </w:tcPr>
          <w:p w14:paraId="352F96F0" w14:textId="2DE2B2C8" w:rsidR="00AE118D" w:rsidRDefault="00AE118D" w:rsidP="009E256A"/>
        </w:tc>
        <w:tc>
          <w:tcPr>
            <w:tcW w:w="1249" w:type="dxa"/>
          </w:tcPr>
          <w:p w14:paraId="7DBE553E" w14:textId="5C832301" w:rsidR="00AE118D" w:rsidRDefault="00AE118D" w:rsidP="009E256A"/>
        </w:tc>
        <w:tc>
          <w:tcPr>
            <w:tcW w:w="1778" w:type="dxa"/>
            <w:shd w:val="clear" w:color="auto" w:fill="C0504D" w:themeFill="accent2"/>
          </w:tcPr>
          <w:p w14:paraId="09D9267C" w14:textId="0D7855E0" w:rsidR="00AE118D" w:rsidRDefault="00AE118D" w:rsidP="009E256A"/>
        </w:tc>
        <w:tc>
          <w:tcPr>
            <w:tcW w:w="1779" w:type="dxa"/>
            <w:shd w:val="clear" w:color="auto" w:fill="C0504D" w:themeFill="accent2"/>
          </w:tcPr>
          <w:p w14:paraId="6AA6195E" w14:textId="269A6DF0" w:rsidR="00AE118D" w:rsidRDefault="00AE118D" w:rsidP="009E256A"/>
        </w:tc>
        <w:tc>
          <w:tcPr>
            <w:tcW w:w="1776" w:type="dxa"/>
            <w:shd w:val="clear" w:color="auto" w:fill="C0504D" w:themeFill="accent2"/>
          </w:tcPr>
          <w:p w14:paraId="01281F71" w14:textId="121ABB91" w:rsidR="00AE118D" w:rsidRDefault="00AE118D" w:rsidP="009E256A"/>
        </w:tc>
      </w:tr>
      <w:tr w:rsidR="38BF180D" w14:paraId="2F5C5DD3" w14:textId="77777777" w:rsidTr="20ACB58C">
        <w:tc>
          <w:tcPr>
            <w:tcW w:w="2490" w:type="dxa"/>
            <w:shd w:val="clear" w:color="auto" w:fill="C0504D" w:themeFill="accent2"/>
            <w:vAlign w:val="center"/>
          </w:tcPr>
          <w:p w14:paraId="527429B9" w14:textId="024E85F3" w:rsidR="38BF180D" w:rsidRDefault="7C682232" w:rsidP="38BF180D">
            <w:r>
              <w:t>ACTITUD</w:t>
            </w:r>
          </w:p>
        </w:tc>
        <w:tc>
          <w:tcPr>
            <w:tcW w:w="1640" w:type="dxa"/>
          </w:tcPr>
          <w:p w14:paraId="49160DF7" w14:textId="28B59694" w:rsidR="38BF180D" w:rsidRDefault="38BF180D" w:rsidP="38BF180D"/>
        </w:tc>
        <w:tc>
          <w:tcPr>
            <w:tcW w:w="1641" w:type="dxa"/>
          </w:tcPr>
          <w:p w14:paraId="3860AD1F" w14:textId="6BAC2075" w:rsidR="38BF180D" w:rsidRDefault="38BF180D" w:rsidP="38BF180D"/>
        </w:tc>
        <w:tc>
          <w:tcPr>
            <w:tcW w:w="1641" w:type="dxa"/>
          </w:tcPr>
          <w:p w14:paraId="1A07A75D" w14:textId="475BC3F9" w:rsidR="38BF180D" w:rsidRDefault="38BF180D" w:rsidP="38BF180D"/>
        </w:tc>
        <w:tc>
          <w:tcPr>
            <w:tcW w:w="1249" w:type="dxa"/>
          </w:tcPr>
          <w:p w14:paraId="5383C5EC" w14:textId="658641C0" w:rsidR="38BF180D" w:rsidRDefault="38BF180D" w:rsidP="38BF180D"/>
        </w:tc>
        <w:tc>
          <w:tcPr>
            <w:tcW w:w="1778" w:type="dxa"/>
            <w:shd w:val="clear" w:color="auto" w:fill="C0504D" w:themeFill="accent2"/>
          </w:tcPr>
          <w:p w14:paraId="3AAF4CC8" w14:textId="22AB004D" w:rsidR="38BF180D" w:rsidRDefault="38BF180D" w:rsidP="38BF180D"/>
        </w:tc>
        <w:tc>
          <w:tcPr>
            <w:tcW w:w="1779" w:type="dxa"/>
            <w:shd w:val="clear" w:color="auto" w:fill="C0504D" w:themeFill="accent2"/>
          </w:tcPr>
          <w:p w14:paraId="56F74CCE" w14:textId="3338C102" w:rsidR="38BF180D" w:rsidRDefault="38BF180D" w:rsidP="38BF180D"/>
        </w:tc>
        <w:tc>
          <w:tcPr>
            <w:tcW w:w="1776" w:type="dxa"/>
            <w:shd w:val="clear" w:color="auto" w:fill="C0504D" w:themeFill="accent2"/>
          </w:tcPr>
          <w:p w14:paraId="09C785B0" w14:textId="530DF5DE" w:rsidR="38BF180D" w:rsidRDefault="38BF180D" w:rsidP="38BF180D"/>
        </w:tc>
      </w:tr>
    </w:tbl>
    <w:p w14:paraId="02CA43ED" w14:textId="77777777" w:rsidR="00974345" w:rsidRDefault="00974345"/>
    <w:p w14:paraId="5CD45275" w14:textId="6C1E5F1E" w:rsidR="20ACB58C" w:rsidRDefault="20ACB58C" w:rsidP="20ACB58C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35"/>
        <w:gridCol w:w="1822"/>
        <w:gridCol w:w="1824"/>
        <w:gridCol w:w="1823"/>
        <w:gridCol w:w="1824"/>
        <w:gridCol w:w="1333"/>
        <w:gridCol w:w="1333"/>
      </w:tblGrid>
      <w:tr w:rsidR="00DE3D46" w14:paraId="27A5D198" w14:textId="77777777" w:rsidTr="007C07BE">
        <w:tc>
          <w:tcPr>
            <w:tcW w:w="13994" w:type="dxa"/>
            <w:gridSpan w:val="7"/>
            <w:shd w:val="clear" w:color="auto" w:fill="95B3D7" w:themeFill="accent1" w:themeFillTint="99"/>
            <w:vAlign w:val="center"/>
          </w:tcPr>
          <w:p w14:paraId="249C9FA9" w14:textId="77777777" w:rsidR="00DE3D46" w:rsidRDefault="000D0E90" w:rsidP="009E256A">
            <w:pPr>
              <w:jc w:val="center"/>
            </w:pPr>
            <w:r>
              <w:t>CIUDADANÍA</w:t>
            </w:r>
          </w:p>
        </w:tc>
      </w:tr>
      <w:tr w:rsidR="000D0E90" w14:paraId="4056B63D" w14:textId="77777777" w:rsidTr="007C07BE">
        <w:tc>
          <w:tcPr>
            <w:tcW w:w="4035" w:type="dxa"/>
            <w:shd w:val="clear" w:color="auto" w:fill="DBE5F1" w:themeFill="accent1" w:themeFillTint="33"/>
            <w:vAlign w:val="center"/>
          </w:tcPr>
          <w:p w14:paraId="1F666B5E" w14:textId="392065AA" w:rsidR="000D0E90" w:rsidRDefault="00F25CDF" w:rsidP="7AAA7246">
            <w:r w:rsidRPr="7AAA7246">
              <w:rPr>
                <w:rFonts w:ascii="Calibri" w:eastAsia="Calibri" w:hAnsi="Calibri" w:cs="Calibri"/>
              </w:rPr>
              <w:lastRenderedPageBreak/>
              <w:t>EL INDIVIDUO Y LAS RELACIONES INTERPERSONALES Y SOCIALES</w:t>
            </w:r>
          </w:p>
        </w:tc>
        <w:tc>
          <w:tcPr>
            <w:tcW w:w="1822" w:type="dxa"/>
            <w:vAlign w:val="center"/>
          </w:tcPr>
          <w:p w14:paraId="3731C300" w14:textId="42B714F2" w:rsidR="000D0E90" w:rsidRDefault="000D0E90" w:rsidP="000D0E90"/>
        </w:tc>
        <w:tc>
          <w:tcPr>
            <w:tcW w:w="1824" w:type="dxa"/>
            <w:vAlign w:val="center"/>
          </w:tcPr>
          <w:p w14:paraId="0B12A647" w14:textId="22A5839E" w:rsidR="000D0E90" w:rsidRDefault="000D0E90" w:rsidP="000D0E90"/>
        </w:tc>
        <w:tc>
          <w:tcPr>
            <w:tcW w:w="1823" w:type="dxa"/>
            <w:vAlign w:val="center"/>
          </w:tcPr>
          <w:p w14:paraId="6581AC03" w14:textId="3D1D2872" w:rsidR="000D0E90" w:rsidRDefault="000D0E90" w:rsidP="000D0E90"/>
        </w:tc>
        <w:tc>
          <w:tcPr>
            <w:tcW w:w="1824" w:type="dxa"/>
            <w:vAlign w:val="center"/>
          </w:tcPr>
          <w:p w14:paraId="3AB0CE19" w14:textId="2795E920" w:rsidR="000D0E90" w:rsidRDefault="000D0E90" w:rsidP="000D0E90"/>
        </w:tc>
        <w:tc>
          <w:tcPr>
            <w:tcW w:w="1333" w:type="dxa"/>
          </w:tcPr>
          <w:p w14:paraId="2BDF7B36" w14:textId="77777777" w:rsidR="000D0E90" w:rsidRDefault="000D0E90" w:rsidP="009E256A"/>
        </w:tc>
        <w:tc>
          <w:tcPr>
            <w:tcW w:w="1333" w:type="dxa"/>
          </w:tcPr>
          <w:p w14:paraId="37869033" w14:textId="77777777" w:rsidR="000D0E90" w:rsidRDefault="000D0E90" w:rsidP="009E256A"/>
        </w:tc>
      </w:tr>
      <w:tr w:rsidR="000D0E90" w14:paraId="1E96D2A5" w14:textId="77777777" w:rsidTr="007C07BE">
        <w:trPr>
          <w:trHeight w:val="79"/>
        </w:trPr>
        <w:tc>
          <w:tcPr>
            <w:tcW w:w="4035" w:type="dxa"/>
            <w:shd w:val="clear" w:color="auto" w:fill="DBE5F1" w:themeFill="accent1" w:themeFillTint="33"/>
            <w:vAlign w:val="center"/>
          </w:tcPr>
          <w:p w14:paraId="599A2776" w14:textId="31687111" w:rsidR="000D0E90" w:rsidRDefault="6915D7A3" w:rsidP="7AAA7246">
            <w:r w:rsidRPr="26FFEA06">
              <w:rPr>
                <w:rFonts w:ascii="Calibri" w:eastAsia="Calibri" w:hAnsi="Calibri" w:cs="Calibri"/>
              </w:rPr>
              <w:t>LA VIDA EN COMUNIDAD</w:t>
            </w:r>
            <w:r w:rsidR="6C9A131F" w:rsidRPr="26FFEA06">
              <w:rPr>
                <w:rFonts w:ascii="Calibri" w:eastAsia="Calibri" w:hAnsi="Calibri" w:cs="Calibri"/>
              </w:rPr>
              <w:t xml:space="preserve"> Y SOCIEDAD</w:t>
            </w:r>
          </w:p>
        </w:tc>
        <w:tc>
          <w:tcPr>
            <w:tcW w:w="1822" w:type="dxa"/>
            <w:vAlign w:val="center"/>
          </w:tcPr>
          <w:p w14:paraId="09E8C9E3" w14:textId="14055715" w:rsidR="000D0E90" w:rsidRDefault="000D0E90" w:rsidP="000D0E90"/>
        </w:tc>
        <w:tc>
          <w:tcPr>
            <w:tcW w:w="1824" w:type="dxa"/>
            <w:vAlign w:val="center"/>
          </w:tcPr>
          <w:p w14:paraId="4295D225" w14:textId="2D3637BF" w:rsidR="000D0E90" w:rsidRDefault="000D0E90" w:rsidP="000D0E90"/>
        </w:tc>
        <w:tc>
          <w:tcPr>
            <w:tcW w:w="1823" w:type="dxa"/>
            <w:vAlign w:val="center"/>
          </w:tcPr>
          <w:p w14:paraId="08ABB6A1" w14:textId="62B0A1A6" w:rsidR="000D0E90" w:rsidRDefault="000D0E90" w:rsidP="000D0E90"/>
        </w:tc>
        <w:tc>
          <w:tcPr>
            <w:tcW w:w="1824" w:type="dxa"/>
            <w:vAlign w:val="center"/>
          </w:tcPr>
          <w:p w14:paraId="3E89E228" w14:textId="3F560954" w:rsidR="000D0E90" w:rsidRDefault="000D0E90" w:rsidP="000D0E90"/>
        </w:tc>
        <w:tc>
          <w:tcPr>
            <w:tcW w:w="1333" w:type="dxa"/>
          </w:tcPr>
          <w:p w14:paraId="4AB5DDB1" w14:textId="77777777" w:rsidR="000D0E90" w:rsidRDefault="000D0E90" w:rsidP="009E256A"/>
        </w:tc>
        <w:tc>
          <w:tcPr>
            <w:tcW w:w="1333" w:type="dxa"/>
          </w:tcPr>
          <w:p w14:paraId="3E069BE1" w14:textId="77777777" w:rsidR="000D0E90" w:rsidRDefault="000D0E90" w:rsidP="009E256A"/>
        </w:tc>
      </w:tr>
      <w:tr w:rsidR="00AE118D" w14:paraId="12746D11" w14:textId="77777777" w:rsidTr="007C07BE">
        <w:tc>
          <w:tcPr>
            <w:tcW w:w="4035" w:type="dxa"/>
            <w:shd w:val="clear" w:color="auto" w:fill="C0504D" w:themeFill="accent2"/>
          </w:tcPr>
          <w:p w14:paraId="356F03C1" w14:textId="78E1FDCA" w:rsidR="00AE118D" w:rsidRPr="00AE118D" w:rsidRDefault="2FB9A8BB" w:rsidP="009E256A">
            <w:bookmarkStart w:id="0" w:name="_GoBack"/>
            <w:bookmarkEnd w:id="0"/>
            <w:r>
              <w:t>ACTITUD</w:t>
            </w:r>
          </w:p>
        </w:tc>
        <w:tc>
          <w:tcPr>
            <w:tcW w:w="1822" w:type="dxa"/>
          </w:tcPr>
          <w:p w14:paraId="7EEFE531" w14:textId="560C7ECC" w:rsidR="00AE118D" w:rsidRPr="00AE118D" w:rsidRDefault="00AE118D" w:rsidP="009E256A"/>
        </w:tc>
        <w:tc>
          <w:tcPr>
            <w:tcW w:w="1824" w:type="dxa"/>
          </w:tcPr>
          <w:p w14:paraId="54388016" w14:textId="0F233DF4" w:rsidR="00AE118D" w:rsidRPr="00AE118D" w:rsidRDefault="00AE118D" w:rsidP="009E256A"/>
        </w:tc>
        <w:tc>
          <w:tcPr>
            <w:tcW w:w="1823" w:type="dxa"/>
          </w:tcPr>
          <w:p w14:paraId="1696AC6E" w14:textId="61FBACDB" w:rsidR="00AE118D" w:rsidRPr="00AE118D" w:rsidRDefault="00AE118D" w:rsidP="009E256A"/>
        </w:tc>
        <w:tc>
          <w:tcPr>
            <w:tcW w:w="1824" w:type="dxa"/>
            <w:vAlign w:val="center"/>
          </w:tcPr>
          <w:p w14:paraId="2D61A2AC" w14:textId="77777777" w:rsidR="00AE118D" w:rsidRPr="00AE118D" w:rsidRDefault="00AE118D" w:rsidP="009E256A"/>
        </w:tc>
        <w:tc>
          <w:tcPr>
            <w:tcW w:w="1333" w:type="dxa"/>
          </w:tcPr>
          <w:p w14:paraId="15AA687E" w14:textId="77777777" w:rsidR="00AE118D" w:rsidRDefault="00AE118D" w:rsidP="009E256A"/>
        </w:tc>
        <w:tc>
          <w:tcPr>
            <w:tcW w:w="1333" w:type="dxa"/>
          </w:tcPr>
          <w:p w14:paraId="4577729B" w14:textId="77777777" w:rsidR="00AE118D" w:rsidRDefault="00AE118D" w:rsidP="009E256A"/>
        </w:tc>
      </w:tr>
    </w:tbl>
    <w:p w14:paraId="1788E6F7" w14:textId="77777777" w:rsidR="00DE3D46" w:rsidRDefault="00DE3D46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33"/>
        <w:gridCol w:w="1824"/>
        <w:gridCol w:w="1824"/>
        <w:gridCol w:w="1823"/>
        <w:gridCol w:w="1824"/>
        <w:gridCol w:w="1333"/>
        <w:gridCol w:w="1333"/>
      </w:tblGrid>
      <w:tr w:rsidR="000D0E90" w14:paraId="065BF41E" w14:textId="77777777" w:rsidTr="592E9A56">
        <w:tc>
          <w:tcPr>
            <w:tcW w:w="14144" w:type="dxa"/>
            <w:gridSpan w:val="7"/>
            <w:shd w:val="clear" w:color="auto" w:fill="95B3D7" w:themeFill="accent1" w:themeFillTint="99"/>
            <w:vAlign w:val="center"/>
          </w:tcPr>
          <w:p w14:paraId="7A1157A3" w14:textId="09AFE4D7" w:rsidR="000D0E90" w:rsidRDefault="000D0E90" w:rsidP="000D0E90">
            <w:pPr>
              <w:jc w:val="center"/>
            </w:pPr>
            <w:r>
              <w:t>C</w:t>
            </w:r>
            <w:r w:rsidR="6E37AE13">
              <w:t>ULTURA</w:t>
            </w:r>
            <w:r>
              <w:t xml:space="preserve"> DIGITAL</w:t>
            </w:r>
          </w:p>
        </w:tc>
      </w:tr>
      <w:tr w:rsidR="000D0E90" w14:paraId="2CE21482" w14:textId="77777777" w:rsidTr="592E9A56">
        <w:tc>
          <w:tcPr>
            <w:tcW w:w="4066" w:type="dxa"/>
            <w:shd w:val="clear" w:color="auto" w:fill="DBE5F1" w:themeFill="accent1" w:themeFillTint="33"/>
            <w:vAlign w:val="center"/>
          </w:tcPr>
          <w:p w14:paraId="10B0C598" w14:textId="01FA6A8C" w:rsidR="000D0E90" w:rsidRDefault="00F25CDF" w:rsidP="7AAA7246">
            <w:r w:rsidRPr="7AAA7246">
              <w:rPr>
                <w:rFonts w:ascii="Calibri" w:eastAsia="Calibri" w:hAnsi="Calibri" w:cs="Calibri"/>
              </w:rPr>
              <w:t>CULTURA DIGITAL</w:t>
            </w:r>
          </w:p>
        </w:tc>
        <w:tc>
          <w:tcPr>
            <w:tcW w:w="1845" w:type="dxa"/>
            <w:vAlign w:val="center"/>
          </w:tcPr>
          <w:p w14:paraId="68990F84" w14:textId="2DA8AFB3" w:rsidR="000D0E90" w:rsidRDefault="000D0E90" w:rsidP="000D0E90"/>
        </w:tc>
        <w:tc>
          <w:tcPr>
            <w:tcW w:w="1846" w:type="dxa"/>
            <w:vAlign w:val="center"/>
          </w:tcPr>
          <w:p w14:paraId="52F516BD" w14:textId="7F670145" w:rsidR="000D0E90" w:rsidRDefault="000D0E90" w:rsidP="000D0E90"/>
        </w:tc>
        <w:tc>
          <w:tcPr>
            <w:tcW w:w="1845" w:type="dxa"/>
            <w:vAlign w:val="center"/>
          </w:tcPr>
          <w:p w14:paraId="1F763E0F" w14:textId="1BBEBD0B" w:rsidR="000D0E90" w:rsidRDefault="000D0E90" w:rsidP="000D0E90"/>
        </w:tc>
        <w:tc>
          <w:tcPr>
            <w:tcW w:w="1846" w:type="dxa"/>
            <w:vAlign w:val="center"/>
          </w:tcPr>
          <w:p w14:paraId="1637806C" w14:textId="3A70FDA0" w:rsidR="000D0E90" w:rsidRDefault="000D0E90" w:rsidP="000D0E90"/>
        </w:tc>
        <w:tc>
          <w:tcPr>
            <w:tcW w:w="1348" w:type="dxa"/>
          </w:tcPr>
          <w:p w14:paraId="6A4660D6" w14:textId="77777777" w:rsidR="000D0E90" w:rsidRDefault="000D0E90" w:rsidP="009E256A"/>
        </w:tc>
        <w:tc>
          <w:tcPr>
            <w:tcW w:w="1348" w:type="dxa"/>
          </w:tcPr>
          <w:p w14:paraId="28FDD506" w14:textId="77777777" w:rsidR="000D0E90" w:rsidRDefault="000D0E90" w:rsidP="009E256A"/>
        </w:tc>
      </w:tr>
      <w:tr w:rsidR="000D0E90" w14:paraId="360D5E25" w14:textId="77777777" w:rsidTr="592E9A56">
        <w:trPr>
          <w:trHeight w:val="79"/>
        </w:trPr>
        <w:tc>
          <w:tcPr>
            <w:tcW w:w="4066" w:type="dxa"/>
            <w:shd w:val="clear" w:color="auto" w:fill="DBE5F1" w:themeFill="accent1" w:themeFillTint="33"/>
            <w:vAlign w:val="center"/>
          </w:tcPr>
          <w:p w14:paraId="78398415" w14:textId="78A4B4F3" w:rsidR="000D0E90" w:rsidRDefault="00F25CDF" w:rsidP="7AAA7246">
            <w:r w:rsidRPr="7AAA7246">
              <w:rPr>
                <w:rFonts w:ascii="Calibri" w:eastAsia="Calibri" w:hAnsi="Calibri" w:cs="Calibri"/>
              </w:rPr>
              <w:t>PRÁCTICA TECNOLÓGICA</w:t>
            </w:r>
          </w:p>
        </w:tc>
        <w:tc>
          <w:tcPr>
            <w:tcW w:w="1845" w:type="dxa"/>
            <w:vAlign w:val="center"/>
          </w:tcPr>
          <w:p w14:paraId="518D170F" w14:textId="5FB74254" w:rsidR="000D0E90" w:rsidRDefault="000D0E90" w:rsidP="000D0E90"/>
        </w:tc>
        <w:tc>
          <w:tcPr>
            <w:tcW w:w="1846" w:type="dxa"/>
            <w:vAlign w:val="center"/>
          </w:tcPr>
          <w:p w14:paraId="2CBA76FD" w14:textId="5CFC8CED" w:rsidR="000D0E90" w:rsidRDefault="000D0E90" w:rsidP="000D0E90"/>
        </w:tc>
        <w:tc>
          <w:tcPr>
            <w:tcW w:w="1845" w:type="dxa"/>
            <w:vAlign w:val="center"/>
          </w:tcPr>
          <w:p w14:paraId="087387E7" w14:textId="6B8B605C" w:rsidR="000D0E90" w:rsidRDefault="000D0E90" w:rsidP="000D0E90"/>
        </w:tc>
        <w:tc>
          <w:tcPr>
            <w:tcW w:w="1846" w:type="dxa"/>
            <w:vAlign w:val="center"/>
          </w:tcPr>
          <w:p w14:paraId="5331610A" w14:textId="4E1A8C76" w:rsidR="000D0E90" w:rsidRDefault="000D0E90" w:rsidP="000D0E90"/>
        </w:tc>
        <w:tc>
          <w:tcPr>
            <w:tcW w:w="1348" w:type="dxa"/>
          </w:tcPr>
          <w:p w14:paraId="28649859" w14:textId="77777777" w:rsidR="000D0E90" w:rsidRDefault="000D0E90" w:rsidP="009E256A"/>
        </w:tc>
        <w:tc>
          <w:tcPr>
            <w:tcW w:w="1348" w:type="dxa"/>
          </w:tcPr>
          <w:p w14:paraId="36354E66" w14:textId="77777777" w:rsidR="000D0E90" w:rsidRDefault="000D0E90" w:rsidP="009E256A"/>
        </w:tc>
      </w:tr>
      <w:tr w:rsidR="000D0E90" w14:paraId="01DBF884" w14:textId="77777777" w:rsidTr="592E9A56">
        <w:tc>
          <w:tcPr>
            <w:tcW w:w="4066" w:type="dxa"/>
            <w:shd w:val="clear" w:color="auto" w:fill="DBE5F1" w:themeFill="accent1" w:themeFillTint="33"/>
            <w:vAlign w:val="center"/>
          </w:tcPr>
          <w:p w14:paraId="39E18909" w14:textId="6F7FDC60" w:rsidR="000D0E90" w:rsidRDefault="00F25CDF" w:rsidP="7AAA7246">
            <w:r w:rsidRPr="7AAA7246">
              <w:rPr>
                <w:rFonts w:ascii="Calibri" w:eastAsia="Calibri" w:hAnsi="Calibri" w:cs="Calibri"/>
              </w:rPr>
              <w:t>EDUCACIÓN EN LÍNEA</w:t>
            </w:r>
          </w:p>
        </w:tc>
        <w:tc>
          <w:tcPr>
            <w:tcW w:w="1845" w:type="dxa"/>
            <w:vAlign w:val="center"/>
          </w:tcPr>
          <w:p w14:paraId="1C52DEB6" w14:textId="06661DB8" w:rsidR="000D0E90" w:rsidRDefault="000D0E90" w:rsidP="000D0E90"/>
        </w:tc>
        <w:tc>
          <w:tcPr>
            <w:tcW w:w="1846" w:type="dxa"/>
            <w:vAlign w:val="center"/>
          </w:tcPr>
          <w:p w14:paraId="3236A7B0" w14:textId="199864F7" w:rsidR="000D0E90" w:rsidRDefault="000D0E90" w:rsidP="000D0E90"/>
        </w:tc>
        <w:tc>
          <w:tcPr>
            <w:tcW w:w="1845" w:type="dxa"/>
            <w:vAlign w:val="center"/>
          </w:tcPr>
          <w:p w14:paraId="75CBCDEC" w14:textId="4C37F3FF" w:rsidR="000D0E90" w:rsidRDefault="000D0E90" w:rsidP="000D0E90"/>
        </w:tc>
        <w:tc>
          <w:tcPr>
            <w:tcW w:w="1846" w:type="dxa"/>
            <w:vAlign w:val="center"/>
          </w:tcPr>
          <w:p w14:paraId="26A7BF69" w14:textId="6B558E10" w:rsidR="000D0E90" w:rsidRDefault="000D0E90" w:rsidP="000D0E90"/>
        </w:tc>
        <w:tc>
          <w:tcPr>
            <w:tcW w:w="1348" w:type="dxa"/>
          </w:tcPr>
          <w:p w14:paraId="0C66EF8C" w14:textId="77777777" w:rsidR="000D0E90" w:rsidRDefault="000D0E90" w:rsidP="009E256A"/>
        </w:tc>
        <w:tc>
          <w:tcPr>
            <w:tcW w:w="1348" w:type="dxa"/>
          </w:tcPr>
          <w:p w14:paraId="64007D83" w14:textId="77777777" w:rsidR="000D0E90" w:rsidRDefault="000D0E90" w:rsidP="009E256A"/>
        </w:tc>
      </w:tr>
      <w:tr w:rsidR="00AE118D" w14:paraId="32330BB3" w14:textId="77777777" w:rsidTr="592E9A56">
        <w:tc>
          <w:tcPr>
            <w:tcW w:w="4066" w:type="dxa"/>
            <w:shd w:val="clear" w:color="auto" w:fill="C0504D" w:themeFill="accent2"/>
          </w:tcPr>
          <w:p w14:paraId="6ED97EF9" w14:textId="67B54624" w:rsidR="00AE118D" w:rsidRPr="00AE118D" w:rsidRDefault="2FB9A8BB" w:rsidP="00AE118D">
            <w:r>
              <w:t>ACTITUD</w:t>
            </w:r>
          </w:p>
        </w:tc>
        <w:tc>
          <w:tcPr>
            <w:tcW w:w="1845" w:type="dxa"/>
          </w:tcPr>
          <w:p w14:paraId="28E8F7F1" w14:textId="4675942F" w:rsidR="00AE118D" w:rsidRPr="00AE118D" w:rsidRDefault="00AE118D" w:rsidP="009E256A"/>
        </w:tc>
        <w:tc>
          <w:tcPr>
            <w:tcW w:w="1846" w:type="dxa"/>
          </w:tcPr>
          <w:p w14:paraId="0C7CAF19" w14:textId="163D3DB9" w:rsidR="00AE118D" w:rsidRPr="00AE118D" w:rsidRDefault="00AE118D" w:rsidP="009E256A"/>
        </w:tc>
        <w:tc>
          <w:tcPr>
            <w:tcW w:w="1845" w:type="dxa"/>
          </w:tcPr>
          <w:p w14:paraId="2655FDB1" w14:textId="7DB4A57A" w:rsidR="00AE118D" w:rsidRPr="00AE118D" w:rsidRDefault="00AE118D" w:rsidP="009E256A"/>
        </w:tc>
        <w:tc>
          <w:tcPr>
            <w:tcW w:w="1846" w:type="dxa"/>
            <w:vAlign w:val="center"/>
          </w:tcPr>
          <w:p w14:paraId="4BF23E33" w14:textId="77777777" w:rsidR="00AE118D" w:rsidRPr="00AE118D" w:rsidRDefault="00AE118D" w:rsidP="009E256A"/>
        </w:tc>
        <w:tc>
          <w:tcPr>
            <w:tcW w:w="1348" w:type="dxa"/>
          </w:tcPr>
          <w:p w14:paraId="27490EA2" w14:textId="77777777" w:rsidR="00AE118D" w:rsidRDefault="00AE118D" w:rsidP="009E256A"/>
        </w:tc>
        <w:tc>
          <w:tcPr>
            <w:tcW w:w="1348" w:type="dxa"/>
          </w:tcPr>
          <w:p w14:paraId="38C32A1A" w14:textId="77777777" w:rsidR="00AE118D" w:rsidRDefault="00AE118D" w:rsidP="009E256A"/>
        </w:tc>
      </w:tr>
    </w:tbl>
    <w:p w14:paraId="6B54AD36" w14:textId="77777777" w:rsidR="000D0E90" w:rsidRDefault="000D0E90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35"/>
        <w:gridCol w:w="1822"/>
        <w:gridCol w:w="1824"/>
        <w:gridCol w:w="1823"/>
        <w:gridCol w:w="1824"/>
        <w:gridCol w:w="1333"/>
        <w:gridCol w:w="1333"/>
      </w:tblGrid>
      <w:tr w:rsidR="000D0E90" w14:paraId="6FC7D635" w14:textId="77777777" w:rsidTr="7AAA7246">
        <w:tc>
          <w:tcPr>
            <w:tcW w:w="14144" w:type="dxa"/>
            <w:gridSpan w:val="7"/>
            <w:shd w:val="clear" w:color="auto" w:fill="95B3D7" w:themeFill="accent1" w:themeFillTint="99"/>
            <w:vAlign w:val="center"/>
          </w:tcPr>
          <w:p w14:paraId="2A85F2FE" w14:textId="77777777" w:rsidR="000D0E90" w:rsidRDefault="000D0E90" w:rsidP="009E256A">
            <w:pPr>
              <w:jc w:val="center"/>
            </w:pPr>
            <w:r>
              <w:t>VALORES</w:t>
            </w:r>
          </w:p>
        </w:tc>
      </w:tr>
      <w:tr w:rsidR="000D0E90" w14:paraId="37174550" w14:textId="77777777" w:rsidTr="7AAA7246">
        <w:tc>
          <w:tcPr>
            <w:tcW w:w="4066" w:type="dxa"/>
            <w:shd w:val="clear" w:color="auto" w:fill="DBE5F1" w:themeFill="accent1" w:themeFillTint="33"/>
            <w:vAlign w:val="center"/>
          </w:tcPr>
          <w:p w14:paraId="6071AA96" w14:textId="1A285C92" w:rsidR="000D0E90" w:rsidRDefault="00F25CDF" w:rsidP="7AAA7246">
            <w:r w:rsidRPr="7AAA7246">
              <w:rPr>
                <w:rFonts w:ascii="Calibri" w:eastAsia="Calibri" w:hAnsi="Calibri" w:cs="Calibri"/>
              </w:rPr>
              <w:t>LA IDENTIDAD Y LA DIGNIDAD DE LA PERSONA</w:t>
            </w:r>
          </w:p>
        </w:tc>
        <w:tc>
          <w:tcPr>
            <w:tcW w:w="1845" w:type="dxa"/>
            <w:vAlign w:val="center"/>
          </w:tcPr>
          <w:p w14:paraId="03AA15BC" w14:textId="6C0CF35F" w:rsidR="000D0E90" w:rsidRDefault="000D0E90" w:rsidP="000D0E90"/>
        </w:tc>
        <w:tc>
          <w:tcPr>
            <w:tcW w:w="1846" w:type="dxa"/>
            <w:vAlign w:val="center"/>
          </w:tcPr>
          <w:p w14:paraId="2F108D96" w14:textId="3138D33F" w:rsidR="000D0E90" w:rsidRDefault="000D0E90" w:rsidP="000D0E90"/>
        </w:tc>
        <w:tc>
          <w:tcPr>
            <w:tcW w:w="1845" w:type="dxa"/>
            <w:vAlign w:val="center"/>
          </w:tcPr>
          <w:p w14:paraId="2914877D" w14:textId="7618D1E2" w:rsidR="000D0E90" w:rsidRDefault="000D0E90" w:rsidP="000D0E90"/>
        </w:tc>
        <w:tc>
          <w:tcPr>
            <w:tcW w:w="1846" w:type="dxa"/>
            <w:vAlign w:val="center"/>
          </w:tcPr>
          <w:p w14:paraId="139E91A4" w14:textId="665C1830" w:rsidR="000D0E90" w:rsidRDefault="000D0E90" w:rsidP="000D0E90"/>
        </w:tc>
        <w:tc>
          <w:tcPr>
            <w:tcW w:w="1348" w:type="dxa"/>
          </w:tcPr>
          <w:p w14:paraId="45460224" w14:textId="77777777" w:rsidR="000D0E90" w:rsidRDefault="000D0E90" w:rsidP="009E256A"/>
        </w:tc>
        <w:tc>
          <w:tcPr>
            <w:tcW w:w="1348" w:type="dxa"/>
          </w:tcPr>
          <w:p w14:paraId="29CCF672" w14:textId="77777777" w:rsidR="000D0E90" w:rsidRDefault="000D0E90" w:rsidP="009E256A"/>
        </w:tc>
      </w:tr>
      <w:tr w:rsidR="000D0E90" w14:paraId="644F5C02" w14:textId="77777777" w:rsidTr="7AAA7246">
        <w:trPr>
          <w:trHeight w:val="79"/>
        </w:trPr>
        <w:tc>
          <w:tcPr>
            <w:tcW w:w="4066" w:type="dxa"/>
            <w:shd w:val="clear" w:color="auto" w:fill="DBE5F1" w:themeFill="accent1" w:themeFillTint="33"/>
            <w:vAlign w:val="center"/>
          </w:tcPr>
          <w:p w14:paraId="12CAD5FF" w14:textId="117E428D" w:rsidR="000D0E90" w:rsidRDefault="00F25CDF" w:rsidP="7AAA7246">
            <w:r w:rsidRPr="7AAA7246">
              <w:rPr>
                <w:rFonts w:ascii="Calibri" w:eastAsia="Calibri" w:hAnsi="Calibri" w:cs="Calibri"/>
              </w:rPr>
              <w:t>LA COMPRENSIÓN Y EL RESPETO EN LAS RELACIONES INTERPERSONALES</w:t>
            </w:r>
          </w:p>
        </w:tc>
        <w:tc>
          <w:tcPr>
            <w:tcW w:w="1845" w:type="dxa"/>
            <w:vAlign w:val="center"/>
          </w:tcPr>
          <w:p w14:paraId="0A805981" w14:textId="26121625" w:rsidR="000D0E90" w:rsidRDefault="000D0E90" w:rsidP="000D0E90"/>
        </w:tc>
        <w:tc>
          <w:tcPr>
            <w:tcW w:w="1846" w:type="dxa"/>
            <w:vAlign w:val="center"/>
          </w:tcPr>
          <w:p w14:paraId="78F65060" w14:textId="2239FFAB" w:rsidR="000D0E90" w:rsidRDefault="000D0E90" w:rsidP="000D0E90"/>
        </w:tc>
        <w:tc>
          <w:tcPr>
            <w:tcW w:w="1845" w:type="dxa"/>
            <w:vAlign w:val="center"/>
          </w:tcPr>
          <w:p w14:paraId="1C765AA7" w14:textId="4C2428B2" w:rsidR="000D0E90" w:rsidRDefault="000D0E90" w:rsidP="000D0E90"/>
        </w:tc>
        <w:tc>
          <w:tcPr>
            <w:tcW w:w="1846" w:type="dxa"/>
            <w:vAlign w:val="center"/>
          </w:tcPr>
          <w:p w14:paraId="0380822D" w14:textId="3047C382" w:rsidR="000D0E90" w:rsidRDefault="000D0E90" w:rsidP="000D0E90"/>
        </w:tc>
        <w:tc>
          <w:tcPr>
            <w:tcW w:w="1348" w:type="dxa"/>
          </w:tcPr>
          <w:p w14:paraId="740EB317" w14:textId="77777777" w:rsidR="000D0E90" w:rsidRDefault="000D0E90" w:rsidP="009E256A"/>
        </w:tc>
        <w:tc>
          <w:tcPr>
            <w:tcW w:w="1348" w:type="dxa"/>
          </w:tcPr>
          <w:p w14:paraId="72F962C7" w14:textId="77777777" w:rsidR="000D0E90" w:rsidRDefault="000D0E90" w:rsidP="009E256A"/>
        </w:tc>
      </w:tr>
      <w:tr w:rsidR="000D0E90" w14:paraId="7F5CD1FD" w14:textId="77777777" w:rsidTr="7AAA7246">
        <w:tc>
          <w:tcPr>
            <w:tcW w:w="4066" w:type="dxa"/>
            <w:shd w:val="clear" w:color="auto" w:fill="DBE5F1" w:themeFill="accent1" w:themeFillTint="33"/>
            <w:vAlign w:val="center"/>
          </w:tcPr>
          <w:p w14:paraId="5389B256" w14:textId="2F12C030" w:rsidR="000D0E90" w:rsidRDefault="00F25CDF" w:rsidP="7AAA7246">
            <w:r w:rsidRPr="7AAA7246">
              <w:rPr>
                <w:rFonts w:ascii="Calibri" w:eastAsia="Calibri" w:hAnsi="Calibri" w:cs="Calibri"/>
              </w:rPr>
              <w:t>LA CONVIVENCIA Y LOS VALORES</w:t>
            </w:r>
          </w:p>
        </w:tc>
        <w:tc>
          <w:tcPr>
            <w:tcW w:w="1845" w:type="dxa"/>
            <w:vAlign w:val="center"/>
          </w:tcPr>
          <w:p w14:paraId="648B5F83" w14:textId="523FA443" w:rsidR="000D0E90" w:rsidRDefault="000D0E90" w:rsidP="000D0E90"/>
        </w:tc>
        <w:tc>
          <w:tcPr>
            <w:tcW w:w="1846" w:type="dxa"/>
            <w:vAlign w:val="center"/>
          </w:tcPr>
          <w:p w14:paraId="51DC0F5D" w14:textId="4D585EF4" w:rsidR="000D0E90" w:rsidRDefault="000D0E90" w:rsidP="000D0E90"/>
        </w:tc>
        <w:tc>
          <w:tcPr>
            <w:tcW w:w="1845" w:type="dxa"/>
            <w:vAlign w:val="center"/>
          </w:tcPr>
          <w:p w14:paraId="02463669" w14:textId="75C979F3" w:rsidR="000D0E90" w:rsidRDefault="000D0E90" w:rsidP="000D0E90"/>
        </w:tc>
        <w:tc>
          <w:tcPr>
            <w:tcW w:w="1846" w:type="dxa"/>
            <w:vAlign w:val="center"/>
          </w:tcPr>
          <w:p w14:paraId="5AA20288" w14:textId="4FF143F9" w:rsidR="000D0E90" w:rsidRDefault="000D0E90" w:rsidP="000D0E90"/>
        </w:tc>
        <w:tc>
          <w:tcPr>
            <w:tcW w:w="1348" w:type="dxa"/>
          </w:tcPr>
          <w:p w14:paraId="1447F194" w14:textId="77777777" w:rsidR="000D0E90" w:rsidRDefault="000D0E90" w:rsidP="009E256A"/>
        </w:tc>
        <w:tc>
          <w:tcPr>
            <w:tcW w:w="1348" w:type="dxa"/>
          </w:tcPr>
          <w:p w14:paraId="270B80E6" w14:textId="77777777" w:rsidR="000D0E90" w:rsidRDefault="000D0E90" w:rsidP="009E256A"/>
        </w:tc>
      </w:tr>
      <w:tr w:rsidR="001C5871" w14:paraId="0CC989E3" w14:textId="77777777" w:rsidTr="7AAA7246">
        <w:tc>
          <w:tcPr>
            <w:tcW w:w="4066" w:type="dxa"/>
            <w:shd w:val="clear" w:color="auto" w:fill="C0504D" w:themeFill="accent2"/>
          </w:tcPr>
          <w:p w14:paraId="26F0E055" w14:textId="2E6EAE20" w:rsidR="001C5871" w:rsidRPr="00AE118D" w:rsidRDefault="408EEFFA" w:rsidP="009E256A">
            <w:r>
              <w:t>ACTITUD</w:t>
            </w:r>
          </w:p>
        </w:tc>
        <w:tc>
          <w:tcPr>
            <w:tcW w:w="1845" w:type="dxa"/>
          </w:tcPr>
          <w:p w14:paraId="01DAD574" w14:textId="041BB968" w:rsidR="001C5871" w:rsidRPr="00AE118D" w:rsidRDefault="001C5871" w:rsidP="009E256A"/>
        </w:tc>
        <w:tc>
          <w:tcPr>
            <w:tcW w:w="1846" w:type="dxa"/>
          </w:tcPr>
          <w:p w14:paraId="433B7BF0" w14:textId="5A5EDB9B" w:rsidR="001C5871" w:rsidRPr="00AE118D" w:rsidRDefault="001C5871" w:rsidP="009E256A"/>
        </w:tc>
        <w:tc>
          <w:tcPr>
            <w:tcW w:w="1845" w:type="dxa"/>
          </w:tcPr>
          <w:p w14:paraId="5C0E73E4" w14:textId="42C9FF95" w:rsidR="001C5871" w:rsidRPr="00AE118D" w:rsidRDefault="001C5871" w:rsidP="009E256A"/>
        </w:tc>
        <w:tc>
          <w:tcPr>
            <w:tcW w:w="1846" w:type="dxa"/>
            <w:vAlign w:val="center"/>
          </w:tcPr>
          <w:p w14:paraId="3180CA2B" w14:textId="77777777" w:rsidR="001C5871" w:rsidRPr="00AE118D" w:rsidRDefault="001C5871" w:rsidP="009E256A"/>
        </w:tc>
        <w:tc>
          <w:tcPr>
            <w:tcW w:w="1348" w:type="dxa"/>
          </w:tcPr>
          <w:p w14:paraId="34D8B361" w14:textId="77777777" w:rsidR="001C5871" w:rsidRDefault="001C5871" w:rsidP="009E256A"/>
        </w:tc>
        <w:tc>
          <w:tcPr>
            <w:tcW w:w="1348" w:type="dxa"/>
          </w:tcPr>
          <w:p w14:paraId="78666F52" w14:textId="77777777" w:rsidR="001C5871" w:rsidRDefault="001C5871" w:rsidP="009E256A"/>
        </w:tc>
      </w:tr>
    </w:tbl>
    <w:p w14:paraId="49459A09" w14:textId="77777777" w:rsidR="02161791" w:rsidRDefault="02161791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35"/>
        <w:gridCol w:w="1822"/>
        <w:gridCol w:w="1824"/>
        <w:gridCol w:w="1823"/>
        <w:gridCol w:w="1824"/>
        <w:gridCol w:w="1333"/>
        <w:gridCol w:w="1333"/>
      </w:tblGrid>
      <w:tr w:rsidR="02161791" w14:paraId="2FCBABF3" w14:textId="77777777" w:rsidTr="26FFEA06">
        <w:tc>
          <w:tcPr>
            <w:tcW w:w="13994" w:type="dxa"/>
            <w:gridSpan w:val="7"/>
            <w:shd w:val="clear" w:color="auto" w:fill="95B3D7" w:themeFill="accent1" w:themeFillTint="99"/>
            <w:vAlign w:val="center"/>
          </w:tcPr>
          <w:p w14:paraId="3408B7F7" w14:textId="1AE748C7" w:rsidR="02161791" w:rsidRDefault="02161791" w:rsidP="02161791">
            <w:pPr>
              <w:jc w:val="center"/>
            </w:pPr>
            <w:r>
              <w:t>RELIGIÓN</w:t>
            </w:r>
          </w:p>
        </w:tc>
      </w:tr>
      <w:tr w:rsidR="02161791" w14:paraId="4EB3D36D" w14:textId="77777777" w:rsidTr="26FFEA06">
        <w:tc>
          <w:tcPr>
            <w:tcW w:w="4035" w:type="dxa"/>
            <w:shd w:val="clear" w:color="auto" w:fill="DBE5F1" w:themeFill="accent1" w:themeFillTint="33"/>
            <w:vAlign w:val="center"/>
          </w:tcPr>
          <w:p w14:paraId="69B941B0" w14:textId="3EF92184" w:rsidR="02161791" w:rsidRDefault="20502FAE" w:rsidP="26FFEA06">
            <w:pPr>
              <w:rPr>
                <w:rFonts w:ascii="Calibri" w:eastAsia="Calibri" w:hAnsi="Calibri" w:cs="Calibri"/>
              </w:rPr>
            </w:pPr>
            <w:r w:rsidRPr="26FFEA06">
              <w:rPr>
                <w:rFonts w:ascii="Calibri" w:eastAsia="Calibri" w:hAnsi="Calibri" w:cs="Calibri"/>
              </w:rPr>
              <w:t>EL SENTIDO RELIGIOSO DE LA PERSONA</w:t>
            </w:r>
          </w:p>
        </w:tc>
        <w:tc>
          <w:tcPr>
            <w:tcW w:w="1822" w:type="dxa"/>
            <w:vAlign w:val="center"/>
          </w:tcPr>
          <w:p w14:paraId="3D925173" w14:textId="6C0CF35F" w:rsidR="02161791" w:rsidRDefault="02161791"/>
        </w:tc>
        <w:tc>
          <w:tcPr>
            <w:tcW w:w="1824" w:type="dxa"/>
            <w:vAlign w:val="center"/>
          </w:tcPr>
          <w:p w14:paraId="6959FA28" w14:textId="3138D33F" w:rsidR="02161791" w:rsidRDefault="02161791"/>
        </w:tc>
        <w:tc>
          <w:tcPr>
            <w:tcW w:w="1823" w:type="dxa"/>
            <w:vAlign w:val="center"/>
          </w:tcPr>
          <w:p w14:paraId="7424C93B" w14:textId="7618D1E2" w:rsidR="02161791" w:rsidRDefault="02161791"/>
        </w:tc>
        <w:tc>
          <w:tcPr>
            <w:tcW w:w="1824" w:type="dxa"/>
            <w:vAlign w:val="center"/>
          </w:tcPr>
          <w:p w14:paraId="71C553F7" w14:textId="665C1830" w:rsidR="02161791" w:rsidRDefault="02161791"/>
        </w:tc>
        <w:tc>
          <w:tcPr>
            <w:tcW w:w="1333" w:type="dxa"/>
          </w:tcPr>
          <w:p w14:paraId="1BAC9CD0" w14:textId="77777777" w:rsidR="02161791" w:rsidRDefault="02161791"/>
        </w:tc>
        <w:tc>
          <w:tcPr>
            <w:tcW w:w="1333" w:type="dxa"/>
          </w:tcPr>
          <w:p w14:paraId="150B01DF" w14:textId="77777777" w:rsidR="02161791" w:rsidRDefault="02161791"/>
        </w:tc>
      </w:tr>
      <w:tr w:rsidR="02161791" w14:paraId="5C6EAD0B" w14:textId="77777777" w:rsidTr="26FFEA06">
        <w:trPr>
          <w:trHeight w:val="79"/>
        </w:trPr>
        <w:tc>
          <w:tcPr>
            <w:tcW w:w="4035" w:type="dxa"/>
            <w:shd w:val="clear" w:color="auto" w:fill="DBE5F1" w:themeFill="accent1" w:themeFillTint="33"/>
            <w:vAlign w:val="center"/>
          </w:tcPr>
          <w:p w14:paraId="254966C7" w14:textId="49123F38" w:rsidR="02161791" w:rsidRDefault="20502FAE" w:rsidP="26FFEA06">
            <w:pPr>
              <w:rPr>
                <w:rFonts w:ascii="Calibri" w:eastAsia="Calibri" w:hAnsi="Calibri" w:cs="Calibri"/>
              </w:rPr>
            </w:pPr>
            <w:r w:rsidRPr="26FFEA06">
              <w:rPr>
                <w:rFonts w:ascii="Calibri" w:eastAsia="Calibri" w:hAnsi="Calibri" w:cs="Calibri"/>
              </w:rPr>
              <w:t>LA REVE</w:t>
            </w:r>
            <w:r w:rsidR="21DFFD15" w:rsidRPr="26FFEA06">
              <w:rPr>
                <w:rFonts w:ascii="Calibri" w:eastAsia="Calibri" w:hAnsi="Calibri" w:cs="Calibri"/>
              </w:rPr>
              <w:t>LACIÓN</w:t>
            </w:r>
            <w:r w:rsidRPr="26FFEA06">
              <w:rPr>
                <w:rFonts w:ascii="Calibri" w:eastAsia="Calibri" w:hAnsi="Calibri" w:cs="Calibri"/>
              </w:rPr>
              <w:t>: DIOS INTERVIENE EN LA HISTORIA</w:t>
            </w:r>
          </w:p>
        </w:tc>
        <w:tc>
          <w:tcPr>
            <w:tcW w:w="1822" w:type="dxa"/>
            <w:vAlign w:val="center"/>
          </w:tcPr>
          <w:p w14:paraId="655B7B05" w14:textId="26121625" w:rsidR="02161791" w:rsidRDefault="02161791"/>
        </w:tc>
        <w:tc>
          <w:tcPr>
            <w:tcW w:w="1824" w:type="dxa"/>
            <w:vAlign w:val="center"/>
          </w:tcPr>
          <w:p w14:paraId="658F2BD1" w14:textId="2239FFAB" w:rsidR="02161791" w:rsidRDefault="02161791"/>
        </w:tc>
        <w:tc>
          <w:tcPr>
            <w:tcW w:w="1823" w:type="dxa"/>
            <w:vAlign w:val="center"/>
          </w:tcPr>
          <w:p w14:paraId="44AF458E" w14:textId="4C2428B2" w:rsidR="02161791" w:rsidRDefault="02161791"/>
        </w:tc>
        <w:tc>
          <w:tcPr>
            <w:tcW w:w="1824" w:type="dxa"/>
            <w:vAlign w:val="center"/>
          </w:tcPr>
          <w:p w14:paraId="000B652C" w14:textId="3047C382" w:rsidR="02161791" w:rsidRDefault="02161791"/>
        </w:tc>
        <w:tc>
          <w:tcPr>
            <w:tcW w:w="1333" w:type="dxa"/>
          </w:tcPr>
          <w:p w14:paraId="461D2C46" w14:textId="77777777" w:rsidR="02161791" w:rsidRDefault="02161791"/>
        </w:tc>
        <w:tc>
          <w:tcPr>
            <w:tcW w:w="1333" w:type="dxa"/>
          </w:tcPr>
          <w:p w14:paraId="19312010" w14:textId="77777777" w:rsidR="02161791" w:rsidRDefault="02161791"/>
        </w:tc>
      </w:tr>
      <w:tr w:rsidR="02161791" w14:paraId="27708377" w14:textId="77777777" w:rsidTr="26FFEA06">
        <w:tc>
          <w:tcPr>
            <w:tcW w:w="4035" w:type="dxa"/>
            <w:shd w:val="clear" w:color="auto" w:fill="DBE5F1" w:themeFill="accent1" w:themeFillTint="33"/>
            <w:vAlign w:val="center"/>
          </w:tcPr>
          <w:p w14:paraId="38155C34" w14:textId="5B4D5CF8" w:rsidR="02161791" w:rsidRDefault="20502FAE" w:rsidP="26FFEA06">
            <w:pPr>
              <w:rPr>
                <w:rFonts w:ascii="Calibri" w:eastAsia="Calibri" w:hAnsi="Calibri" w:cs="Calibri"/>
              </w:rPr>
            </w:pPr>
            <w:r w:rsidRPr="26FFEA06">
              <w:rPr>
                <w:rFonts w:ascii="Calibri" w:eastAsia="Calibri" w:hAnsi="Calibri" w:cs="Calibri"/>
              </w:rPr>
              <w:t>JESUCRISTO, CUMPLIMIENTO DE LA HISTORIA DE LA SALVACIÓN</w:t>
            </w:r>
          </w:p>
        </w:tc>
        <w:tc>
          <w:tcPr>
            <w:tcW w:w="1822" w:type="dxa"/>
            <w:vAlign w:val="center"/>
          </w:tcPr>
          <w:p w14:paraId="6DECCC97" w14:textId="523FA443" w:rsidR="02161791" w:rsidRDefault="02161791"/>
        </w:tc>
        <w:tc>
          <w:tcPr>
            <w:tcW w:w="1824" w:type="dxa"/>
            <w:vAlign w:val="center"/>
          </w:tcPr>
          <w:p w14:paraId="6F6C6E2D" w14:textId="4D585EF4" w:rsidR="02161791" w:rsidRDefault="02161791"/>
        </w:tc>
        <w:tc>
          <w:tcPr>
            <w:tcW w:w="1823" w:type="dxa"/>
            <w:vAlign w:val="center"/>
          </w:tcPr>
          <w:p w14:paraId="7F046362" w14:textId="75C979F3" w:rsidR="02161791" w:rsidRDefault="02161791"/>
        </w:tc>
        <w:tc>
          <w:tcPr>
            <w:tcW w:w="1824" w:type="dxa"/>
            <w:vAlign w:val="center"/>
          </w:tcPr>
          <w:p w14:paraId="0254B13D" w14:textId="4FF143F9" w:rsidR="02161791" w:rsidRDefault="02161791"/>
        </w:tc>
        <w:tc>
          <w:tcPr>
            <w:tcW w:w="1333" w:type="dxa"/>
          </w:tcPr>
          <w:p w14:paraId="59C3E63C" w14:textId="77777777" w:rsidR="02161791" w:rsidRDefault="02161791"/>
        </w:tc>
        <w:tc>
          <w:tcPr>
            <w:tcW w:w="1333" w:type="dxa"/>
          </w:tcPr>
          <w:p w14:paraId="0E881F06" w14:textId="77777777" w:rsidR="02161791" w:rsidRDefault="02161791"/>
        </w:tc>
      </w:tr>
      <w:tr w:rsidR="26FFEA06" w14:paraId="3A6A3677" w14:textId="77777777" w:rsidTr="26FFEA06">
        <w:tc>
          <w:tcPr>
            <w:tcW w:w="4035" w:type="dxa"/>
            <w:shd w:val="clear" w:color="auto" w:fill="DBE5F1" w:themeFill="accent1" w:themeFillTint="33"/>
            <w:vAlign w:val="center"/>
          </w:tcPr>
          <w:p w14:paraId="13A94D7F" w14:textId="44BF5760" w:rsidR="39FC5229" w:rsidRDefault="39FC5229" w:rsidP="26FFEA06">
            <w:pPr>
              <w:rPr>
                <w:rFonts w:ascii="Calibri" w:eastAsia="Calibri" w:hAnsi="Calibri" w:cs="Calibri"/>
              </w:rPr>
            </w:pPr>
            <w:r w:rsidRPr="26FFEA06">
              <w:rPr>
                <w:rFonts w:ascii="Calibri" w:eastAsia="Calibri" w:hAnsi="Calibri" w:cs="Calibri"/>
              </w:rPr>
              <w:t>PERMANENCIA DE JESUCRISTO EN LA HISTORIA: LA IGLESIA</w:t>
            </w:r>
          </w:p>
        </w:tc>
        <w:tc>
          <w:tcPr>
            <w:tcW w:w="1822" w:type="dxa"/>
            <w:vAlign w:val="center"/>
          </w:tcPr>
          <w:p w14:paraId="64882910" w14:textId="30CC3171" w:rsidR="26FFEA06" w:rsidRDefault="26FFEA06" w:rsidP="26FFEA06"/>
        </w:tc>
        <w:tc>
          <w:tcPr>
            <w:tcW w:w="1824" w:type="dxa"/>
            <w:vAlign w:val="center"/>
          </w:tcPr>
          <w:p w14:paraId="692E4540" w14:textId="668C2CB2" w:rsidR="26FFEA06" w:rsidRDefault="26FFEA06" w:rsidP="26FFEA06"/>
        </w:tc>
        <w:tc>
          <w:tcPr>
            <w:tcW w:w="1823" w:type="dxa"/>
            <w:vAlign w:val="center"/>
          </w:tcPr>
          <w:p w14:paraId="6019A8D4" w14:textId="6E8AC353" w:rsidR="26FFEA06" w:rsidRDefault="26FFEA06" w:rsidP="26FFEA06"/>
        </w:tc>
        <w:tc>
          <w:tcPr>
            <w:tcW w:w="1824" w:type="dxa"/>
            <w:vAlign w:val="center"/>
          </w:tcPr>
          <w:p w14:paraId="58DEAD7C" w14:textId="7EC9494E" w:rsidR="26FFEA06" w:rsidRDefault="26FFEA06" w:rsidP="26FFEA06"/>
        </w:tc>
        <w:tc>
          <w:tcPr>
            <w:tcW w:w="1333" w:type="dxa"/>
          </w:tcPr>
          <w:p w14:paraId="1A2CC4AB" w14:textId="744BAD98" w:rsidR="26FFEA06" w:rsidRDefault="26FFEA06" w:rsidP="26FFEA06"/>
        </w:tc>
        <w:tc>
          <w:tcPr>
            <w:tcW w:w="1333" w:type="dxa"/>
          </w:tcPr>
          <w:p w14:paraId="4C03D715" w14:textId="2AA4E0F6" w:rsidR="26FFEA06" w:rsidRDefault="26FFEA06" w:rsidP="26FFEA06"/>
        </w:tc>
      </w:tr>
      <w:tr w:rsidR="02161791" w14:paraId="7CDE4138" w14:textId="77777777" w:rsidTr="26FFEA06">
        <w:tc>
          <w:tcPr>
            <w:tcW w:w="4035" w:type="dxa"/>
            <w:shd w:val="clear" w:color="auto" w:fill="C0504D" w:themeFill="accent2"/>
          </w:tcPr>
          <w:p w14:paraId="0794F368" w14:textId="2E6EAE20" w:rsidR="02161791" w:rsidRDefault="02161791">
            <w:r>
              <w:t>ACTITUD</w:t>
            </w:r>
          </w:p>
        </w:tc>
        <w:tc>
          <w:tcPr>
            <w:tcW w:w="1822" w:type="dxa"/>
          </w:tcPr>
          <w:p w14:paraId="41F39B33" w14:textId="041BB968" w:rsidR="02161791" w:rsidRDefault="02161791"/>
        </w:tc>
        <w:tc>
          <w:tcPr>
            <w:tcW w:w="1824" w:type="dxa"/>
          </w:tcPr>
          <w:p w14:paraId="73FDADD5" w14:textId="5A5EDB9B" w:rsidR="02161791" w:rsidRDefault="02161791"/>
        </w:tc>
        <w:tc>
          <w:tcPr>
            <w:tcW w:w="1823" w:type="dxa"/>
          </w:tcPr>
          <w:p w14:paraId="1C36B43A" w14:textId="42C9FF95" w:rsidR="02161791" w:rsidRDefault="02161791"/>
        </w:tc>
        <w:tc>
          <w:tcPr>
            <w:tcW w:w="1824" w:type="dxa"/>
            <w:vAlign w:val="center"/>
          </w:tcPr>
          <w:p w14:paraId="15B3E227" w14:textId="77777777" w:rsidR="02161791" w:rsidRDefault="02161791"/>
        </w:tc>
        <w:tc>
          <w:tcPr>
            <w:tcW w:w="1333" w:type="dxa"/>
          </w:tcPr>
          <w:p w14:paraId="7CF267AC" w14:textId="77777777" w:rsidR="02161791" w:rsidRDefault="02161791"/>
        </w:tc>
        <w:tc>
          <w:tcPr>
            <w:tcW w:w="1333" w:type="dxa"/>
          </w:tcPr>
          <w:p w14:paraId="2477835B" w14:textId="77777777" w:rsidR="02161791" w:rsidRDefault="02161791"/>
        </w:tc>
      </w:tr>
    </w:tbl>
    <w:p w14:paraId="29340D00" w14:textId="77777777" w:rsidR="02161791" w:rsidRDefault="02161791"/>
    <w:p w14:paraId="3E896D9A" w14:textId="385BB8B6" w:rsidR="02161791" w:rsidRDefault="02161791" w:rsidP="02161791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90"/>
        <w:gridCol w:w="1984"/>
        <w:gridCol w:w="1984"/>
        <w:gridCol w:w="1985"/>
        <w:gridCol w:w="1217"/>
        <w:gridCol w:w="1217"/>
        <w:gridCol w:w="1217"/>
      </w:tblGrid>
      <w:tr w:rsidR="000A04DE" w:rsidRPr="000A04DE" w14:paraId="1D19D8DC" w14:textId="77777777" w:rsidTr="7AAA7246">
        <w:tc>
          <w:tcPr>
            <w:tcW w:w="13994" w:type="dxa"/>
            <w:gridSpan w:val="7"/>
            <w:shd w:val="clear" w:color="auto" w:fill="95B3D7" w:themeFill="accent1" w:themeFillTint="99"/>
            <w:vAlign w:val="center"/>
          </w:tcPr>
          <w:p w14:paraId="7866DC2E" w14:textId="3CF00D4F" w:rsidR="000D0E90" w:rsidRPr="000A04DE" w:rsidRDefault="000D0E90" w:rsidP="009E256A">
            <w:pPr>
              <w:jc w:val="center"/>
              <w:rPr>
                <w:color w:val="FF0000"/>
              </w:rPr>
            </w:pPr>
            <w:r w:rsidRPr="00AE118D">
              <w:lastRenderedPageBreak/>
              <w:t>E. ARTÍSTICA</w:t>
            </w:r>
          </w:p>
        </w:tc>
      </w:tr>
      <w:tr w:rsidR="000A04DE" w:rsidRPr="000A04DE" w14:paraId="5C6D6B14" w14:textId="77777777" w:rsidTr="7AAA7246">
        <w:tc>
          <w:tcPr>
            <w:tcW w:w="4390" w:type="dxa"/>
            <w:shd w:val="clear" w:color="auto" w:fill="DBE5F1" w:themeFill="accent1" w:themeFillTint="33"/>
            <w:vAlign w:val="center"/>
          </w:tcPr>
          <w:p w14:paraId="03A1250D" w14:textId="784956A9" w:rsidR="000D0E90" w:rsidRPr="00AE118D" w:rsidRDefault="00F25CDF" w:rsidP="7AAA7246">
            <w:r w:rsidRPr="7AAA7246">
              <w:rPr>
                <w:rFonts w:ascii="Calibri" w:eastAsia="Calibri" w:hAnsi="Calibri" w:cs="Calibri"/>
              </w:rPr>
              <w:t>EDUCACIÓN AUDIOVISUAL.</w:t>
            </w:r>
          </w:p>
        </w:tc>
        <w:tc>
          <w:tcPr>
            <w:tcW w:w="1984" w:type="dxa"/>
            <w:vAlign w:val="center"/>
          </w:tcPr>
          <w:p w14:paraId="58170EE1" w14:textId="5E058D3C" w:rsidR="000D0E90" w:rsidRPr="00AE118D" w:rsidRDefault="000D0E90" w:rsidP="009E256A"/>
        </w:tc>
        <w:tc>
          <w:tcPr>
            <w:tcW w:w="1984" w:type="dxa"/>
            <w:vAlign w:val="center"/>
          </w:tcPr>
          <w:p w14:paraId="07A2BF8F" w14:textId="77777777" w:rsidR="000D0E90" w:rsidRPr="00AE118D" w:rsidRDefault="000D0E90" w:rsidP="009E256A"/>
        </w:tc>
        <w:tc>
          <w:tcPr>
            <w:tcW w:w="1985" w:type="dxa"/>
            <w:vAlign w:val="center"/>
          </w:tcPr>
          <w:p w14:paraId="099B810F" w14:textId="77777777" w:rsidR="000D0E90" w:rsidRPr="00AE118D" w:rsidRDefault="000D0E90" w:rsidP="009E256A"/>
        </w:tc>
        <w:tc>
          <w:tcPr>
            <w:tcW w:w="1217" w:type="dxa"/>
            <w:vAlign w:val="center"/>
          </w:tcPr>
          <w:p w14:paraId="2DB2C117" w14:textId="77777777" w:rsidR="000D0E90" w:rsidRPr="00AE118D" w:rsidRDefault="000D0E90" w:rsidP="009E256A"/>
        </w:tc>
        <w:tc>
          <w:tcPr>
            <w:tcW w:w="1217" w:type="dxa"/>
          </w:tcPr>
          <w:p w14:paraId="3DA66260" w14:textId="77777777" w:rsidR="000D0E90" w:rsidRPr="00AE118D" w:rsidRDefault="000D0E90" w:rsidP="009E256A"/>
        </w:tc>
        <w:tc>
          <w:tcPr>
            <w:tcW w:w="1217" w:type="dxa"/>
          </w:tcPr>
          <w:p w14:paraId="3318E09B" w14:textId="77777777" w:rsidR="000D0E90" w:rsidRPr="00AE118D" w:rsidRDefault="000D0E90" w:rsidP="009E256A"/>
        </w:tc>
      </w:tr>
      <w:tr w:rsidR="000A04DE" w:rsidRPr="000A04DE" w14:paraId="66CF1A28" w14:textId="77777777" w:rsidTr="7AAA7246">
        <w:trPr>
          <w:trHeight w:val="79"/>
        </w:trPr>
        <w:tc>
          <w:tcPr>
            <w:tcW w:w="4390" w:type="dxa"/>
            <w:shd w:val="clear" w:color="auto" w:fill="DBE5F1" w:themeFill="accent1" w:themeFillTint="33"/>
            <w:vAlign w:val="center"/>
          </w:tcPr>
          <w:p w14:paraId="6CB1D71F" w14:textId="6766387C" w:rsidR="000D0E90" w:rsidRPr="00AE118D" w:rsidRDefault="00F25CDF" w:rsidP="7AAA7246">
            <w:r w:rsidRPr="7AAA7246">
              <w:rPr>
                <w:rFonts w:ascii="Calibri" w:eastAsia="Calibri" w:hAnsi="Calibri" w:cs="Calibri"/>
              </w:rPr>
              <w:t>EXPRESIÓN ARTÍSTICA</w:t>
            </w:r>
          </w:p>
        </w:tc>
        <w:tc>
          <w:tcPr>
            <w:tcW w:w="1984" w:type="dxa"/>
            <w:vAlign w:val="center"/>
          </w:tcPr>
          <w:p w14:paraId="7D96BFF0" w14:textId="51E2A750" w:rsidR="000D0E90" w:rsidRPr="00AE118D" w:rsidRDefault="000D0E90" w:rsidP="009E256A"/>
        </w:tc>
        <w:tc>
          <w:tcPr>
            <w:tcW w:w="1984" w:type="dxa"/>
            <w:vAlign w:val="center"/>
          </w:tcPr>
          <w:p w14:paraId="1B4E47CF" w14:textId="77777777" w:rsidR="000D0E90" w:rsidRPr="00AE118D" w:rsidRDefault="000D0E90" w:rsidP="009E256A"/>
        </w:tc>
        <w:tc>
          <w:tcPr>
            <w:tcW w:w="1985" w:type="dxa"/>
            <w:vAlign w:val="center"/>
          </w:tcPr>
          <w:p w14:paraId="2525A026" w14:textId="77777777" w:rsidR="000D0E90" w:rsidRPr="00AE118D" w:rsidRDefault="000D0E90" w:rsidP="009E256A"/>
        </w:tc>
        <w:tc>
          <w:tcPr>
            <w:tcW w:w="1217" w:type="dxa"/>
            <w:vAlign w:val="center"/>
          </w:tcPr>
          <w:p w14:paraId="2F7DA461" w14:textId="77777777" w:rsidR="000D0E90" w:rsidRPr="00AE118D" w:rsidRDefault="000D0E90" w:rsidP="009E256A"/>
        </w:tc>
        <w:tc>
          <w:tcPr>
            <w:tcW w:w="1217" w:type="dxa"/>
          </w:tcPr>
          <w:p w14:paraId="0217D729" w14:textId="77777777" w:rsidR="000D0E90" w:rsidRPr="00AE118D" w:rsidRDefault="000D0E90" w:rsidP="009E256A"/>
        </w:tc>
        <w:tc>
          <w:tcPr>
            <w:tcW w:w="1217" w:type="dxa"/>
          </w:tcPr>
          <w:p w14:paraId="67A60307" w14:textId="77777777" w:rsidR="000D0E90" w:rsidRPr="00AE118D" w:rsidRDefault="000D0E90" w:rsidP="009E256A"/>
        </w:tc>
      </w:tr>
      <w:tr w:rsidR="000A04DE" w:rsidRPr="000A04DE" w14:paraId="4039E0D1" w14:textId="77777777" w:rsidTr="7AAA7246">
        <w:tc>
          <w:tcPr>
            <w:tcW w:w="4390" w:type="dxa"/>
            <w:shd w:val="clear" w:color="auto" w:fill="DBE5F1" w:themeFill="accent1" w:themeFillTint="33"/>
            <w:vAlign w:val="center"/>
          </w:tcPr>
          <w:p w14:paraId="322B4F9E" w14:textId="1011926C" w:rsidR="000D0E90" w:rsidRPr="00AE118D" w:rsidRDefault="00F25CDF" w:rsidP="7AAA7246">
            <w:r w:rsidRPr="7AAA7246">
              <w:rPr>
                <w:rFonts w:ascii="Calibri" w:eastAsia="Calibri" w:hAnsi="Calibri" w:cs="Calibri"/>
              </w:rPr>
              <w:t>DIBUJO GEOMÉTRICO</w:t>
            </w:r>
          </w:p>
        </w:tc>
        <w:tc>
          <w:tcPr>
            <w:tcW w:w="1984" w:type="dxa"/>
            <w:vAlign w:val="center"/>
          </w:tcPr>
          <w:p w14:paraId="429A2722" w14:textId="5CE5C4D4" w:rsidR="000D0E90" w:rsidRPr="00AE118D" w:rsidRDefault="000D0E90" w:rsidP="009E256A"/>
        </w:tc>
        <w:tc>
          <w:tcPr>
            <w:tcW w:w="1984" w:type="dxa"/>
            <w:vAlign w:val="center"/>
          </w:tcPr>
          <w:p w14:paraId="2EDC08D0" w14:textId="77777777" w:rsidR="000D0E90" w:rsidRPr="00AE118D" w:rsidRDefault="000D0E90" w:rsidP="009E256A"/>
        </w:tc>
        <w:tc>
          <w:tcPr>
            <w:tcW w:w="1985" w:type="dxa"/>
            <w:vAlign w:val="center"/>
          </w:tcPr>
          <w:p w14:paraId="4A4AD5A6" w14:textId="77777777" w:rsidR="000D0E90" w:rsidRPr="00AE118D" w:rsidRDefault="000D0E90" w:rsidP="009E256A"/>
        </w:tc>
        <w:tc>
          <w:tcPr>
            <w:tcW w:w="1217" w:type="dxa"/>
            <w:vAlign w:val="center"/>
          </w:tcPr>
          <w:p w14:paraId="33F32316" w14:textId="77777777" w:rsidR="000D0E90" w:rsidRPr="00AE118D" w:rsidRDefault="000D0E90" w:rsidP="009E256A"/>
        </w:tc>
        <w:tc>
          <w:tcPr>
            <w:tcW w:w="1217" w:type="dxa"/>
          </w:tcPr>
          <w:p w14:paraId="1195DE68" w14:textId="77777777" w:rsidR="000D0E90" w:rsidRPr="00AE118D" w:rsidRDefault="000D0E90" w:rsidP="009E256A"/>
        </w:tc>
        <w:tc>
          <w:tcPr>
            <w:tcW w:w="1217" w:type="dxa"/>
          </w:tcPr>
          <w:p w14:paraId="3D820656" w14:textId="77777777" w:rsidR="000D0E90" w:rsidRPr="00AE118D" w:rsidRDefault="000D0E90" w:rsidP="009E256A"/>
        </w:tc>
      </w:tr>
      <w:tr w:rsidR="00AE118D" w:rsidRPr="000A04DE" w14:paraId="6C675A54" w14:textId="77777777" w:rsidTr="7AAA7246">
        <w:tc>
          <w:tcPr>
            <w:tcW w:w="4390" w:type="dxa"/>
            <w:shd w:val="clear" w:color="auto" w:fill="C0504D" w:themeFill="accent2"/>
          </w:tcPr>
          <w:p w14:paraId="07728806" w14:textId="10841B62" w:rsidR="00AE118D" w:rsidRPr="00AE118D" w:rsidRDefault="408EEFFA" w:rsidP="009E256A">
            <w:r>
              <w:t>ACTITUD</w:t>
            </w:r>
          </w:p>
        </w:tc>
        <w:tc>
          <w:tcPr>
            <w:tcW w:w="1984" w:type="dxa"/>
          </w:tcPr>
          <w:p w14:paraId="4FD8F657" w14:textId="5196EA78" w:rsidR="00AE118D" w:rsidRPr="00AE118D" w:rsidRDefault="00AE118D" w:rsidP="009E256A"/>
        </w:tc>
        <w:tc>
          <w:tcPr>
            <w:tcW w:w="1984" w:type="dxa"/>
          </w:tcPr>
          <w:p w14:paraId="516F4F3B" w14:textId="642A9B5B" w:rsidR="00AE118D" w:rsidRPr="00AE118D" w:rsidRDefault="00AE118D" w:rsidP="009E256A"/>
        </w:tc>
        <w:tc>
          <w:tcPr>
            <w:tcW w:w="1985" w:type="dxa"/>
          </w:tcPr>
          <w:p w14:paraId="363F6C4A" w14:textId="6B16C904" w:rsidR="00AE118D" w:rsidRPr="00AE118D" w:rsidRDefault="00AE118D" w:rsidP="009E256A"/>
        </w:tc>
        <w:tc>
          <w:tcPr>
            <w:tcW w:w="1217" w:type="dxa"/>
            <w:vAlign w:val="center"/>
          </w:tcPr>
          <w:p w14:paraId="3A2A3544" w14:textId="77777777" w:rsidR="00AE118D" w:rsidRPr="00AE118D" w:rsidRDefault="00AE118D" w:rsidP="009E256A"/>
        </w:tc>
        <w:tc>
          <w:tcPr>
            <w:tcW w:w="1217" w:type="dxa"/>
          </w:tcPr>
          <w:p w14:paraId="004A3824" w14:textId="77777777" w:rsidR="00AE118D" w:rsidRPr="00AE118D" w:rsidRDefault="00AE118D" w:rsidP="009E256A"/>
        </w:tc>
        <w:tc>
          <w:tcPr>
            <w:tcW w:w="1217" w:type="dxa"/>
          </w:tcPr>
          <w:p w14:paraId="3A5866AA" w14:textId="77777777" w:rsidR="00AE118D" w:rsidRPr="00AE118D" w:rsidRDefault="00AE118D" w:rsidP="009E256A"/>
        </w:tc>
      </w:tr>
      <w:tr w:rsidR="00AE118D" w:rsidRPr="000A04DE" w14:paraId="32C9706E" w14:textId="77777777" w:rsidTr="7AAA7246">
        <w:tc>
          <w:tcPr>
            <w:tcW w:w="4390" w:type="dxa"/>
            <w:shd w:val="clear" w:color="auto" w:fill="DBE5F1" w:themeFill="accent1" w:themeFillTint="33"/>
            <w:vAlign w:val="center"/>
          </w:tcPr>
          <w:p w14:paraId="5401372F" w14:textId="445761D0" w:rsidR="00AE118D" w:rsidRPr="00AE118D" w:rsidRDefault="00F25CDF" w:rsidP="7AAA7246">
            <w:r w:rsidRPr="7AAA7246">
              <w:rPr>
                <w:rFonts w:ascii="Calibri" w:eastAsia="Calibri" w:hAnsi="Calibri" w:cs="Calibri"/>
              </w:rPr>
              <w:t>LA ESCUCHA</w:t>
            </w:r>
          </w:p>
        </w:tc>
        <w:tc>
          <w:tcPr>
            <w:tcW w:w="1984" w:type="dxa"/>
            <w:vAlign w:val="center"/>
          </w:tcPr>
          <w:p w14:paraId="4DAEEADA" w14:textId="189635DA" w:rsidR="00AE118D" w:rsidRPr="00AE118D" w:rsidRDefault="00AE118D" w:rsidP="009E256A"/>
        </w:tc>
        <w:tc>
          <w:tcPr>
            <w:tcW w:w="1984" w:type="dxa"/>
            <w:vAlign w:val="center"/>
          </w:tcPr>
          <w:p w14:paraId="4A7492CC" w14:textId="77777777" w:rsidR="00AE118D" w:rsidRPr="00AE118D" w:rsidRDefault="00AE118D" w:rsidP="009E256A"/>
        </w:tc>
        <w:tc>
          <w:tcPr>
            <w:tcW w:w="1985" w:type="dxa"/>
            <w:vAlign w:val="center"/>
          </w:tcPr>
          <w:p w14:paraId="753081A2" w14:textId="77777777" w:rsidR="00AE118D" w:rsidRPr="00AE118D" w:rsidRDefault="00AE118D" w:rsidP="009E256A"/>
        </w:tc>
        <w:tc>
          <w:tcPr>
            <w:tcW w:w="1217" w:type="dxa"/>
            <w:vAlign w:val="center"/>
          </w:tcPr>
          <w:p w14:paraId="60EA28C6" w14:textId="77777777" w:rsidR="00AE118D" w:rsidRPr="00AE118D" w:rsidRDefault="00AE118D" w:rsidP="009E256A"/>
        </w:tc>
        <w:tc>
          <w:tcPr>
            <w:tcW w:w="1217" w:type="dxa"/>
          </w:tcPr>
          <w:p w14:paraId="122B16C3" w14:textId="77777777" w:rsidR="00AE118D" w:rsidRPr="00AE118D" w:rsidRDefault="00AE118D" w:rsidP="009E256A"/>
        </w:tc>
        <w:tc>
          <w:tcPr>
            <w:tcW w:w="1217" w:type="dxa"/>
          </w:tcPr>
          <w:p w14:paraId="1A1500B9" w14:textId="77777777" w:rsidR="00AE118D" w:rsidRPr="00AE118D" w:rsidRDefault="00AE118D" w:rsidP="009E256A"/>
        </w:tc>
      </w:tr>
      <w:tr w:rsidR="00AE118D" w:rsidRPr="000A04DE" w14:paraId="5D6EC2A6" w14:textId="77777777" w:rsidTr="7AAA7246">
        <w:tc>
          <w:tcPr>
            <w:tcW w:w="4390" w:type="dxa"/>
            <w:shd w:val="clear" w:color="auto" w:fill="DBE5F1" w:themeFill="accent1" w:themeFillTint="33"/>
          </w:tcPr>
          <w:p w14:paraId="74EB00C7" w14:textId="0D639758" w:rsidR="00AE118D" w:rsidRPr="00AE118D" w:rsidRDefault="00F25CDF" w:rsidP="7AAA7246">
            <w:r w:rsidRPr="7AAA7246">
              <w:rPr>
                <w:rFonts w:ascii="Calibri" w:eastAsia="Calibri" w:hAnsi="Calibri" w:cs="Calibri"/>
              </w:rPr>
              <w:t>LA INTERPRETACIÓN MUSICAL</w:t>
            </w:r>
          </w:p>
        </w:tc>
        <w:tc>
          <w:tcPr>
            <w:tcW w:w="1984" w:type="dxa"/>
            <w:vAlign w:val="center"/>
          </w:tcPr>
          <w:p w14:paraId="7689C3CE" w14:textId="78918E05" w:rsidR="00AE118D" w:rsidRPr="00AE118D" w:rsidRDefault="00AE118D" w:rsidP="009E256A"/>
        </w:tc>
        <w:tc>
          <w:tcPr>
            <w:tcW w:w="1984" w:type="dxa"/>
            <w:vAlign w:val="center"/>
          </w:tcPr>
          <w:p w14:paraId="1E29BD3C" w14:textId="77777777" w:rsidR="00AE118D" w:rsidRPr="00AE118D" w:rsidRDefault="00AE118D" w:rsidP="009E256A"/>
        </w:tc>
        <w:tc>
          <w:tcPr>
            <w:tcW w:w="1985" w:type="dxa"/>
            <w:vAlign w:val="center"/>
          </w:tcPr>
          <w:p w14:paraId="424D62F7" w14:textId="77777777" w:rsidR="00AE118D" w:rsidRPr="00AE118D" w:rsidRDefault="00AE118D" w:rsidP="009E256A"/>
        </w:tc>
        <w:tc>
          <w:tcPr>
            <w:tcW w:w="1217" w:type="dxa"/>
            <w:vAlign w:val="center"/>
          </w:tcPr>
          <w:p w14:paraId="2DDA721A" w14:textId="77777777" w:rsidR="00AE118D" w:rsidRPr="00AE118D" w:rsidRDefault="00AE118D" w:rsidP="009E256A"/>
        </w:tc>
        <w:tc>
          <w:tcPr>
            <w:tcW w:w="1217" w:type="dxa"/>
          </w:tcPr>
          <w:p w14:paraId="30581727" w14:textId="77777777" w:rsidR="00AE118D" w:rsidRPr="00AE118D" w:rsidRDefault="00AE118D" w:rsidP="009E256A"/>
        </w:tc>
        <w:tc>
          <w:tcPr>
            <w:tcW w:w="1217" w:type="dxa"/>
          </w:tcPr>
          <w:p w14:paraId="3E7D067D" w14:textId="77777777" w:rsidR="00AE118D" w:rsidRPr="00AE118D" w:rsidRDefault="00AE118D" w:rsidP="009E256A"/>
        </w:tc>
      </w:tr>
      <w:tr w:rsidR="00AE118D" w:rsidRPr="000A04DE" w14:paraId="52D17B91" w14:textId="77777777" w:rsidTr="7AAA7246">
        <w:tc>
          <w:tcPr>
            <w:tcW w:w="4390" w:type="dxa"/>
            <w:shd w:val="clear" w:color="auto" w:fill="DBE5F1" w:themeFill="accent1" w:themeFillTint="33"/>
          </w:tcPr>
          <w:p w14:paraId="7D2E40F4" w14:textId="7D29157D" w:rsidR="00AE118D" w:rsidRPr="00AE118D" w:rsidRDefault="00F25CDF" w:rsidP="7AAA7246">
            <w:r w:rsidRPr="7AAA7246">
              <w:rPr>
                <w:rFonts w:ascii="Calibri" w:eastAsia="Calibri" w:hAnsi="Calibri" w:cs="Calibri"/>
              </w:rPr>
              <w:t>LA MÚSICA, EL MOVIMIENTO Y LA DANZA</w:t>
            </w:r>
          </w:p>
        </w:tc>
        <w:tc>
          <w:tcPr>
            <w:tcW w:w="1984" w:type="dxa"/>
            <w:vAlign w:val="center"/>
          </w:tcPr>
          <w:p w14:paraId="727ECAFF" w14:textId="08C810E1" w:rsidR="00AE118D" w:rsidRPr="00AE118D" w:rsidRDefault="00AE118D" w:rsidP="009E256A"/>
        </w:tc>
        <w:tc>
          <w:tcPr>
            <w:tcW w:w="1984" w:type="dxa"/>
            <w:vAlign w:val="center"/>
          </w:tcPr>
          <w:p w14:paraId="053E8A4F" w14:textId="77777777" w:rsidR="00AE118D" w:rsidRPr="00AE118D" w:rsidRDefault="00AE118D" w:rsidP="009E256A"/>
        </w:tc>
        <w:tc>
          <w:tcPr>
            <w:tcW w:w="1985" w:type="dxa"/>
            <w:vAlign w:val="center"/>
          </w:tcPr>
          <w:p w14:paraId="4B4C9AF1" w14:textId="77777777" w:rsidR="00AE118D" w:rsidRPr="00AE118D" w:rsidRDefault="00AE118D" w:rsidP="009E256A"/>
        </w:tc>
        <w:tc>
          <w:tcPr>
            <w:tcW w:w="1217" w:type="dxa"/>
          </w:tcPr>
          <w:p w14:paraId="54E0E9C3" w14:textId="77777777" w:rsidR="00AE118D" w:rsidRPr="00AE118D" w:rsidRDefault="00AE118D" w:rsidP="009E256A"/>
        </w:tc>
        <w:tc>
          <w:tcPr>
            <w:tcW w:w="1217" w:type="dxa"/>
          </w:tcPr>
          <w:p w14:paraId="5374D25A" w14:textId="77777777" w:rsidR="00AE118D" w:rsidRPr="00AE118D" w:rsidRDefault="00AE118D" w:rsidP="009E256A"/>
        </w:tc>
        <w:tc>
          <w:tcPr>
            <w:tcW w:w="1217" w:type="dxa"/>
          </w:tcPr>
          <w:p w14:paraId="43B6B1D8" w14:textId="77777777" w:rsidR="00AE118D" w:rsidRPr="00AE118D" w:rsidRDefault="00AE118D" w:rsidP="009E256A"/>
        </w:tc>
      </w:tr>
      <w:tr w:rsidR="00AE118D" w:rsidRPr="000A04DE" w14:paraId="56949164" w14:textId="77777777" w:rsidTr="7AAA7246">
        <w:tc>
          <w:tcPr>
            <w:tcW w:w="4390" w:type="dxa"/>
            <w:shd w:val="clear" w:color="auto" w:fill="C0504D" w:themeFill="accent2"/>
          </w:tcPr>
          <w:p w14:paraId="497E4A2F" w14:textId="63DC5A07" w:rsidR="00AE118D" w:rsidRPr="00AE118D" w:rsidRDefault="408EEFFA">
            <w:r>
              <w:t>ACTITUD</w:t>
            </w:r>
          </w:p>
        </w:tc>
        <w:tc>
          <w:tcPr>
            <w:tcW w:w="1984" w:type="dxa"/>
          </w:tcPr>
          <w:p w14:paraId="0CF0C51E" w14:textId="295CA268" w:rsidR="00AE118D" w:rsidRPr="00AE118D" w:rsidRDefault="00AE118D" w:rsidP="009E256A"/>
        </w:tc>
        <w:tc>
          <w:tcPr>
            <w:tcW w:w="1984" w:type="dxa"/>
          </w:tcPr>
          <w:p w14:paraId="0BC6D3C9" w14:textId="238B12CA" w:rsidR="00AE118D" w:rsidRPr="00AE118D" w:rsidRDefault="00AE118D" w:rsidP="009E256A"/>
        </w:tc>
        <w:tc>
          <w:tcPr>
            <w:tcW w:w="1985" w:type="dxa"/>
          </w:tcPr>
          <w:p w14:paraId="65B78F39" w14:textId="677C385C" w:rsidR="00AE118D" w:rsidRPr="00AE118D" w:rsidRDefault="00AE118D" w:rsidP="009E256A"/>
        </w:tc>
        <w:tc>
          <w:tcPr>
            <w:tcW w:w="1217" w:type="dxa"/>
            <w:vAlign w:val="center"/>
          </w:tcPr>
          <w:p w14:paraId="4DFE694E" w14:textId="77777777" w:rsidR="00AE118D" w:rsidRPr="00AE118D" w:rsidRDefault="00AE118D" w:rsidP="009E256A"/>
        </w:tc>
        <w:tc>
          <w:tcPr>
            <w:tcW w:w="1217" w:type="dxa"/>
          </w:tcPr>
          <w:p w14:paraId="341AA8E2" w14:textId="77777777" w:rsidR="00AE118D" w:rsidRPr="00AE118D" w:rsidRDefault="00AE118D" w:rsidP="009E256A"/>
        </w:tc>
        <w:tc>
          <w:tcPr>
            <w:tcW w:w="1217" w:type="dxa"/>
          </w:tcPr>
          <w:p w14:paraId="7DCDADE1" w14:textId="77777777" w:rsidR="00AE118D" w:rsidRPr="00AE118D" w:rsidRDefault="00AE118D" w:rsidP="009E256A"/>
        </w:tc>
      </w:tr>
    </w:tbl>
    <w:p w14:paraId="08653C7E" w14:textId="54EBC88B" w:rsidR="006D2874" w:rsidRDefault="006D2874"/>
    <w:tbl>
      <w:tblPr>
        <w:tblW w:w="10005" w:type="dxa"/>
        <w:tblLayout w:type="fixed"/>
        <w:tblLook w:val="04A0" w:firstRow="1" w:lastRow="0" w:firstColumn="1" w:lastColumn="0" w:noHBand="0" w:noVBand="1"/>
      </w:tblPr>
      <w:tblGrid>
        <w:gridCol w:w="3180"/>
        <w:gridCol w:w="822"/>
        <w:gridCol w:w="2001"/>
        <w:gridCol w:w="2001"/>
        <w:gridCol w:w="2001"/>
      </w:tblGrid>
      <w:tr w:rsidR="2C596809" w14:paraId="773A291D" w14:textId="77777777" w:rsidTr="52C53875">
        <w:tc>
          <w:tcPr>
            <w:tcW w:w="3180" w:type="dxa"/>
          </w:tcPr>
          <w:p w14:paraId="3776058C" w14:textId="44F1CEC9" w:rsidR="2C596809" w:rsidRDefault="2C596809">
            <w:r w:rsidRPr="2C596809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22" w:type="dxa"/>
          </w:tcPr>
          <w:p w14:paraId="06DA2429" w14:textId="64DF7975" w:rsidR="2C596809" w:rsidRDefault="2C596809">
            <w:r w:rsidRPr="2C596809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001" w:type="dxa"/>
          </w:tcPr>
          <w:p w14:paraId="445499E2" w14:textId="490060E7" w:rsidR="2C596809" w:rsidRDefault="2C596809">
            <w:r w:rsidRPr="2C596809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001" w:type="dxa"/>
          </w:tcPr>
          <w:p w14:paraId="4BA87281" w14:textId="75AC5C03" w:rsidR="2C596809" w:rsidRDefault="2C596809">
            <w:r w:rsidRPr="2C596809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001" w:type="dxa"/>
          </w:tcPr>
          <w:p w14:paraId="7A082D3E" w14:textId="0C2255BD" w:rsidR="2C596809" w:rsidRDefault="2C596809">
            <w:r w:rsidRPr="2C596809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2C596809" w14:paraId="11070EE1" w14:textId="77777777" w:rsidTr="52C53875">
        <w:tc>
          <w:tcPr>
            <w:tcW w:w="3180" w:type="dxa"/>
          </w:tcPr>
          <w:p w14:paraId="4A658F26" w14:textId="4AE47736" w:rsidR="2C596809" w:rsidRDefault="2C596809" w:rsidP="2C596809">
            <w:r w:rsidRPr="2C596809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22" w:type="dxa"/>
          </w:tcPr>
          <w:p w14:paraId="7EA89A39" w14:textId="5394C895" w:rsidR="2C596809" w:rsidRDefault="2C596809" w:rsidP="2C596809">
            <w:r w:rsidRPr="2C596809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001" w:type="dxa"/>
          </w:tcPr>
          <w:p w14:paraId="0B7CCF2F" w14:textId="0A7B272A" w:rsidR="2C596809" w:rsidRDefault="2C596809" w:rsidP="2C596809">
            <w:r w:rsidRPr="2C596809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001" w:type="dxa"/>
          </w:tcPr>
          <w:p w14:paraId="55415C07" w14:textId="08AF7461" w:rsidR="2C596809" w:rsidRDefault="2C596809" w:rsidP="2C596809">
            <w:r w:rsidRPr="2C596809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001" w:type="dxa"/>
          </w:tcPr>
          <w:p w14:paraId="1D4AD693" w14:textId="7828AE84" w:rsidR="2C596809" w:rsidRDefault="2C596809" w:rsidP="2C596809">
            <w:r w:rsidRPr="2C596809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2C596809" w14:paraId="2851021D" w14:textId="77777777" w:rsidTr="52C53875">
        <w:tc>
          <w:tcPr>
            <w:tcW w:w="3180" w:type="dxa"/>
          </w:tcPr>
          <w:p w14:paraId="1103CD5B" w14:textId="6918771B" w:rsidR="2C596809" w:rsidRDefault="2C596809"/>
        </w:tc>
        <w:tc>
          <w:tcPr>
            <w:tcW w:w="822" w:type="dxa"/>
          </w:tcPr>
          <w:p w14:paraId="40DB8322" w14:textId="60169058" w:rsidR="2C596809" w:rsidRDefault="2C596809"/>
        </w:tc>
        <w:tc>
          <w:tcPr>
            <w:tcW w:w="2001" w:type="dxa"/>
          </w:tcPr>
          <w:p w14:paraId="53E3B267" w14:textId="4C6AF021" w:rsidR="2C596809" w:rsidRDefault="2C596809"/>
        </w:tc>
        <w:tc>
          <w:tcPr>
            <w:tcW w:w="2001" w:type="dxa"/>
          </w:tcPr>
          <w:p w14:paraId="0572ADB1" w14:textId="3448D7C4" w:rsidR="2C596809" w:rsidRDefault="2C596809"/>
        </w:tc>
        <w:tc>
          <w:tcPr>
            <w:tcW w:w="2001" w:type="dxa"/>
          </w:tcPr>
          <w:p w14:paraId="591597DC" w14:textId="7710A63B" w:rsidR="2C596809" w:rsidRDefault="2C596809"/>
        </w:tc>
      </w:tr>
      <w:tr w:rsidR="2C596809" w14:paraId="44A13CA8" w14:textId="77777777" w:rsidTr="52C53875">
        <w:tc>
          <w:tcPr>
            <w:tcW w:w="3180" w:type="dxa"/>
          </w:tcPr>
          <w:p w14:paraId="76813361" w14:textId="1E47832A" w:rsidR="2C596809" w:rsidRDefault="2C596809"/>
        </w:tc>
        <w:tc>
          <w:tcPr>
            <w:tcW w:w="822" w:type="dxa"/>
          </w:tcPr>
          <w:p w14:paraId="1172EE32" w14:textId="5604B7BB" w:rsidR="2C596809" w:rsidRDefault="2C596809"/>
        </w:tc>
        <w:tc>
          <w:tcPr>
            <w:tcW w:w="2001" w:type="dxa"/>
          </w:tcPr>
          <w:p w14:paraId="63735822" w14:textId="1AA10C0A" w:rsidR="2C596809" w:rsidRDefault="2C596809"/>
        </w:tc>
        <w:tc>
          <w:tcPr>
            <w:tcW w:w="2001" w:type="dxa"/>
          </w:tcPr>
          <w:p w14:paraId="65A47D46" w14:textId="3F063302" w:rsidR="2C596809" w:rsidRDefault="2C596809"/>
        </w:tc>
        <w:tc>
          <w:tcPr>
            <w:tcW w:w="2001" w:type="dxa"/>
          </w:tcPr>
          <w:p w14:paraId="60E1E250" w14:textId="5B34249F" w:rsidR="2C596809" w:rsidRDefault="2C596809"/>
        </w:tc>
      </w:tr>
      <w:tr w:rsidR="2C596809" w14:paraId="728C8741" w14:textId="77777777" w:rsidTr="52C53875">
        <w:tc>
          <w:tcPr>
            <w:tcW w:w="3180" w:type="dxa"/>
          </w:tcPr>
          <w:p w14:paraId="3B8DC2D0" w14:textId="3354030D" w:rsidR="2C596809" w:rsidRDefault="2C596809"/>
        </w:tc>
        <w:tc>
          <w:tcPr>
            <w:tcW w:w="822" w:type="dxa"/>
          </w:tcPr>
          <w:p w14:paraId="65ECDC07" w14:textId="37CC17AD" w:rsidR="2C596809" w:rsidRDefault="2C596809"/>
        </w:tc>
        <w:tc>
          <w:tcPr>
            <w:tcW w:w="2001" w:type="dxa"/>
          </w:tcPr>
          <w:p w14:paraId="26A93A7F" w14:textId="4144886E" w:rsidR="2C596809" w:rsidRDefault="2C596809"/>
        </w:tc>
        <w:tc>
          <w:tcPr>
            <w:tcW w:w="2001" w:type="dxa"/>
          </w:tcPr>
          <w:p w14:paraId="72C9E0E6" w14:textId="15E201FA" w:rsidR="2C596809" w:rsidRDefault="2C596809">
            <w:r w:rsidRPr="2C596809">
              <w:rPr>
                <w:rFonts w:ascii="Segoe UI" w:eastAsia="Segoe UI" w:hAnsi="Segoe UI" w:cs="Segoe UI"/>
                <w:sz w:val="18"/>
                <w:szCs w:val="18"/>
              </w:rPr>
              <w:t xml:space="preserve"> </w:t>
            </w:r>
          </w:p>
        </w:tc>
        <w:tc>
          <w:tcPr>
            <w:tcW w:w="2001" w:type="dxa"/>
          </w:tcPr>
          <w:p w14:paraId="379243EA" w14:textId="64DCC07F" w:rsidR="2C596809" w:rsidRDefault="2C596809">
            <w:r w:rsidRPr="2C596809">
              <w:rPr>
                <w:rFonts w:ascii="Segoe UI" w:eastAsia="Segoe UI" w:hAnsi="Segoe UI" w:cs="Segoe UI"/>
                <w:sz w:val="18"/>
                <w:szCs w:val="18"/>
              </w:rPr>
              <w:t xml:space="preserve"> </w:t>
            </w:r>
          </w:p>
        </w:tc>
      </w:tr>
    </w:tbl>
    <w:p w14:paraId="60916B39" w14:textId="2148697D" w:rsidR="2C596809" w:rsidRDefault="2C596809" w:rsidP="2C596809">
      <w:pPr>
        <w:rPr>
          <w:rFonts w:ascii="Calibri" w:eastAsia="Calibri" w:hAnsi="Calibri" w:cs="Calibri"/>
        </w:rPr>
      </w:pPr>
    </w:p>
    <w:p w14:paraId="3AC7D9F8" w14:textId="40B3A157" w:rsidR="2C596809" w:rsidRDefault="2C596809" w:rsidP="2C596809"/>
    <w:sectPr w:rsidR="2C596809" w:rsidSect="00903BBB">
      <w:headerReference w:type="default" r:id="rId10"/>
      <w:footerReference w:type="default" r:id="rId11"/>
      <w:pgSz w:w="16838" w:h="11906" w:orient="landscape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1C2EF8" w14:textId="77777777" w:rsidR="007673C2" w:rsidRDefault="007673C2" w:rsidP="00903BBB">
      <w:pPr>
        <w:spacing w:after="0" w:line="240" w:lineRule="auto"/>
      </w:pPr>
      <w:r>
        <w:separator/>
      </w:r>
    </w:p>
  </w:endnote>
  <w:endnote w:type="continuationSeparator" w:id="0">
    <w:p w14:paraId="2813DBC0" w14:textId="77777777" w:rsidR="007673C2" w:rsidRDefault="007673C2" w:rsidP="00903BBB">
      <w:pPr>
        <w:spacing w:after="0" w:line="240" w:lineRule="auto"/>
      </w:pPr>
      <w:r>
        <w:continuationSeparator/>
      </w:r>
    </w:p>
  </w:endnote>
  <w:endnote w:type="continuationNotice" w:id="1">
    <w:p w14:paraId="287352F3" w14:textId="77777777" w:rsidR="007673C2" w:rsidRDefault="007673C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SF UI Text">
    <w:altName w:val="Cambria"/>
    <w:charset w:val="00"/>
    <w:family w:val="roman"/>
    <w:pitch w:val="default"/>
  </w:font>
  <w:font w:name=".SFUIText">
    <w:altName w:val="Cambria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68"/>
      <w:gridCol w:w="4668"/>
      <w:gridCol w:w="4668"/>
    </w:tblGrid>
    <w:tr w:rsidR="007C07BE" w14:paraId="1EE84FC7" w14:textId="77777777" w:rsidTr="71231921">
      <w:tc>
        <w:tcPr>
          <w:tcW w:w="4668" w:type="dxa"/>
        </w:tcPr>
        <w:p w14:paraId="07435BDF" w14:textId="3010124C" w:rsidR="007C07BE" w:rsidRDefault="007C07BE" w:rsidP="71231921">
          <w:pPr>
            <w:pStyle w:val="Encabezado"/>
            <w:ind w:left="-115"/>
          </w:pPr>
        </w:p>
      </w:tc>
      <w:tc>
        <w:tcPr>
          <w:tcW w:w="4668" w:type="dxa"/>
        </w:tcPr>
        <w:p w14:paraId="19BB1A18" w14:textId="6A120891" w:rsidR="007C07BE" w:rsidRDefault="007C07BE" w:rsidP="71231921">
          <w:pPr>
            <w:pStyle w:val="Encabezado"/>
            <w:jc w:val="center"/>
          </w:pPr>
        </w:p>
      </w:tc>
      <w:tc>
        <w:tcPr>
          <w:tcW w:w="4668" w:type="dxa"/>
        </w:tcPr>
        <w:p w14:paraId="3567B1DD" w14:textId="4F1CB127" w:rsidR="007C07BE" w:rsidRDefault="007C07BE" w:rsidP="71231921">
          <w:pPr>
            <w:pStyle w:val="Encabezado"/>
            <w:ind w:right="-115"/>
            <w:jc w:val="right"/>
          </w:pPr>
        </w:p>
      </w:tc>
    </w:tr>
  </w:tbl>
  <w:p w14:paraId="035A0C54" w14:textId="40A7776F" w:rsidR="007C07BE" w:rsidRDefault="007C07BE" w:rsidP="7123192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368B8A" w14:textId="77777777" w:rsidR="007673C2" w:rsidRDefault="007673C2" w:rsidP="00903BBB">
      <w:pPr>
        <w:spacing w:after="0" w:line="240" w:lineRule="auto"/>
      </w:pPr>
      <w:r>
        <w:separator/>
      </w:r>
    </w:p>
  </w:footnote>
  <w:footnote w:type="continuationSeparator" w:id="0">
    <w:p w14:paraId="55CE734E" w14:textId="77777777" w:rsidR="007673C2" w:rsidRDefault="007673C2" w:rsidP="00903BBB">
      <w:pPr>
        <w:spacing w:after="0" w:line="240" w:lineRule="auto"/>
      </w:pPr>
      <w:r>
        <w:continuationSeparator/>
      </w:r>
    </w:p>
  </w:footnote>
  <w:footnote w:type="continuationNotice" w:id="1">
    <w:p w14:paraId="2FA9AF50" w14:textId="77777777" w:rsidR="007673C2" w:rsidRDefault="007673C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C97A55" w14:textId="77777777" w:rsidR="007C07BE" w:rsidRDefault="007C07B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6366E0"/>
    <w:multiLevelType w:val="hybridMultilevel"/>
    <w:tmpl w:val="F1446C20"/>
    <w:lvl w:ilvl="0" w:tplc="8520A5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CC3C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E6FF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A25C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C61F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72AE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AA44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5C18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4E67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037"/>
    <w:rsid w:val="0000668E"/>
    <w:rsid w:val="00045693"/>
    <w:rsid w:val="000762A8"/>
    <w:rsid w:val="00076CC7"/>
    <w:rsid w:val="0008646B"/>
    <w:rsid w:val="000907A5"/>
    <w:rsid w:val="00091848"/>
    <w:rsid w:val="000A04DE"/>
    <w:rsid w:val="000D0E90"/>
    <w:rsid w:val="000D1202"/>
    <w:rsid w:val="000E1A77"/>
    <w:rsid w:val="000E436C"/>
    <w:rsid w:val="00131A93"/>
    <w:rsid w:val="0013464A"/>
    <w:rsid w:val="00170616"/>
    <w:rsid w:val="001822E3"/>
    <w:rsid w:val="001A2C88"/>
    <w:rsid w:val="001B7D97"/>
    <w:rsid w:val="001C5871"/>
    <w:rsid w:val="001D1E4F"/>
    <w:rsid w:val="001D2C78"/>
    <w:rsid w:val="00240E32"/>
    <w:rsid w:val="002569A2"/>
    <w:rsid w:val="00262684"/>
    <w:rsid w:val="00276A99"/>
    <w:rsid w:val="002B2B44"/>
    <w:rsid w:val="002C10C5"/>
    <w:rsid w:val="002C14E1"/>
    <w:rsid w:val="002C301D"/>
    <w:rsid w:val="002C629F"/>
    <w:rsid w:val="002F1F62"/>
    <w:rsid w:val="00360006"/>
    <w:rsid w:val="003643C8"/>
    <w:rsid w:val="00385937"/>
    <w:rsid w:val="003A3695"/>
    <w:rsid w:val="003B7B24"/>
    <w:rsid w:val="003D2E2B"/>
    <w:rsid w:val="004501EF"/>
    <w:rsid w:val="004845C2"/>
    <w:rsid w:val="004C398E"/>
    <w:rsid w:val="004C3B68"/>
    <w:rsid w:val="004D4856"/>
    <w:rsid w:val="004D5F6C"/>
    <w:rsid w:val="005068E4"/>
    <w:rsid w:val="00555C23"/>
    <w:rsid w:val="00556EFE"/>
    <w:rsid w:val="005F72AF"/>
    <w:rsid w:val="00633CF0"/>
    <w:rsid w:val="00634370"/>
    <w:rsid w:val="00653037"/>
    <w:rsid w:val="00653777"/>
    <w:rsid w:val="00691274"/>
    <w:rsid w:val="006A60A2"/>
    <w:rsid w:val="006C1ACE"/>
    <w:rsid w:val="006C6958"/>
    <w:rsid w:val="006D2874"/>
    <w:rsid w:val="0071289F"/>
    <w:rsid w:val="00713A7A"/>
    <w:rsid w:val="00735F28"/>
    <w:rsid w:val="00754155"/>
    <w:rsid w:val="007673C2"/>
    <w:rsid w:val="00793007"/>
    <w:rsid w:val="00795BE6"/>
    <w:rsid w:val="007B7592"/>
    <w:rsid w:val="007C07BE"/>
    <w:rsid w:val="007C1F88"/>
    <w:rsid w:val="007C6FA8"/>
    <w:rsid w:val="007D76E1"/>
    <w:rsid w:val="007E6C67"/>
    <w:rsid w:val="007F4DB9"/>
    <w:rsid w:val="00812008"/>
    <w:rsid w:val="0083594E"/>
    <w:rsid w:val="00843F07"/>
    <w:rsid w:val="0085507C"/>
    <w:rsid w:val="0088785F"/>
    <w:rsid w:val="008910A0"/>
    <w:rsid w:val="00892933"/>
    <w:rsid w:val="008A7E74"/>
    <w:rsid w:val="008B4030"/>
    <w:rsid w:val="008D24B4"/>
    <w:rsid w:val="008D69C8"/>
    <w:rsid w:val="008E191C"/>
    <w:rsid w:val="008E52DC"/>
    <w:rsid w:val="008F0322"/>
    <w:rsid w:val="00903BBB"/>
    <w:rsid w:val="00912738"/>
    <w:rsid w:val="00912E18"/>
    <w:rsid w:val="00934503"/>
    <w:rsid w:val="00936354"/>
    <w:rsid w:val="0095651E"/>
    <w:rsid w:val="00974345"/>
    <w:rsid w:val="009A6921"/>
    <w:rsid w:val="009C03C1"/>
    <w:rsid w:val="009D6EB6"/>
    <w:rsid w:val="009E256A"/>
    <w:rsid w:val="009F3903"/>
    <w:rsid w:val="009F6252"/>
    <w:rsid w:val="00A123BD"/>
    <w:rsid w:val="00A23F11"/>
    <w:rsid w:val="00A51978"/>
    <w:rsid w:val="00A83ABD"/>
    <w:rsid w:val="00AB2D49"/>
    <w:rsid w:val="00AD3928"/>
    <w:rsid w:val="00AE118D"/>
    <w:rsid w:val="00AE55A4"/>
    <w:rsid w:val="00B04FBE"/>
    <w:rsid w:val="00B12EEF"/>
    <w:rsid w:val="00B17525"/>
    <w:rsid w:val="00B17C11"/>
    <w:rsid w:val="00B33A69"/>
    <w:rsid w:val="00B454BF"/>
    <w:rsid w:val="00B64E87"/>
    <w:rsid w:val="00B84C00"/>
    <w:rsid w:val="00BC0D6F"/>
    <w:rsid w:val="00BC7D2F"/>
    <w:rsid w:val="00BF5F50"/>
    <w:rsid w:val="00C20904"/>
    <w:rsid w:val="00C22915"/>
    <w:rsid w:val="00C251EB"/>
    <w:rsid w:val="00C26A30"/>
    <w:rsid w:val="00C2749D"/>
    <w:rsid w:val="00C71275"/>
    <w:rsid w:val="00C97737"/>
    <w:rsid w:val="00D64BA8"/>
    <w:rsid w:val="00D75C0F"/>
    <w:rsid w:val="00D85DDD"/>
    <w:rsid w:val="00DB0155"/>
    <w:rsid w:val="00DB094D"/>
    <w:rsid w:val="00DB7D74"/>
    <w:rsid w:val="00DC152B"/>
    <w:rsid w:val="00DD37A8"/>
    <w:rsid w:val="00DE3D46"/>
    <w:rsid w:val="00DE6F29"/>
    <w:rsid w:val="00E13235"/>
    <w:rsid w:val="00E41FF5"/>
    <w:rsid w:val="00EB698A"/>
    <w:rsid w:val="00EC344A"/>
    <w:rsid w:val="00ED39E4"/>
    <w:rsid w:val="00ED4528"/>
    <w:rsid w:val="00EE2708"/>
    <w:rsid w:val="00EE2743"/>
    <w:rsid w:val="00F06D12"/>
    <w:rsid w:val="00F23FE1"/>
    <w:rsid w:val="00F25CDF"/>
    <w:rsid w:val="00F278A5"/>
    <w:rsid w:val="00F92F69"/>
    <w:rsid w:val="00F93598"/>
    <w:rsid w:val="00F97936"/>
    <w:rsid w:val="00FA0C24"/>
    <w:rsid w:val="00FC3790"/>
    <w:rsid w:val="00FC6BE7"/>
    <w:rsid w:val="00FD2B95"/>
    <w:rsid w:val="00FD3B5D"/>
    <w:rsid w:val="00FD5483"/>
    <w:rsid w:val="02161791"/>
    <w:rsid w:val="0487BA07"/>
    <w:rsid w:val="05D41C8E"/>
    <w:rsid w:val="064919C8"/>
    <w:rsid w:val="06C137DC"/>
    <w:rsid w:val="076E2BD1"/>
    <w:rsid w:val="0AC43EC7"/>
    <w:rsid w:val="0B4E9427"/>
    <w:rsid w:val="0CDAC758"/>
    <w:rsid w:val="1062A3FE"/>
    <w:rsid w:val="124D26D1"/>
    <w:rsid w:val="14ED0523"/>
    <w:rsid w:val="15F6FFC1"/>
    <w:rsid w:val="1AFEFA99"/>
    <w:rsid w:val="1B863A9A"/>
    <w:rsid w:val="1BDE7127"/>
    <w:rsid w:val="1DA05E61"/>
    <w:rsid w:val="1F78CFDA"/>
    <w:rsid w:val="1F8E7E3B"/>
    <w:rsid w:val="20502FAE"/>
    <w:rsid w:val="20ACB58C"/>
    <w:rsid w:val="21DFFD15"/>
    <w:rsid w:val="21F97BAD"/>
    <w:rsid w:val="23A86DB4"/>
    <w:rsid w:val="256CBEAE"/>
    <w:rsid w:val="26FFEA06"/>
    <w:rsid w:val="281C3E8E"/>
    <w:rsid w:val="290E4719"/>
    <w:rsid w:val="2B3869A5"/>
    <w:rsid w:val="2C596809"/>
    <w:rsid w:val="2C952C89"/>
    <w:rsid w:val="2CCAA049"/>
    <w:rsid w:val="2D076E56"/>
    <w:rsid w:val="2EF31FC3"/>
    <w:rsid w:val="2FB9A8BB"/>
    <w:rsid w:val="30D9AF0A"/>
    <w:rsid w:val="36747FB5"/>
    <w:rsid w:val="38BF180D"/>
    <w:rsid w:val="39E15528"/>
    <w:rsid w:val="39FC5229"/>
    <w:rsid w:val="3ADAD253"/>
    <w:rsid w:val="3D858969"/>
    <w:rsid w:val="408EEFFA"/>
    <w:rsid w:val="431E345D"/>
    <w:rsid w:val="446B39D6"/>
    <w:rsid w:val="4479EE99"/>
    <w:rsid w:val="4605B7E3"/>
    <w:rsid w:val="474CC3A0"/>
    <w:rsid w:val="47F65E2A"/>
    <w:rsid w:val="4AF9D7DC"/>
    <w:rsid w:val="4F1D4267"/>
    <w:rsid w:val="501D4ABA"/>
    <w:rsid w:val="5062527C"/>
    <w:rsid w:val="509628DC"/>
    <w:rsid w:val="51E70E01"/>
    <w:rsid w:val="52C53875"/>
    <w:rsid w:val="5352B031"/>
    <w:rsid w:val="54FA1008"/>
    <w:rsid w:val="592E9A56"/>
    <w:rsid w:val="5BA5F231"/>
    <w:rsid w:val="5F77EB07"/>
    <w:rsid w:val="63D0243E"/>
    <w:rsid w:val="672D044F"/>
    <w:rsid w:val="6915D7A3"/>
    <w:rsid w:val="6C78D76D"/>
    <w:rsid w:val="6C9A131F"/>
    <w:rsid w:val="6D10AD99"/>
    <w:rsid w:val="6E37AE13"/>
    <w:rsid w:val="6EE9B4AF"/>
    <w:rsid w:val="6F9854FC"/>
    <w:rsid w:val="71231921"/>
    <w:rsid w:val="719FCD74"/>
    <w:rsid w:val="750B4F8A"/>
    <w:rsid w:val="76AF78BD"/>
    <w:rsid w:val="76CAF608"/>
    <w:rsid w:val="776468B8"/>
    <w:rsid w:val="79AF3C35"/>
    <w:rsid w:val="7AAA7246"/>
    <w:rsid w:val="7BAADF5A"/>
    <w:rsid w:val="7C682232"/>
    <w:rsid w:val="7CFD59EB"/>
    <w:rsid w:val="7FC7A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BB45C61"/>
  <w15:docId w15:val="{B13236F2-847A-3348-94F3-787E766A9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5F2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3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5F72A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F72A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F72A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F72A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F72A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7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72A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03B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3BBB"/>
  </w:style>
  <w:style w:type="paragraph" w:styleId="Piedepgina">
    <w:name w:val="footer"/>
    <w:basedOn w:val="Normal"/>
    <w:link w:val="PiedepginaCar"/>
    <w:uiPriority w:val="99"/>
    <w:unhideWhenUsed/>
    <w:rsid w:val="00903B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3BBB"/>
  </w:style>
  <w:style w:type="paragraph" w:customStyle="1" w:styleId="p1">
    <w:name w:val="p1"/>
    <w:basedOn w:val="Normal"/>
    <w:rsid w:val="00E13235"/>
    <w:pPr>
      <w:spacing w:after="0" w:line="240" w:lineRule="auto"/>
    </w:pPr>
    <w:rPr>
      <w:rFonts w:ascii=".SF UI Text" w:eastAsiaTheme="minorEastAsia" w:hAnsi=".SF UI Text" w:cs="Times New Roman"/>
      <w:color w:val="252424"/>
      <w:sz w:val="23"/>
      <w:szCs w:val="23"/>
      <w:lang w:eastAsia="es-ES"/>
    </w:rPr>
  </w:style>
  <w:style w:type="character" w:customStyle="1" w:styleId="s1">
    <w:name w:val="s1"/>
    <w:basedOn w:val="Fuentedeprrafopredeter"/>
    <w:rsid w:val="00E13235"/>
    <w:rPr>
      <w:rFonts w:ascii=".SFUIText" w:hAnsi=".SFUIText" w:hint="default"/>
      <w:b w:val="0"/>
      <w:bCs w:val="0"/>
      <w:i w:val="0"/>
      <w:iCs w:val="0"/>
      <w:sz w:val="30"/>
      <w:szCs w:val="30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28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8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5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CBC8BFA53E1949AFADDA08C9D5ED29" ma:contentTypeVersion="2" ma:contentTypeDescription="Crear nuevo documento." ma:contentTypeScope="" ma:versionID="f55ceeb462949f752b7fe6b881799ebe">
  <xsd:schema xmlns:xsd="http://www.w3.org/2001/XMLSchema" xmlns:xs="http://www.w3.org/2001/XMLSchema" xmlns:p="http://schemas.microsoft.com/office/2006/metadata/properties" xmlns:ns2="aed2cb2a-228f-4d4e-bbb7-2b565a2d295a" targetNamespace="http://schemas.microsoft.com/office/2006/metadata/properties" ma:root="true" ma:fieldsID="eb8e964c1c888a5c65337a3fded557a8" ns2:_="">
    <xsd:import namespace="aed2cb2a-228f-4d4e-bbb7-2b565a2d29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d2cb2a-228f-4d4e-bbb7-2b565a2d29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0ABF88-8306-434F-BE07-1C423525FA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d2cb2a-228f-4d4e-bbb7-2b565a2d29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DA1273-3588-4606-A9E7-230D33BE23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EDDF58-2138-48C8-AEE4-EB0D195FB1C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782</TotalTime>
  <Pages>5</Pages>
  <Words>530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Patricio Espejo Segura</cp:lastModifiedBy>
  <cp:revision>95</cp:revision>
  <cp:lastPrinted>2018-10-24T05:45:00Z</cp:lastPrinted>
  <dcterms:created xsi:type="dcterms:W3CDTF">2019-12-18T04:18:00Z</dcterms:created>
  <dcterms:modified xsi:type="dcterms:W3CDTF">2020-03-11T22:41:00Z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0x010100E9CBC8BFA53E1949AFADDA08C9D5ED29</vt:lpwstr>
  </property>
</Properties>
</file>