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5DB6" w14:textId="77777777" w:rsidR="00DA2E97" w:rsidRPr="00BA7893" w:rsidRDefault="00DA2E97" w:rsidP="004150E6">
      <w:pPr>
        <w:ind w:left="-709"/>
        <w:rPr>
          <w:rFonts w:cstheme="minorHAnsi"/>
        </w:rPr>
      </w:pPr>
    </w:p>
    <w:tbl>
      <w:tblPr>
        <w:tblStyle w:val="Tablaconcuadrcula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084713" w:rsidRPr="00BA7893" w14:paraId="6043F9DC" w14:textId="77777777" w:rsidTr="00A4781B">
        <w:tc>
          <w:tcPr>
            <w:tcW w:w="4536" w:type="dxa"/>
          </w:tcPr>
          <w:p w14:paraId="33A4F206" w14:textId="77777777" w:rsidR="00DA2E97" w:rsidRPr="00BA7893" w:rsidRDefault="00DA2E97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Comparecientes:</w:t>
            </w:r>
          </w:p>
          <w:p w14:paraId="59E5A107" w14:textId="77777777" w:rsidR="00DA2E97" w:rsidRPr="00BA7893" w:rsidRDefault="00DA2E97" w:rsidP="00DA2E97">
            <w:pPr>
              <w:jc w:val="both"/>
              <w:rPr>
                <w:rFonts w:cstheme="minorHAnsi"/>
              </w:rPr>
            </w:pPr>
          </w:p>
          <w:p w14:paraId="595F6302" w14:textId="77777777" w:rsidR="00A4781B" w:rsidRPr="00BA7893" w:rsidRDefault="00A4781B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Nombres</w:t>
            </w:r>
          </w:p>
          <w:p w14:paraId="3B6618EC" w14:textId="77777777" w:rsidR="001B28F3" w:rsidRPr="00BA7893" w:rsidRDefault="001B28F3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Mª Isabel Ariza Alba</w:t>
            </w:r>
          </w:p>
          <w:p w14:paraId="56D6DD5D" w14:textId="77777777" w:rsidR="001B28F3" w:rsidRPr="00BA7893" w:rsidRDefault="001B28F3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Alicia Mª Baena Cobos</w:t>
            </w:r>
          </w:p>
          <w:p w14:paraId="0BF72B81" w14:textId="77777777" w:rsidR="001B28F3" w:rsidRPr="00BA7893" w:rsidRDefault="001B28F3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Alicia Bracho López</w:t>
            </w:r>
          </w:p>
          <w:p w14:paraId="244CAADD" w14:textId="77777777" w:rsidR="001B28F3" w:rsidRPr="00BA7893" w:rsidRDefault="001B28F3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Mª Mercedes Cantos Villalobos</w:t>
            </w:r>
          </w:p>
          <w:p w14:paraId="2C43A033" w14:textId="77777777" w:rsidR="001B28F3" w:rsidRPr="00BA7893" w:rsidRDefault="001B28F3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Inmaculada Cobos Lozano</w:t>
            </w:r>
          </w:p>
          <w:p w14:paraId="39659C0B" w14:textId="77777777" w:rsidR="00D87D02" w:rsidRPr="00BA7893" w:rsidRDefault="00D87D02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Paula González B</w:t>
            </w:r>
            <w:r w:rsidR="001B28F3" w:rsidRPr="00BA7893">
              <w:rPr>
                <w:rFonts w:cstheme="minorHAnsi"/>
              </w:rPr>
              <w:t xml:space="preserve">ollulos </w:t>
            </w:r>
          </w:p>
          <w:p w14:paraId="0A2031D5" w14:textId="77777777" w:rsidR="001B28F3" w:rsidRPr="00BA7893" w:rsidRDefault="001B28F3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Raimundo Álvaro González de la Fuente</w:t>
            </w:r>
          </w:p>
          <w:p w14:paraId="10247812" w14:textId="77777777" w:rsidR="001B28F3" w:rsidRPr="00BA7893" w:rsidRDefault="001B28F3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Mª José González Reyes</w:t>
            </w:r>
          </w:p>
          <w:p w14:paraId="621F0D26" w14:textId="77777777" w:rsidR="00D87D02" w:rsidRPr="00BA7893" w:rsidRDefault="00D87D02" w:rsidP="00D87D02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Rocío Luna Galán</w:t>
            </w:r>
          </w:p>
          <w:p w14:paraId="5C485700" w14:textId="77777777" w:rsidR="00D87D02" w:rsidRPr="00BA7893" w:rsidRDefault="00D87D02" w:rsidP="00D87D02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Ana Belén Marrón Reyes</w:t>
            </w:r>
          </w:p>
          <w:p w14:paraId="5E3E7FED" w14:textId="77777777" w:rsidR="001B28F3" w:rsidRPr="00BA7893" w:rsidRDefault="00D87D02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Carolina Araceli Muñoz Ruz</w:t>
            </w:r>
          </w:p>
          <w:p w14:paraId="1EBE9AA4" w14:textId="77777777" w:rsidR="001B28F3" w:rsidRPr="00BA7893" w:rsidRDefault="001B28F3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Mª Ángeles Ortiz Jiménez</w:t>
            </w:r>
          </w:p>
          <w:p w14:paraId="113F3C81" w14:textId="77777777" w:rsidR="0020241A" w:rsidRPr="00BA7893" w:rsidRDefault="0020241A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Rocio Sánchez Bascón</w:t>
            </w:r>
          </w:p>
          <w:p w14:paraId="4200D9CF" w14:textId="77777777" w:rsidR="00D87D02" w:rsidRPr="00BA7893" w:rsidRDefault="0020241A" w:rsidP="00D87D02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Laura Sánchez Rodríguez</w:t>
            </w:r>
          </w:p>
          <w:p w14:paraId="35B0B5D6" w14:textId="77777777" w:rsidR="001B28F3" w:rsidRPr="00BA7893" w:rsidRDefault="001B28F3" w:rsidP="00DA2E97">
            <w:pPr>
              <w:jc w:val="both"/>
              <w:rPr>
                <w:rFonts w:cstheme="minorHAnsi"/>
              </w:rPr>
            </w:pPr>
          </w:p>
          <w:p w14:paraId="573CB233" w14:textId="77777777" w:rsidR="00DA2E97" w:rsidRPr="00BA7893" w:rsidRDefault="00DA2E97" w:rsidP="00DA2E97">
            <w:pPr>
              <w:jc w:val="both"/>
              <w:rPr>
                <w:rFonts w:cstheme="minorHAnsi"/>
              </w:rPr>
            </w:pPr>
          </w:p>
          <w:p w14:paraId="4E8D381A" w14:textId="77777777" w:rsidR="00DA2E97" w:rsidRPr="00BA7893" w:rsidRDefault="00DA2E97" w:rsidP="00DA2E97">
            <w:pPr>
              <w:jc w:val="both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1AAE14AA" w14:textId="2CC1C9FE" w:rsidR="00DA2E97" w:rsidRPr="00BA7893" w:rsidRDefault="00DA2E97" w:rsidP="00DA2E97">
            <w:p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 xml:space="preserve">En </w:t>
            </w:r>
            <w:r w:rsidR="00545A8E" w:rsidRPr="00BA7893">
              <w:rPr>
                <w:rFonts w:cstheme="minorHAnsi"/>
              </w:rPr>
              <w:t>Puente Genil</w:t>
            </w:r>
            <w:r w:rsidRPr="00BA7893">
              <w:rPr>
                <w:rFonts w:cstheme="minorHAnsi"/>
              </w:rPr>
              <w:t xml:space="preserve">, siendo las </w:t>
            </w:r>
            <w:r w:rsidR="00545A8E" w:rsidRPr="00BA7893">
              <w:rPr>
                <w:rFonts w:cstheme="minorHAnsi"/>
              </w:rPr>
              <w:t>16:00</w:t>
            </w:r>
            <w:r w:rsidRPr="00BA7893">
              <w:rPr>
                <w:rFonts w:cstheme="minorHAnsi"/>
              </w:rPr>
              <w:t xml:space="preserve"> horas del </w:t>
            </w:r>
            <w:r w:rsidR="00970536" w:rsidRPr="00BA7893">
              <w:rPr>
                <w:rFonts w:cstheme="minorHAnsi"/>
              </w:rPr>
              <w:t>24</w:t>
            </w:r>
            <w:r w:rsidR="0036431F" w:rsidRPr="00BA7893">
              <w:rPr>
                <w:rFonts w:cstheme="minorHAnsi"/>
              </w:rPr>
              <w:t xml:space="preserve"> </w:t>
            </w:r>
            <w:r w:rsidRPr="00BA7893">
              <w:rPr>
                <w:rFonts w:cstheme="minorHAnsi"/>
              </w:rPr>
              <w:t xml:space="preserve"> de </w:t>
            </w:r>
            <w:r w:rsidR="00970536" w:rsidRPr="00BA7893">
              <w:rPr>
                <w:rFonts w:cstheme="minorHAnsi"/>
              </w:rPr>
              <w:t>febrero</w:t>
            </w:r>
            <w:r w:rsidRPr="00BA7893">
              <w:rPr>
                <w:rFonts w:cstheme="minorHAnsi"/>
              </w:rPr>
              <w:t xml:space="preserve"> de </w:t>
            </w:r>
            <w:r w:rsidR="00970536" w:rsidRPr="00BA7893">
              <w:rPr>
                <w:rFonts w:cstheme="minorHAnsi"/>
              </w:rPr>
              <w:t>2020</w:t>
            </w:r>
            <w:r w:rsidRPr="00BA7893">
              <w:rPr>
                <w:rFonts w:cstheme="minorHAnsi"/>
              </w:rPr>
              <w:t>, se reúnen las personas relacionadas al margen para ce</w:t>
            </w:r>
            <w:r w:rsidR="00084713" w:rsidRPr="00BA7893">
              <w:rPr>
                <w:rFonts w:cstheme="minorHAnsi"/>
              </w:rPr>
              <w:t xml:space="preserve">lebrar la reunión de </w:t>
            </w:r>
            <w:r w:rsidR="00675182">
              <w:rPr>
                <w:rFonts w:cstheme="minorHAnsi"/>
              </w:rPr>
              <w:t>F</w:t>
            </w:r>
            <w:r w:rsidR="00084713" w:rsidRPr="00BA7893">
              <w:rPr>
                <w:rFonts w:cstheme="minorHAnsi"/>
              </w:rPr>
              <w:t xml:space="preserve">ormación en </w:t>
            </w:r>
            <w:r w:rsidR="00675182">
              <w:rPr>
                <w:rFonts w:cstheme="minorHAnsi"/>
              </w:rPr>
              <w:t>C</w:t>
            </w:r>
            <w:r w:rsidR="00084713" w:rsidRPr="00BA7893">
              <w:rPr>
                <w:rFonts w:cstheme="minorHAnsi"/>
              </w:rPr>
              <w:t>entro</w:t>
            </w:r>
            <w:r w:rsidRPr="00BA7893">
              <w:rPr>
                <w:rFonts w:cstheme="minorHAnsi"/>
              </w:rPr>
              <w:t xml:space="preserve">: </w:t>
            </w:r>
            <w:r w:rsidR="00545A8E" w:rsidRPr="00BA7893">
              <w:rPr>
                <w:rFonts w:cstheme="minorHAnsi"/>
              </w:rPr>
              <w:t>Trabajando en Comunidades de Aprendizaje III</w:t>
            </w:r>
            <w:r w:rsidRPr="00BA7893">
              <w:rPr>
                <w:rFonts w:cstheme="minorHAnsi"/>
              </w:rPr>
              <w:t xml:space="preserve"> para tratar el siguiente orden del día: </w:t>
            </w:r>
          </w:p>
          <w:p w14:paraId="235B81B8" w14:textId="77777777" w:rsidR="00DA2E97" w:rsidRPr="00BA7893" w:rsidRDefault="00DA2E97" w:rsidP="00DA2E97">
            <w:pPr>
              <w:jc w:val="both"/>
              <w:rPr>
                <w:rFonts w:cstheme="minorHAnsi"/>
              </w:rPr>
            </w:pPr>
          </w:p>
          <w:p w14:paraId="088C4005" w14:textId="77777777" w:rsidR="00DA2E97" w:rsidRPr="00BA7893" w:rsidRDefault="000B4C4C" w:rsidP="00167350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E</w:t>
            </w:r>
            <w:r w:rsidR="00970536" w:rsidRPr="00BA7893">
              <w:rPr>
                <w:rFonts w:cstheme="minorHAnsi"/>
              </w:rPr>
              <w:t>lección de juegos de patio.</w:t>
            </w:r>
          </w:p>
          <w:p w14:paraId="0780C0EF" w14:textId="77777777" w:rsidR="00790339" w:rsidRPr="00BA7893" w:rsidRDefault="00790339" w:rsidP="00C242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Org</w:t>
            </w:r>
            <w:r w:rsidR="00970536" w:rsidRPr="00BA7893">
              <w:rPr>
                <w:rFonts w:cstheme="minorHAnsi"/>
              </w:rPr>
              <w:t>anización de la pintura de patios.</w:t>
            </w:r>
          </w:p>
          <w:p w14:paraId="71763E61" w14:textId="77777777" w:rsidR="00DA2E97" w:rsidRPr="00BA7893" w:rsidRDefault="00DA2E97" w:rsidP="00C242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BA7893">
              <w:rPr>
                <w:rFonts w:cstheme="minorHAnsi"/>
              </w:rPr>
              <w:t>Ruegos y preguntas.</w:t>
            </w:r>
          </w:p>
        </w:tc>
      </w:tr>
    </w:tbl>
    <w:p w14:paraId="2AD5590C" w14:textId="77777777" w:rsidR="00615E59" w:rsidRPr="00BA7893" w:rsidRDefault="00615E59">
      <w:pPr>
        <w:rPr>
          <w:rFonts w:cstheme="minorHAnsi"/>
        </w:rPr>
      </w:pPr>
    </w:p>
    <w:p w14:paraId="55C5D8F5" w14:textId="77777777" w:rsidR="00DA2E97" w:rsidRPr="00BA7893" w:rsidRDefault="005550C7" w:rsidP="004150E6">
      <w:pPr>
        <w:ind w:left="-567" w:firstLine="567"/>
        <w:rPr>
          <w:rFonts w:cstheme="minorHAnsi"/>
        </w:rPr>
      </w:pPr>
      <w:r w:rsidRPr="00BA7893">
        <w:rPr>
          <w:rFonts w:cstheme="minorHAnsi"/>
        </w:rPr>
        <w:t>La coordinador</w:t>
      </w:r>
      <w:r w:rsidR="00190C32" w:rsidRPr="00BA7893">
        <w:rPr>
          <w:rFonts w:cstheme="minorHAnsi"/>
        </w:rPr>
        <w:t>a</w:t>
      </w:r>
      <w:r w:rsidR="00DA2E97" w:rsidRPr="00BA7893">
        <w:rPr>
          <w:rFonts w:cstheme="minorHAnsi"/>
        </w:rPr>
        <w:t xml:space="preserve"> de</w:t>
      </w:r>
      <w:r w:rsidR="004A163B" w:rsidRPr="00BA7893">
        <w:rPr>
          <w:rFonts w:cstheme="minorHAnsi"/>
        </w:rPr>
        <w:t xml:space="preserve"> </w:t>
      </w:r>
      <w:r w:rsidR="00DA2E97" w:rsidRPr="00BA7893">
        <w:rPr>
          <w:rFonts w:cstheme="minorHAnsi"/>
        </w:rPr>
        <w:t>l</w:t>
      </w:r>
      <w:r w:rsidR="004A163B" w:rsidRPr="00BA7893">
        <w:rPr>
          <w:rFonts w:cstheme="minorHAnsi"/>
        </w:rPr>
        <w:t>a</w:t>
      </w:r>
      <w:r w:rsidR="00DA2E97" w:rsidRPr="00BA7893">
        <w:rPr>
          <w:rFonts w:cstheme="minorHAnsi"/>
        </w:rPr>
        <w:t xml:space="preserve"> </w:t>
      </w:r>
      <w:r w:rsidR="004A163B" w:rsidRPr="00BA7893">
        <w:rPr>
          <w:rFonts w:cstheme="minorHAnsi"/>
        </w:rPr>
        <w:t xml:space="preserve">Formación en Centro </w:t>
      </w:r>
      <w:r w:rsidR="00DA2E97" w:rsidRPr="00BA7893">
        <w:rPr>
          <w:rFonts w:cstheme="minorHAnsi"/>
        </w:rPr>
        <w:t xml:space="preserve">inicia la reunión a la hora arriba indicada dando paso al desarrollo del orden del día, donde se tratan los siguientes aspectos: </w:t>
      </w:r>
    </w:p>
    <w:p w14:paraId="2221004E" w14:textId="77777777" w:rsidR="00190C32" w:rsidRPr="00BA7893" w:rsidRDefault="00190C32">
      <w:pPr>
        <w:rPr>
          <w:rFonts w:cstheme="minorHAnsi"/>
        </w:rPr>
      </w:pPr>
    </w:p>
    <w:p w14:paraId="671566E2" w14:textId="77777777" w:rsidR="00DA2E97" w:rsidRPr="00BA7893" w:rsidRDefault="000B4C4C" w:rsidP="00970536">
      <w:pPr>
        <w:pStyle w:val="Prrafodelista"/>
        <w:numPr>
          <w:ilvl w:val="0"/>
          <w:numId w:val="4"/>
        </w:numPr>
        <w:rPr>
          <w:rFonts w:cstheme="minorHAnsi"/>
        </w:rPr>
      </w:pPr>
      <w:r w:rsidRPr="00BA7893">
        <w:rPr>
          <w:rFonts w:cstheme="minorHAnsi"/>
        </w:rPr>
        <w:t>E</w:t>
      </w:r>
      <w:r w:rsidR="00970536" w:rsidRPr="00BA7893">
        <w:rPr>
          <w:rFonts w:cstheme="minorHAnsi"/>
        </w:rPr>
        <w:t>lección de juegos de patio.</w:t>
      </w:r>
    </w:p>
    <w:p w14:paraId="3B18CEEF" w14:textId="77777777" w:rsidR="00167350" w:rsidRPr="00BA7893" w:rsidRDefault="00545A8E" w:rsidP="00970536">
      <w:pPr>
        <w:rPr>
          <w:rFonts w:cstheme="minorHAnsi"/>
        </w:rPr>
      </w:pPr>
      <w:r w:rsidRPr="00BA7893">
        <w:rPr>
          <w:rFonts w:cstheme="minorHAnsi"/>
        </w:rPr>
        <w:t xml:space="preserve">Se convoca al equipo docente </w:t>
      </w:r>
      <w:r w:rsidR="00970536" w:rsidRPr="00BA7893">
        <w:rPr>
          <w:rFonts w:cstheme="minorHAnsi"/>
        </w:rPr>
        <w:t>para poner en marcha la consecución del sueño elegido:</w:t>
      </w:r>
    </w:p>
    <w:p w14:paraId="41C770B4" w14:textId="77777777" w:rsidR="00970536" w:rsidRPr="00BA7893" w:rsidRDefault="00970536" w:rsidP="00970536">
      <w:pPr>
        <w:rPr>
          <w:rFonts w:cstheme="minorHAnsi"/>
        </w:rPr>
      </w:pPr>
      <w:r w:rsidRPr="00BA7893">
        <w:rPr>
          <w:rFonts w:cstheme="minorHAnsi"/>
        </w:rPr>
        <w:t xml:space="preserve">Para ello, </w:t>
      </w:r>
      <w:r w:rsidR="000B4C4C" w:rsidRPr="00BA7893">
        <w:rPr>
          <w:rFonts w:cstheme="minorHAnsi"/>
        </w:rPr>
        <w:t>Alicia Bracho ha buscado imágenes de diferentes juegos de patio y nos muestra su recopilación, entre todas valoramos y elegimos los siguientes juegos:</w:t>
      </w:r>
    </w:p>
    <w:p w14:paraId="1B3B86FB" w14:textId="77777777" w:rsidR="000B4C4C" w:rsidRPr="00BA7893" w:rsidRDefault="000B4C4C" w:rsidP="000B4C4C">
      <w:pPr>
        <w:pStyle w:val="Prrafodelista"/>
        <w:numPr>
          <w:ilvl w:val="0"/>
          <w:numId w:val="5"/>
        </w:numPr>
        <w:rPr>
          <w:rFonts w:cstheme="minorHAnsi"/>
        </w:rPr>
      </w:pPr>
      <w:r w:rsidRPr="00BA7893">
        <w:rPr>
          <w:rFonts w:cstheme="minorHAnsi"/>
        </w:rPr>
        <w:t>Juego de la escalera</w:t>
      </w:r>
    </w:p>
    <w:p w14:paraId="55B5F9A3" w14:textId="77777777" w:rsidR="009F39AD" w:rsidRPr="00BA7893" w:rsidRDefault="009F39AD" w:rsidP="000B4C4C">
      <w:pPr>
        <w:pStyle w:val="Prrafodelista"/>
        <w:numPr>
          <w:ilvl w:val="0"/>
          <w:numId w:val="5"/>
        </w:numPr>
        <w:rPr>
          <w:rFonts w:cstheme="minorHAnsi"/>
        </w:rPr>
      </w:pPr>
      <w:r w:rsidRPr="00BA7893">
        <w:rPr>
          <w:rFonts w:cstheme="minorHAnsi"/>
        </w:rPr>
        <w:t>Juego de 3 en raya</w:t>
      </w:r>
    </w:p>
    <w:p w14:paraId="4136D3BB" w14:textId="77777777" w:rsidR="000B4C4C" w:rsidRPr="00BA7893" w:rsidRDefault="000B4C4C" w:rsidP="000B4C4C">
      <w:pPr>
        <w:pStyle w:val="Prrafodelista"/>
        <w:numPr>
          <w:ilvl w:val="0"/>
          <w:numId w:val="5"/>
        </w:numPr>
        <w:rPr>
          <w:rFonts w:cstheme="minorHAnsi"/>
        </w:rPr>
      </w:pPr>
      <w:r w:rsidRPr="00BA7893">
        <w:rPr>
          <w:rFonts w:cstheme="minorHAnsi"/>
        </w:rPr>
        <w:t>Juego de futbol de chapas</w:t>
      </w:r>
    </w:p>
    <w:p w14:paraId="6F658DE3" w14:textId="77777777" w:rsidR="000B4C4C" w:rsidRPr="00BA7893" w:rsidRDefault="000B4C4C" w:rsidP="000B4C4C">
      <w:pPr>
        <w:pStyle w:val="Prrafodelista"/>
        <w:numPr>
          <w:ilvl w:val="0"/>
          <w:numId w:val="5"/>
        </w:numPr>
        <w:rPr>
          <w:rFonts w:cstheme="minorHAnsi"/>
        </w:rPr>
      </w:pPr>
      <w:r w:rsidRPr="00BA7893">
        <w:rPr>
          <w:rFonts w:cstheme="minorHAnsi"/>
        </w:rPr>
        <w:t>Juego de espejo</w:t>
      </w:r>
    </w:p>
    <w:p w14:paraId="26013F51" w14:textId="77777777" w:rsidR="000B4C4C" w:rsidRPr="00BA7893" w:rsidRDefault="000B4C4C" w:rsidP="000B4C4C">
      <w:pPr>
        <w:pStyle w:val="Prrafodelista"/>
        <w:numPr>
          <w:ilvl w:val="0"/>
          <w:numId w:val="5"/>
        </w:numPr>
        <w:rPr>
          <w:rFonts w:cstheme="minorHAnsi"/>
        </w:rPr>
      </w:pPr>
      <w:r w:rsidRPr="00BA7893">
        <w:rPr>
          <w:rFonts w:cstheme="minorHAnsi"/>
        </w:rPr>
        <w:t>Juego de rayuela (perfilar y transformar el que ya tenemos)</w:t>
      </w:r>
    </w:p>
    <w:p w14:paraId="18E6D807" w14:textId="77777777" w:rsidR="000B4C4C" w:rsidRPr="00BA7893" w:rsidRDefault="000B4C4C" w:rsidP="000B4C4C">
      <w:pPr>
        <w:pStyle w:val="Prrafodelista"/>
        <w:numPr>
          <w:ilvl w:val="0"/>
          <w:numId w:val="5"/>
        </w:numPr>
        <w:rPr>
          <w:rFonts w:cstheme="minorHAnsi"/>
        </w:rPr>
      </w:pPr>
      <w:r w:rsidRPr="00BA7893">
        <w:rPr>
          <w:rFonts w:cstheme="minorHAnsi"/>
        </w:rPr>
        <w:t>Juego de salto de longitud.</w:t>
      </w:r>
    </w:p>
    <w:p w14:paraId="6AFA3099" w14:textId="77777777" w:rsidR="00167350" w:rsidRPr="00BA7893" w:rsidRDefault="00167350" w:rsidP="00E43094">
      <w:pPr>
        <w:pStyle w:val="Prrafodelista"/>
        <w:rPr>
          <w:rFonts w:cstheme="minorHAnsi"/>
        </w:rPr>
      </w:pPr>
    </w:p>
    <w:p w14:paraId="1B27564B" w14:textId="77777777" w:rsidR="00790339" w:rsidRPr="00BA7893" w:rsidRDefault="000B4C4C" w:rsidP="000B4C4C">
      <w:pPr>
        <w:pStyle w:val="Prrafodelista"/>
        <w:numPr>
          <w:ilvl w:val="0"/>
          <w:numId w:val="4"/>
        </w:numPr>
        <w:rPr>
          <w:rFonts w:cstheme="minorHAnsi"/>
        </w:rPr>
      </w:pPr>
      <w:r w:rsidRPr="00BA7893">
        <w:rPr>
          <w:rFonts w:cstheme="minorHAnsi"/>
        </w:rPr>
        <w:t>Organización de pintura de patios</w:t>
      </w:r>
    </w:p>
    <w:p w14:paraId="4F2646B3" w14:textId="77777777" w:rsidR="00790339" w:rsidRPr="00BA7893" w:rsidRDefault="009F39AD" w:rsidP="00790339">
      <w:pPr>
        <w:pStyle w:val="Prrafodelista"/>
        <w:rPr>
          <w:rFonts w:cstheme="minorHAnsi"/>
        </w:rPr>
      </w:pPr>
      <w:r w:rsidRPr="00BA7893">
        <w:rPr>
          <w:rFonts w:cstheme="minorHAnsi"/>
        </w:rPr>
        <w:t xml:space="preserve">Una vez elegidos los juegos, establecemos los colores a utilizar, </w:t>
      </w:r>
      <w:r w:rsidR="00084713" w:rsidRPr="00BA7893">
        <w:rPr>
          <w:rFonts w:cstheme="minorHAnsi"/>
        </w:rPr>
        <w:t>así</w:t>
      </w:r>
      <w:r w:rsidRPr="00BA7893">
        <w:rPr>
          <w:rFonts w:cstheme="minorHAnsi"/>
        </w:rPr>
        <w:t xml:space="preserve"> como el material a utilizar. Alicia Bracho se encarga de hacer pedido y organizar tanto la pintura como las herramientas. </w:t>
      </w:r>
    </w:p>
    <w:p w14:paraId="0A731780" w14:textId="77777777" w:rsidR="009F39AD" w:rsidRPr="00BA7893" w:rsidRDefault="009F39AD" w:rsidP="00790339">
      <w:pPr>
        <w:pStyle w:val="Prrafodelista"/>
        <w:rPr>
          <w:rFonts w:cstheme="minorHAnsi"/>
        </w:rPr>
      </w:pPr>
      <w:r w:rsidRPr="00BA7893">
        <w:rPr>
          <w:rFonts w:cstheme="minorHAnsi"/>
        </w:rPr>
        <w:t>Se llega al acuerdo de empezar a pintar a partir de tener todo lo necesario en el centro. Todos los lunes de exclusiva se aprovecharán para pintar en la medida de lo posible.</w:t>
      </w:r>
    </w:p>
    <w:p w14:paraId="7C592E23" w14:textId="77777777" w:rsidR="009F39AD" w:rsidRPr="00BA7893" w:rsidRDefault="009F39AD" w:rsidP="00790339">
      <w:pPr>
        <w:pStyle w:val="Prrafodelista"/>
        <w:rPr>
          <w:rFonts w:cstheme="minorHAnsi"/>
        </w:rPr>
      </w:pPr>
    </w:p>
    <w:p w14:paraId="044BEE1A" w14:textId="77777777" w:rsidR="00084713" w:rsidRPr="00BA7893" w:rsidRDefault="00084713" w:rsidP="00790339">
      <w:pPr>
        <w:pStyle w:val="Prrafodelista"/>
        <w:rPr>
          <w:rFonts w:cstheme="minorHAnsi"/>
        </w:rPr>
      </w:pPr>
    </w:p>
    <w:p w14:paraId="6FFA18CF" w14:textId="77777777" w:rsidR="00DA2E97" w:rsidRPr="00BA7893" w:rsidRDefault="00DA2E97" w:rsidP="000B4C4C">
      <w:pPr>
        <w:pStyle w:val="Prrafodelista"/>
        <w:numPr>
          <w:ilvl w:val="0"/>
          <w:numId w:val="4"/>
        </w:numPr>
        <w:rPr>
          <w:rFonts w:cstheme="minorHAnsi"/>
        </w:rPr>
      </w:pPr>
      <w:r w:rsidRPr="00BA7893">
        <w:rPr>
          <w:rFonts w:cstheme="minorHAnsi"/>
        </w:rPr>
        <w:lastRenderedPageBreak/>
        <w:t xml:space="preserve">Ruegos y preguntas. </w:t>
      </w:r>
    </w:p>
    <w:p w14:paraId="6896B455" w14:textId="77777777" w:rsidR="00190C32" w:rsidRPr="00BA7893" w:rsidRDefault="00C97B8E" w:rsidP="00084713">
      <w:pPr>
        <w:pStyle w:val="Prrafodelista"/>
        <w:rPr>
          <w:rFonts w:cstheme="minorHAnsi"/>
        </w:rPr>
      </w:pPr>
      <w:r w:rsidRPr="00BA7893">
        <w:rPr>
          <w:rFonts w:cstheme="minorHAnsi"/>
        </w:rPr>
        <w:t>Sin ruegos ni preguntas se da por finalizada la reunión en este día.</w:t>
      </w:r>
    </w:p>
    <w:p w14:paraId="789119E3" w14:textId="77777777" w:rsidR="00190C32" w:rsidRPr="00BA7893" w:rsidRDefault="00190C32">
      <w:pPr>
        <w:rPr>
          <w:rFonts w:cstheme="minorHAnsi"/>
        </w:rPr>
      </w:pPr>
    </w:p>
    <w:p w14:paraId="719B00B7" w14:textId="77777777" w:rsidR="00190C32" w:rsidRPr="00BA7893" w:rsidRDefault="00167350" w:rsidP="00190C32">
      <w:pPr>
        <w:jc w:val="center"/>
        <w:rPr>
          <w:rFonts w:cstheme="minorHAnsi"/>
        </w:rPr>
      </w:pPr>
      <w:r w:rsidRPr="00BA7893">
        <w:rPr>
          <w:rFonts w:cstheme="minorHAnsi"/>
        </w:rPr>
        <w:t xml:space="preserve">En Puente Genil </w:t>
      </w:r>
      <w:r w:rsidR="00190C32" w:rsidRPr="00BA7893">
        <w:rPr>
          <w:rFonts w:cstheme="minorHAnsi"/>
        </w:rPr>
        <w:t xml:space="preserve">a </w:t>
      </w:r>
      <w:r w:rsidR="001465BD" w:rsidRPr="00BA7893">
        <w:rPr>
          <w:rFonts w:cstheme="minorHAnsi"/>
        </w:rPr>
        <w:t>24</w:t>
      </w:r>
      <w:r w:rsidR="00190C32" w:rsidRPr="00BA7893">
        <w:rPr>
          <w:rFonts w:cstheme="minorHAnsi"/>
        </w:rPr>
        <w:t xml:space="preserve"> de </w:t>
      </w:r>
      <w:r w:rsidR="001465BD" w:rsidRPr="00BA7893">
        <w:rPr>
          <w:rFonts w:cstheme="minorHAnsi"/>
        </w:rPr>
        <w:t>febrero</w:t>
      </w:r>
      <w:r w:rsidR="00190C32" w:rsidRPr="00BA7893">
        <w:rPr>
          <w:rFonts w:cstheme="minorHAnsi"/>
        </w:rPr>
        <w:t xml:space="preserve"> de </w:t>
      </w:r>
      <w:r w:rsidR="001465BD" w:rsidRPr="00BA7893">
        <w:rPr>
          <w:rFonts w:cstheme="minorHAnsi"/>
        </w:rPr>
        <w:t>2020</w:t>
      </w:r>
    </w:p>
    <w:p w14:paraId="62775202" w14:textId="216EDF88" w:rsidR="00190C32" w:rsidRPr="00BA7893" w:rsidRDefault="00C24255" w:rsidP="00190C32">
      <w:pPr>
        <w:pStyle w:val="Encabezado"/>
        <w:jc w:val="center"/>
        <w:rPr>
          <w:rFonts w:cstheme="minorHAnsi"/>
        </w:rPr>
      </w:pPr>
      <w:r w:rsidRPr="00BA7893">
        <w:rPr>
          <w:rFonts w:cstheme="minorHAnsi"/>
        </w:rPr>
        <w:t>La Coordinador</w:t>
      </w:r>
      <w:r w:rsidR="00190C32" w:rsidRPr="00BA7893">
        <w:rPr>
          <w:rFonts w:cstheme="minorHAnsi"/>
        </w:rPr>
        <w:t>a de</w:t>
      </w:r>
      <w:r w:rsidR="004A163B" w:rsidRPr="00BA7893">
        <w:rPr>
          <w:rFonts w:cstheme="minorHAnsi"/>
        </w:rPr>
        <w:t xml:space="preserve"> </w:t>
      </w:r>
      <w:r w:rsidR="00190C32" w:rsidRPr="00BA7893">
        <w:rPr>
          <w:rFonts w:cstheme="minorHAnsi"/>
        </w:rPr>
        <w:t>l</w:t>
      </w:r>
      <w:r w:rsidR="004A163B" w:rsidRPr="00BA7893">
        <w:rPr>
          <w:rFonts w:cstheme="minorHAnsi"/>
        </w:rPr>
        <w:t>a</w:t>
      </w:r>
      <w:r w:rsidR="00190C32" w:rsidRPr="00BA7893">
        <w:rPr>
          <w:rFonts w:cstheme="minorHAnsi"/>
        </w:rPr>
        <w:t xml:space="preserve"> </w:t>
      </w:r>
      <w:r w:rsidR="004A163B" w:rsidRPr="00BA7893">
        <w:rPr>
          <w:rFonts w:cstheme="minorHAnsi"/>
        </w:rPr>
        <w:t>Formación en Centro</w:t>
      </w:r>
      <w:r w:rsidR="00190C32" w:rsidRPr="00BA7893">
        <w:rPr>
          <w:rFonts w:cstheme="minorHAnsi"/>
        </w:rPr>
        <w:t xml:space="preserve">: </w:t>
      </w:r>
      <w:r w:rsidR="00084713" w:rsidRPr="00BA7893">
        <w:rPr>
          <w:rFonts w:cstheme="minorHAnsi"/>
        </w:rPr>
        <w:t>Trabajando en Comunidades de A</w:t>
      </w:r>
      <w:r w:rsidR="00167350" w:rsidRPr="00BA7893">
        <w:rPr>
          <w:rFonts w:cstheme="minorHAnsi"/>
        </w:rPr>
        <w:t>prendizaje III</w:t>
      </w:r>
      <w:r w:rsidR="004150E6" w:rsidRPr="00BA7893">
        <w:rPr>
          <w:rFonts w:cstheme="minorHAnsi"/>
        </w:rPr>
        <w:t>.</w:t>
      </w:r>
    </w:p>
    <w:p w14:paraId="1691F55D" w14:textId="77777777" w:rsidR="00190C32" w:rsidRPr="00BA7893" w:rsidRDefault="00190C32" w:rsidP="00190C32">
      <w:pPr>
        <w:jc w:val="center"/>
        <w:rPr>
          <w:rFonts w:cstheme="minorHAnsi"/>
        </w:rPr>
      </w:pPr>
    </w:p>
    <w:p w14:paraId="787EB411" w14:textId="77777777" w:rsidR="00190C32" w:rsidRPr="00BA7893" w:rsidRDefault="00190C32" w:rsidP="00190C32">
      <w:pPr>
        <w:jc w:val="center"/>
        <w:rPr>
          <w:rFonts w:cstheme="minorHAnsi"/>
        </w:rPr>
      </w:pPr>
    </w:p>
    <w:p w14:paraId="2FCEF4BA" w14:textId="77777777" w:rsidR="00190C32" w:rsidRPr="00BA7893" w:rsidRDefault="00190C32" w:rsidP="00190C32">
      <w:pPr>
        <w:jc w:val="center"/>
        <w:rPr>
          <w:rFonts w:cstheme="minorHAnsi"/>
        </w:rPr>
      </w:pPr>
    </w:p>
    <w:p w14:paraId="318F437C" w14:textId="77777777" w:rsidR="00190C32" w:rsidRPr="00BA7893" w:rsidRDefault="00190C32" w:rsidP="00190C32">
      <w:pPr>
        <w:jc w:val="center"/>
        <w:rPr>
          <w:rFonts w:cstheme="minorHAnsi"/>
        </w:rPr>
      </w:pPr>
      <w:r w:rsidRPr="00BA7893">
        <w:rPr>
          <w:rFonts w:cstheme="minorHAnsi"/>
        </w:rPr>
        <w:t>Fdo.:</w:t>
      </w:r>
      <w:r w:rsidR="00C24255" w:rsidRPr="00BA7893">
        <w:rPr>
          <w:rFonts w:cstheme="minorHAnsi"/>
        </w:rPr>
        <w:t xml:space="preserve"> Mª </w:t>
      </w:r>
      <w:r w:rsidRPr="00BA7893">
        <w:rPr>
          <w:rFonts w:cstheme="minorHAnsi"/>
        </w:rPr>
        <w:t xml:space="preserve"> </w:t>
      </w:r>
      <w:r w:rsidR="0036431F" w:rsidRPr="00BA7893">
        <w:rPr>
          <w:rFonts w:cstheme="minorHAnsi"/>
        </w:rPr>
        <w:t>Mercedes Cantos Villalobos.</w:t>
      </w:r>
    </w:p>
    <w:sectPr w:rsidR="00190C32" w:rsidRPr="00BA7893" w:rsidSect="004150E6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61D95" w14:textId="77777777" w:rsidR="0063005A" w:rsidRDefault="0063005A" w:rsidP="00DA2E97">
      <w:pPr>
        <w:spacing w:after="0" w:line="240" w:lineRule="auto"/>
      </w:pPr>
      <w:r>
        <w:separator/>
      </w:r>
    </w:p>
  </w:endnote>
  <w:endnote w:type="continuationSeparator" w:id="0">
    <w:p w14:paraId="3AD686A0" w14:textId="77777777" w:rsidR="0063005A" w:rsidRDefault="0063005A" w:rsidP="00DA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C390" w14:textId="77777777" w:rsidR="0063005A" w:rsidRDefault="0063005A" w:rsidP="00DA2E97">
      <w:pPr>
        <w:spacing w:after="0" w:line="240" w:lineRule="auto"/>
      </w:pPr>
      <w:r>
        <w:separator/>
      </w:r>
    </w:p>
  </w:footnote>
  <w:footnote w:type="continuationSeparator" w:id="0">
    <w:p w14:paraId="435AB07E" w14:textId="77777777" w:rsidR="0063005A" w:rsidRDefault="0063005A" w:rsidP="00DA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EC73" w14:textId="77777777" w:rsidR="00DA2E97" w:rsidRPr="00084713" w:rsidRDefault="00DA2E97" w:rsidP="00C24255">
    <w:pPr>
      <w:pStyle w:val="Encabezado"/>
      <w:tabs>
        <w:tab w:val="clear" w:pos="8504"/>
        <w:tab w:val="right" w:pos="8931"/>
      </w:tabs>
      <w:jc w:val="center"/>
    </w:pPr>
    <w:r w:rsidRPr="00084713">
      <w:t>ACTA DE REUNIONES DE</w:t>
    </w:r>
    <w:r w:rsidR="004A163B" w:rsidRPr="00084713">
      <w:t xml:space="preserve"> LA FORMACIÓN EN CENTRO</w:t>
    </w:r>
    <w:r w:rsidRPr="00084713">
      <w:t>:</w:t>
    </w:r>
  </w:p>
  <w:p w14:paraId="500CF9C7" w14:textId="77777777" w:rsidR="00DA2E97" w:rsidRPr="00084713" w:rsidRDefault="005550C7" w:rsidP="00DA2E97">
    <w:pPr>
      <w:pStyle w:val="Encabezado"/>
      <w:jc w:val="center"/>
    </w:pPr>
    <w:r w:rsidRPr="00084713">
      <w:t>Trabajando en Comunidades de Aprendizaje III</w:t>
    </w:r>
  </w:p>
  <w:p w14:paraId="1CD726D4" w14:textId="77777777" w:rsidR="00DA2E97" w:rsidRPr="00084713" w:rsidRDefault="00DA2E97">
    <w:pPr>
      <w:pStyle w:val="Encabezado"/>
    </w:pPr>
  </w:p>
  <w:p w14:paraId="04F95D33" w14:textId="77777777" w:rsidR="00DA2E97" w:rsidRPr="00084713" w:rsidRDefault="00DA2E97" w:rsidP="004150E6">
    <w:pPr>
      <w:pStyle w:val="Encabezado"/>
      <w:ind w:left="-567"/>
      <w:rPr>
        <w:u w:val="single"/>
      </w:rPr>
    </w:pPr>
    <w:r w:rsidRPr="00084713">
      <w:rPr>
        <w:u w:val="single"/>
      </w:rPr>
      <w:t>ACTA_____________________________________________</w:t>
    </w:r>
    <w:r w:rsidR="004150E6" w:rsidRPr="00084713">
      <w:rPr>
        <w:u w:val="single"/>
      </w:rPr>
      <w:t>_____</w:t>
    </w:r>
    <w:r w:rsidRPr="00084713">
      <w:rPr>
        <w:u w:val="single"/>
      </w:rPr>
      <w:t>___________</w:t>
    </w:r>
    <w:r w:rsidR="004150E6" w:rsidRPr="00084713">
      <w:rPr>
        <w:u w:val="single"/>
      </w:rPr>
      <w:t>_</w:t>
    </w:r>
    <w:r w:rsidRPr="00084713">
      <w:rPr>
        <w:u w:val="single"/>
      </w:rPr>
      <w:t>______</w:t>
    </w:r>
    <w:r w:rsidR="004150E6" w:rsidRPr="00084713">
      <w:rPr>
        <w:u w:val="single"/>
      </w:rPr>
      <w:t>___</w:t>
    </w:r>
    <w:r w:rsidRPr="00084713">
      <w:rPr>
        <w:u w:val="single"/>
      </w:rPr>
      <w:t>________Nº</w:t>
    </w:r>
    <w:r w:rsidR="005E19D9" w:rsidRPr="00084713">
      <w:rPr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4149"/>
    <w:multiLevelType w:val="hybridMultilevel"/>
    <w:tmpl w:val="18AAB8DE"/>
    <w:lvl w:ilvl="0" w:tplc="B9AE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05E94"/>
    <w:multiLevelType w:val="hybridMultilevel"/>
    <w:tmpl w:val="9852FA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543C"/>
    <w:multiLevelType w:val="hybridMultilevel"/>
    <w:tmpl w:val="149C16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65759"/>
    <w:multiLevelType w:val="hybridMultilevel"/>
    <w:tmpl w:val="F0AA3AB8"/>
    <w:lvl w:ilvl="0" w:tplc="940AC8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C3A94"/>
    <w:multiLevelType w:val="hybridMultilevel"/>
    <w:tmpl w:val="EF3A09CE"/>
    <w:lvl w:ilvl="0" w:tplc="302EC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7"/>
    <w:rsid w:val="00084713"/>
    <w:rsid w:val="000B4C4C"/>
    <w:rsid w:val="00110977"/>
    <w:rsid w:val="001465BD"/>
    <w:rsid w:val="00167350"/>
    <w:rsid w:val="00190C32"/>
    <w:rsid w:val="001B28F3"/>
    <w:rsid w:val="0020241A"/>
    <w:rsid w:val="002D7740"/>
    <w:rsid w:val="0036431F"/>
    <w:rsid w:val="004150E6"/>
    <w:rsid w:val="00435E4B"/>
    <w:rsid w:val="00480700"/>
    <w:rsid w:val="004A163B"/>
    <w:rsid w:val="00545A8E"/>
    <w:rsid w:val="005550C7"/>
    <w:rsid w:val="00567E1B"/>
    <w:rsid w:val="0058033A"/>
    <w:rsid w:val="00585ADE"/>
    <w:rsid w:val="005E19D9"/>
    <w:rsid w:val="00615E59"/>
    <w:rsid w:val="00620B6B"/>
    <w:rsid w:val="0063005A"/>
    <w:rsid w:val="00675182"/>
    <w:rsid w:val="00790339"/>
    <w:rsid w:val="007D5BC6"/>
    <w:rsid w:val="007D6241"/>
    <w:rsid w:val="008F69B7"/>
    <w:rsid w:val="00935F39"/>
    <w:rsid w:val="00970536"/>
    <w:rsid w:val="009F39AD"/>
    <w:rsid w:val="00A4781B"/>
    <w:rsid w:val="00A83B9F"/>
    <w:rsid w:val="00BA7893"/>
    <w:rsid w:val="00BD5067"/>
    <w:rsid w:val="00BF189D"/>
    <w:rsid w:val="00C24255"/>
    <w:rsid w:val="00C97B8E"/>
    <w:rsid w:val="00CE11A2"/>
    <w:rsid w:val="00D87D02"/>
    <w:rsid w:val="00DA2E97"/>
    <w:rsid w:val="00DA5FF5"/>
    <w:rsid w:val="00E43094"/>
    <w:rsid w:val="00F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2765F"/>
  <w15:docId w15:val="{4A8F6E33-AF34-4247-836D-3ABE8DE7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E97"/>
  </w:style>
  <w:style w:type="paragraph" w:styleId="Piedepgina">
    <w:name w:val="footer"/>
    <w:basedOn w:val="Normal"/>
    <w:link w:val="PiedepginaCar"/>
    <w:uiPriority w:val="99"/>
    <w:unhideWhenUsed/>
    <w:rsid w:val="00DA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E97"/>
  </w:style>
  <w:style w:type="table" w:styleId="Tablaconcuadrcula">
    <w:name w:val="Table Grid"/>
    <w:basedOn w:val="Tablanormal"/>
    <w:uiPriority w:val="39"/>
    <w:rsid w:val="00DA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barroso ruiz</cp:lastModifiedBy>
  <cp:revision>6</cp:revision>
  <dcterms:created xsi:type="dcterms:W3CDTF">2020-05-15T16:53:00Z</dcterms:created>
  <dcterms:modified xsi:type="dcterms:W3CDTF">2020-05-25T18:45:00Z</dcterms:modified>
</cp:coreProperties>
</file>