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EC79" w14:textId="77777777" w:rsidR="00DA2E97" w:rsidRPr="00CC0EC5" w:rsidRDefault="00DA2E97" w:rsidP="004150E6">
      <w:pPr>
        <w:ind w:left="-709"/>
        <w:rPr>
          <w:rFonts w:asciiTheme="majorHAnsi" w:hAnsiTheme="majorHAnsi" w:cstheme="majorHAnsi"/>
        </w:rPr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B10F71" w:rsidRPr="00CC0EC5" w14:paraId="2A0DAC52" w14:textId="77777777" w:rsidTr="00A4781B">
        <w:tc>
          <w:tcPr>
            <w:tcW w:w="4536" w:type="dxa"/>
          </w:tcPr>
          <w:p w14:paraId="616BBEFD" w14:textId="77777777" w:rsidR="00DA2E97" w:rsidRPr="00CC0EC5" w:rsidRDefault="00DA2E97" w:rsidP="00DA2E97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Comparecientes:</w:t>
            </w:r>
          </w:p>
          <w:p w14:paraId="7D8AD25D" w14:textId="77777777" w:rsidR="00DA2E97" w:rsidRPr="00CC0EC5" w:rsidRDefault="00DA2E97" w:rsidP="00DA2E97">
            <w:pPr>
              <w:jc w:val="both"/>
              <w:rPr>
                <w:rFonts w:asciiTheme="majorHAnsi" w:hAnsiTheme="majorHAnsi" w:cstheme="majorHAnsi"/>
              </w:rPr>
            </w:pPr>
          </w:p>
          <w:p w14:paraId="51B52D8C" w14:textId="77777777" w:rsidR="00A4781B" w:rsidRPr="00CC0EC5" w:rsidRDefault="00A4781B" w:rsidP="00DA2E97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Nombres</w:t>
            </w:r>
          </w:p>
          <w:p w14:paraId="2EA14620" w14:textId="77777777" w:rsidR="00DA2E97" w:rsidRPr="00CC0EC5" w:rsidRDefault="00DA2E97" w:rsidP="00DA2E97">
            <w:pPr>
              <w:jc w:val="both"/>
              <w:rPr>
                <w:rFonts w:asciiTheme="majorHAnsi" w:hAnsiTheme="majorHAnsi" w:cstheme="majorHAnsi"/>
              </w:rPr>
            </w:pPr>
          </w:p>
          <w:p w14:paraId="7C0C1389" w14:textId="77777777" w:rsidR="0064785C" w:rsidRPr="00CC0EC5" w:rsidRDefault="0064785C" w:rsidP="0064785C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Mª Isabel Ariza Alba</w:t>
            </w:r>
          </w:p>
          <w:p w14:paraId="76566DC5" w14:textId="77777777" w:rsidR="0064785C" w:rsidRPr="00CC0EC5" w:rsidRDefault="0064785C" w:rsidP="0064785C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Alicia Mª Baena Cobos</w:t>
            </w:r>
          </w:p>
          <w:p w14:paraId="6CBE1A45" w14:textId="77777777" w:rsidR="0064785C" w:rsidRPr="00CC0EC5" w:rsidRDefault="001642B2" w:rsidP="0064785C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Alicia Bracho López</w:t>
            </w:r>
          </w:p>
          <w:p w14:paraId="5402C512" w14:textId="77777777" w:rsidR="0064785C" w:rsidRPr="00CC0EC5" w:rsidRDefault="0064785C" w:rsidP="0064785C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Inmaculada Cobos Lozano</w:t>
            </w:r>
          </w:p>
          <w:p w14:paraId="094F350F" w14:textId="77777777" w:rsidR="0064785C" w:rsidRPr="00CC0EC5" w:rsidRDefault="0064785C" w:rsidP="0064785C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Raimundo Álvaro González de la Fuente</w:t>
            </w:r>
          </w:p>
          <w:p w14:paraId="3EB33B0B" w14:textId="77777777" w:rsidR="0064785C" w:rsidRPr="00CC0EC5" w:rsidRDefault="0064785C" w:rsidP="0064785C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Mª José González Reyes</w:t>
            </w:r>
          </w:p>
          <w:p w14:paraId="7CECF07B" w14:textId="77777777" w:rsidR="0064785C" w:rsidRPr="00CC0EC5" w:rsidRDefault="0064785C" w:rsidP="0064785C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Rocío Luna Galán</w:t>
            </w:r>
          </w:p>
          <w:p w14:paraId="28D29692" w14:textId="77777777" w:rsidR="0064785C" w:rsidRPr="00CC0EC5" w:rsidRDefault="0064785C" w:rsidP="0064785C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Ana Belén Marrón Reyes</w:t>
            </w:r>
          </w:p>
          <w:p w14:paraId="31E72A7E" w14:textId="77777777" w:rsidR="0064785C" w:rsidRPr="00CC0EC5" w:rsidRDefault="0064785C" w:rsidP="0064785C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Carolina Araceli Muñoz Ruz</w:t>
            </w:r>
          </w:p>
          <w:p w14:paraId="0C55FA3F" w14:textId="77777777" w:rsidR="0064785C" w:rsidRPr="00CC0EC5" w:rsidRDefault="0064785C" w:rsidP="0064785C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Mª Ángeles Ortiz Jiménez</w:t>
            </w:r>
          </w:p>
          <w:p w14:paraId="596DE787" w14:textId="77777777" w:rsidR="0064785C" w:rsidRPr="00CC0EC5" w:rsidRDefault="0064785C" w:rsidP="0064785C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Rocio Sánchez Bascón</w:t>
            </w:r>
          </w:p>
          <w:p w14:paraId="6857F910" w14:textId="77777777" w:rsidR="001642B2" w:rsidRPr="00CC0EC5" w:rsidRDefault="001642B2" w:rsidP="0064785C">
            <w:pPr>
              <w:jc w:val="both"/>
              <w:rPr>
                <w:rFonts w:asciiTheme="majorHAnsi" w:hAnsiTheme="majorHAnsi" w:cstheme="majorHAnsi"/>
              </w:rPr>
            </w:pPr>
          </w:p>
          <w:p w14:paraId="11FABE8C" w14:textId="77777777" w:rsidR="001642B2" w:rsidRPr="00CC0EC5" w:rsidRDefault="001642B2" w:rsidP="0064785C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Ausentes:</w:t>
            </w:r>
          </w:p>
          <w:p w14:paraId="5B6CAB44" w14:textId="77777777" w:rsidR="001642B2" w:rsidRPr="00CC0EC5" w:rsidRDefault="001642B2" w:rsidP="001642B2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Mª Mercedes Cantos Villalobos</w:t>
            </w:r>
          </w:p>
          <w:p w14:paraId="72F3488F" w14:textId="77777777" w:rsidR="001642B2" w:rsidRPr="00CC0EC5" w:rsidRDefault="001642B2" w:rsidP="001642B2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 xml:space="preserve">Paula González Bollulos </w:t>
            </w:r>
          </w:p>
          <w:p w14:paraId="7A3395A0" w14:textId="77777777" w:rsidR="001642B2" w:rsidRPr="00CC0EC5" w:rsidRDefault="001642B2" w:rsidP="001642B2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Laura Sánchez Rodríguez</w:t>
            </w:r>
          </w:p>
          <w:p w14:paraId="280008BF" w14:textId="77777777" w:rsidR="001642B2" w:rsidRPr="00CC0EC5" w:rsidRDefault="001642B2" w:rsidP="0064785C">
            <w:pPr>
              <w:jc w:val="both"/>
              <w:rPr>
                <w:rFonts w:asciiTheme="majorHAnsi" w:hAnsiTheme="majorHAnsi" w:cstheme="majorHAnsi"/>
              </w:rPr>
            </w:pPr>
          </w:p>
          <w:p w14:paraId="245C5756" w14:textId="77777777" w:rsidR="00DA2E97" w:rsidRPr="00CC0EC5" w:rsidRDefault="00DA2E97" w:rsidP="00DA2E97">
            <w:pPr>
              <w:jc w:val="both"/>
              <w:rPr>
                <w:rFonts w:asciiTheme="majorHAnsi" w:hAnsiTheme="majorHAnsi" w:cstheme="majorHAnsi"/>
              </w:rPr>
            </w:pPr>
          </w:p>
          <w:p w14:paraId="058F50D1" w14:textId="77777777" w:rsidR="00DA2E97" w:rsidRPr="00CC0EC5" w:rsidRDefault="00DA2E97" w:rsidP="00DA2E97">
            <w:pPr>
              <w:jc w:val="both"/>
              <w:rPr>
                <w:rFonts w:asciiTheme="majorHAnsi" w:hAnsiTheme="majorHAnsi" w:cstheme="majorHAnsi"/>
              </w:rPr>
            </w:pPr>
          </w:p>
          <w:p w14:paraId="661C1BD8" w14:textId="77777777" w:rsidR="00DA2E97" w:rsidRPr="00CC0EC5" w:rsidRDefault="00DA2E97" w:rsidP="00DA2E9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14:paraId="5F6516F7" w14:textId="77777777" w:rsidR="00B10F71" w:rsidRPr="00CC0EC5" w:rsidRDefault="00B10F71" w:rsidP="00DA2E97">
            <w:pPr>
              <w:jc w:val="both"/>
              <w:rPr>
                <w:rFonts w:asciiTheme="majorHAnsi" w:hAnsiTheme="majorHAnsi" w:cstheme="majorHAnsi"/>
              </w:rPr>
            </w:pPr>
          </w:p>
          <w:p w14:paraId="442EF858" w14:textId="7DE416C8" w:rsidR="00DA2E97" w:rsidRPr="00CC0EC5" w:rsidRDefault="00DA2E97" w:rsidP="00DA2E97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 xml:space="preserve">En </w:t>
            </w:r>
            <w:r w:rsidR="0071072E" w:rsidRPr="00CC0EC5">
              <w:rPr>
                <w:rFonts w:asciiTheme="majorHAnsi" w:hAnsiTheme="majorHAnsi" w:cstheme="majorHAnsi"/>
              </w:rPr>
              <w:t>Puente G</w:t>
            </w:r>
            <w:r w:rsidR="00E31197" w:rsidRPr="00CC0EC5">
              <w:rPr>
                <w:rFonts w:asciiTheme="majorHAnsi" w:hAnsiTheme="majorHAnsi" w:cstheme="majorHAnsi"/>
              </w:rPr>
              <w:t>enil</w:t>
            </w:r>
            <w:r w:rsidRPr="00CC0EC5">
              <w:rPr>
                <w:rFonts w:asciiTheme="majorHAnsi" w:hAnsiTheme="majorHAnsi" w:cstheme="majorHAnsi"/>
              </w:rPr>
              <w:t xml:space="preserve">, siendo las </w:t>
            </w:r>
            <w:r w:rsidR="001642B2" w:rsidRPr="00CC0EC5">
              <w:rPr>
                <w:rFonts w:asciiTheme="majorHAnsi" w:hAnsiTheme="majorHAnsi" w:cstheme="majorHAnsi"/>
              </w:rPr>
              <w:t>16:00</w:t>
            </w:r>
            <w:r w:rsidRPr="00CC0EC5">
              <w:rPr>
                <w:rFonts w:asciiTheme="majorHAnsi" w:hAnsiTheme="majorHAnsi" w:cstheme="majorHAnsi"/>
              </w:rPr>
              <w:t xml:space="preserve"> horas del </w:t>
            </w:r>
            <w:r w:rsidR="001642B2" w:rsidRPr="00CC0EC5">
              <w:rPr>
                <w:rFonts w:asciiTheme="majorHAnsi" w:hAnsiTheme="majorHAnsi" w:cstheme="majorHAnsi"/>
              </w:rPr>
              <w:t>11</w:t>
            </w:r>
            <w:r w:rsidR="0071072E" w:rsidRPr="00CC0EC5">
              <w:rPr>
                <w:rFonts w:asciiTheme="majorHAnsi" w:hAnsiTheme="majorHAnsi" w:cstheme="majorHAnsi"/>
              </w:rPr>
              <w:t xml:space="preserve"> de Noviembre</w:t>
            </w:r>
            <w:r w:rsidRPr="00CC0EC5">
              <w:rPr>
                <w:rFonts w:asciiTheme="majorHAnsi" w:hAnsiTheme="majorHAnsi" w:cstheme="majorHAnsi"/>
              </w:rPr>
              <w:t xml:space="preserve"> de </w:t>
            </w:r>
            <w:r w:rsidR="00E31197" w:rsidRPr="00CC0EC5">
              <w:rPr>
                <w:rFonts w:asciiTheme="majorHAnsi" w:hAnsiTheme="majorHAnsi" w:cstheme="majorHAnsi"/>
              </w:rPr>
              <w:t>2019</w:t>
            </w:r>
            <w:r w:rsidRPr="00CC0EC5">
              <w:rPr>
                <w:rFonts w:asciiTheme="majorHAnsi" w:hAnsiTheme="majorHAnsi" w:cstheme="majorHAnsi"/>
              </w:rPr>
              <w:t>, se reúnen las persona</w:t>
            </w:r>
            <w:r w:rsidR="00B10F71" w:rsidRPr="00CC0EC5">
              <w:rPr>
                <w:rFonts w:asciiTheme="majorHAnsi" w:hAnsiTheme="majorHAnsi" w:cstheme="majorHAnsi"/>
              </w:rPr>
              <w:t xml:space="preserve">s de la </w:t>
            </w:r>
            <w:r w:rsidR="00A14229">
              <w:rPr>
                <w:rFonts w:asciiTheme="majorHAnsi" w:hAnsiTheme="majorHAnsi" w:cstheme="majorHAnsi"/>
              </w:rPr>
              <w:t>F</w:t>
            </w:r>
            <w:r w:rsidR="00B10F71" w:rsidRPr="00CC0EC5">
              <w:rPr>
                <w:rFonts w:asciiTheme="majorHAnsi" w:hAnsiTheme="majorHAnsi" w:cstheme="majorHAnsi"/>
              </w:rPr>
              <w:t xml:space="preserve">ormación en </w:t>
            </w:r>
            <w:r w:rsidR="00A14229">
              <w:rPr>
                <w:rFonts w:asciiTheme="majorHAnsi" w:hAnsiTheme="majorHAnsi" w:cstheme="majorHAnsi"/>
              </w:rPr>
              <w:t>C</w:t>
            </w:r>
            <w:r w:rsidR="00B10F71" w:rsidRPr="00CC0EC5">
              <w:rPr>
                <w:rFonts w:asciiTheme="majorHAnsi" w:hAnsiTheme="majorHAnsi" w:cstheme="majorHAnsi"/>
              </w:rPr>
              <w:t>entro</w:t>
            </w:r>
            <w:r w:rsidRPr="00CC0EC5">
              <w:rPr>
                <w:rFonts w:asciiTheme="majorHAnsi" w:hAnsiTheme="majorHAnsi" w:cstheme="majorHAnsi"/>
              </w:rPr>
              <w:t xml:space="preserve">: </w:t>
            </w:r>
            <w:r w:rsidR="0064785C" w:rsidRPr="00CC0EC5">
              <w:rPr>
                <w:rFonts w:asciiTheme="majorHAnsi" w:hAnsiTheme="majorHAnsi" w:cstheme="majorHAnsi"/>
              </w:rPr>
              <w:t>“T</w:t>
            </w:r>
            <w:r w:rsidR="00E31197" w:rsidRPr="00CC0EC5">
              <w:rPr>
                <w:rFonts w:asciiTheme="majorHAnsi" w:hAnsiTheme="majorHAnsi" w:cstheme="majorHAnsi"/>
              </w:rPr>
              <w:t>rabajando en comunidades de aprendizaje III</w:t>
            </w:r>
            <w:r w:rsidR="0064785C" w:rsidRPr="00CC0EC5">
              <w:rPr>
                <w:rFonts w:asciiTheme="majorHAnsi" w:hAnsiTheme="majorHAnsi" w:cstheme="majorHAnsi"/>
              </w:rPr>
              <w:t>”</w:t>
            </w:r>
            <w:r w:rsidRPr="00CC0EC5">
              <w:rPr>
                <w:rFonts w:asciiTheme="majorHAnsi" w:hAnsiTheme="majorHAnsi" w:cstheme="majorHAnsi"/>
              </w:rPr>
              <w:t xml:space="preserve"> para tratar el siguiente orden del día: </w:t>
            </w:r>
          </w:p>
          <w:p w14:paraId="58FA100C" w14:textId="77777777" w:rsidR="00DA2E97" w:rsidRPr="00CC0EC5" w:rsidRDefault="00DA2E97" w:rsidP="00DA2E97">
            <w:pPr>
              <w:jc w:val="both"/>
              <w:rPr>
                <w:rFonts w:asciiTheme="majorHAnsi" w:hAnsiTheme="majorHAnsi" w:cstheme="majorHAnsi"/>
              </w:rPr>
            </w:pPr>
          </w:p>
          <w:p w14:paraId="0C469286" w14:textId="77777777" w:rsidR="00B10F71" w:rsidRPr="00CC0EC5" w:rsidRDefault="00B10F71" w:rsidP="00DA2E97">
            <w:pPr>
              <w:jc w:val="both"/>
              <w:rPr>
                <w:rFonts w:asciiTheme="majorHAnsi" w:hAnsiTheme="majorHAnsi" w:cstheme="majorHAnsi"/>
              </w:rPr>
            </w:pPr>
          </w:p>
          <w:p w14:paraId="0A6FE351" w14:textId="77777777" w:rsidR="00DA2E97" w:rsidRPr="00CC0EC5" w:rsidRDefault="00DA2E97" w:rsidP="00DA2E97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 xml:space="preserve">1. </w:t>
            </w:r>
            <w:r w:rsidR="00E54926" w:rsidRPr="00CC0EC5">
              <w:rPr>
                <w:rFonts w:asciiTheme="majorHAnsi" w:hAnsiTheme="majorHAnsi" w:cstheme="majorHAnsi"/>
              </w:rPr>
              <w:t xml:space="preserve"> Lectura </w:t>
            </w:r>
            <w:r w:rsidR="0071072E" w:rsidRPr="00CC0EC5">
              <w:rPr>
                <w:rFonts w:asciiTheme="majorHAnsi" w:hAnsiTheme="majorHAnsi" w:cstheme="majorHAnsi"/>
              </w:rPr>
              <w:t>del proyecto</w:t>
            </w:r>
          </w:p>
          <w:p w14:paraId="01705C97" w14:textId="77777777" w:rsidR="0064785C" w:rsidRPr="00CC0EC5" w:rsidRDefault="0071072E" w:rsidP="00DA2E97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2</w:t>
            </w:r>
            <w:r w:rsidR="00DA2E97" w:rsidRPr="00CC0EC5">
              <w:rPr>
                <w:rFonts w:asciiTheme="majorHAnsi" w:hAnsiTheme="majorHAnsi" w:cstheme="majorHAnsi"/>
              </w:rPr>
              <w:t>.</w:t>
            </w:r>
            <w:r w:rsidR="00E54926" w:rsidRPr="00CC0EC5">
              <w:rPr>
                <w:rFonts w:asciiTheme="majorHAnsi" w:hAnsiTheme="majorHAnsi" w:cstheme="majorHAnsi"/>
              </w:rPr>
              <w:t xml:space="preserve"> Valoración y </w:t>
            </w:r>
            <w:r w:rsidR="00DA2E97" w:rsidRPr="00CC0EC5">
              <w:rPr>
                <w:rFonts w:asciiTheme="majorHAnsi" w:hAnsiTheme="majorHAnsi" w:cstheme="majorHAnsi"/>
              </w:rPr>
              <w:t xml:space="preserve"> </w:t>
            </w:r>
            <w:r w:rsidR="00E54926" w:rsidRPr="00CC0EC5">
              <w:rPr>
                <w:rFonts w:asciiTheme="majorHAnsi" w:hAnsiTheme="majorHAnsi" w:cstheme="majorHAnsi"/>
              </w:rPr>
              <w:t>e</w:t>
            </w:r>
            <w:r w:rsidR="00C4492F" w:rsidRPr="00CC0EC5">
              <w:rPr>
                <w:rFonts w:asciiTheme="majorHAnsi" w:hAnsiTheme="majorHAnsi" w:cstheme="majorHAnsi"/>
              </w:rPr>
              <w:t>lección de sueños</w:t>
            </w:r>
          </w:p>
          <w:p w14:paraId="4E9CCF3E" w14:textId="77777777" w:rsidR="00E54926" w:rsidRPr="00CC0EC5" w:rsidRDefault="0064785C" w:rsidP="00DA2E97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>3.</w:t>
            </w:r>
            <w:r w:rsidR="00E54926" w:rsidRPr="00CC0EC5">
              <w:rPr>
                <w:rFonts w:asciiTheme="majorHAnsi" w:hAnsiTheme="majorHAnsi" w:cstheme="majorHAnsi"/>
              </w:rPr>
              <w:t xml:space="preserve"> Organización de</w:t>
            </w:r>
            <w:r w:rsidR="004B31CE">
              <w:rPr>
                <w:rFonts w:asciiTheme="majorHAnsi" w:hAnsiTheme="majorHAnsi" w:cstheme="majorHAnsi"/>
              </w:rPr>
              <w:t>l día de la asamblea</w:t>
            </w:r>
          </w:p>
          <w:p w14:paraId="70C754D0" w14:textId="77777777" w:rsidR="00DA2E97" w:rsidRPr="00CC0EC5" w:rsidRDefault="0064785C" w:rsidP="00DA2E97">
            <w:pPr>
              <w:jc w:val="both"/>
              <w:rPr>
                <w:rFonts w:asciiTheme="majorHAnsi" w:hAnsiTheme="majorHAnsi" w:cstheme="majorHAnsi"/>
              </w:rPr>
            </w:pPr>
            <w:r w:rsidRPr="00CC0EC5">
              <w:rPr>
                <w:rFonts w:asciiTheme="majorHAnsi" w:hAnsiTheme="majorHAnsi" w:cstheme="majorHAnsi"/>
              </w:rPr>
              <w:t xml:space="preserve"> </w:t>
            </w:r>
            <w:r w:rsidR="00E54926" w:rsidRPr="00CC0EC5">
              <w:rPr>
                <w:rFonts w:asciiTheme="majorHAnsi" w:hAnsiTheme="majorHAnsi" w:cstheme="majorHAnsi"/>
              </w:rPr>
              <w:t xml:space="preserve">4. </w:t>
            </w:r>
            <w:r w:rsidR="00DA2E97" w:rsidRPr="00CC0EC5">
              <w:rPr>
                <w:rFonts w:asciiTheme="majorHAnsi" w:hAnsiTheme="majorHAnsi" w:cstheme="majorHAnsi"/>
              </w:rPr>
              <w:t>Ruegos y preguntas.</w:t>
            </w:r>
          </w:p>
        </w:tc>
      </w:tr>
    </w:tbl>
    <w:p w14:paraId="699889E6" w14:textId="77777777" w:rsidR="00615E59" w:rsidRPr="00CC0EC5" w:rsidRDefault="00615E59">
      <w:pPr>
        <w:rPr>
          <w:rFonts w:asciiTheme="majorHAnsi" w:hAnsiTheme="majorHAnsi" w:cstheme="majorHAnsi"/>
        </w:rPr>
      </w:pPr>
    </w:p>
    <w:p w14:paraId="1BEF1AAB" w14:textId="77777777" w:rsidR="00DA2E97" w:rsidRPr="00CC0EC5" w:rsidRDefault="0064785C" w:rsidP="004150E6">
      <w:pPr>
        <w:ind w:left="-567" w:firstLine="567"/>
        <w:rPr>
          <w:rFonts w:asciiTheme="majorHAnsi" w:hAnsiTheme="majorHAnsi" w:cstheme="majorHAnsi"/>
        </w:rPr>
      </w:pPr>
      <w:r w:rsidRPr="00CC0EC5">
        <w:rPr>
          <w:rFonts w:asciiTheme="majorHAnsi" w:hAnsiTheme="majorHAnsi" w:cstheme="majorHAnsi"/>
        </w:rPr>
        <w:t>La coordinador</w:t>
      </w:r>
      <w:r w:rsidR="00190C32" w:rsidRPr="00CC0EC5">
        <w:rPr>
          <w:rFonts w:asciiTheme="majorHAnsi" w:hAnsiTheme="majorHAnsi" w:cstheme="majorHAnsi"/>
        </w:rPr>
        <w:t>a</w:t>
      </w:r>
      <w:r w:rsidR="00DA2E97" w:rsidRPr="00CC0EC5">
        <w:rPr>
          <w:rFonts w:asciiTheme="majorHAnsi" w:hAnsiTheme="majorHAnsi" w:cstheme="majorHAnsi"/>
        </w:rPr>
        <w:t xml:space="preserve"> de</w:t>
      </w:r>
      <w:r w:rsidR="004A163B" w:rsidRPr="00CC0EC5">
        <w:rPr>
          <w:rFonts w:asciiTheme="majorHAnsi" w:hAnsiTheme="majorHAnsi" w:cstheme="majorHAnsi"/>
        </w:rPr>
        <w:t xml:space="preserve"> </w:t>
      </w:r>
      <w:r w:rsidR="00DA2E97" w:rsidRPr="00CC0EC5">
        <w:rPr>
          <w:rFonts w:asciiTheme="majorHAnsi" w:hAnsiTheme="majorHAnsi" w:cstheme="majorHAnsi"/>
        </w:rPr>
        <w:t>l</w:t>
      </w:r>
      <w:r w:rsidR="004A163B" w:rsidRPr="00CC0EC5">
        <w:rPr>
          <w:rFonts w:asciiTheme="majorHAnsi" w:hAnsiTheme="majorHAnsi" w:cstheme="majorHAnsi"/>
        </w:rPr>
        <w:t>a</w:t>
      </w:r>
      <w:r w:rsidR="00DA2E97" w:rsidRPr="00CC0EC5">
        <w:rPr>
          <w:rFonts w:asciiTheme="majorHAnsi" w:hAnsiTheme="majorHAnsi" w:cstheme="majorHAnsi"/>
        </w:rPr>
        <w:t xml:space="preserve"> </w:t>
      </w:r>
      <w:r w:rsidR="004A163B" w:rsidRPr="00CC0EC5">
        <w:rPr>
          <w:rFonts w:asciiTheme="majorHAnsi" w:hAnsiTheme="majorHAnsi" w:cstheme="majorHAnsi"/>
        </w:rPr>
        <w:t xml:space="preserve">Formación en Centro </w:t>
      </w:r>
      <w:r w:rsidR="00DA2E97" w:rsidRPr="00CC0EC5">
        <w:rPr>
          <w:rFonts w:asciiTheme="majorHAnsi" w:hAnsiTheme="majorHAnsi" w:cstheme="majorHAnsi"/>
        </w:rPr>
        <w:t xml:space="preserve">inicia la reunión a la hora arriba indicada dando paso al desarrollo del orden del día, donde se tratan los siguientes aspectos: </w:t>
      </w:r>
    </w:p>
    <w:p w14:paraId="3EDECAFE" w14:textId="77777777" w:rsidR="00190C32" w:rsidRPr="00CC0EC5" w:rsidRDefault="00190C32">
      <w:pPr>
        <w:rPr>
          <w:rFonts w:asciiTheme="majorHAnsi" w:hAnsiTheme="majorHAnsi" w:cstheme="majorHAnsi"/>
        </w:rPr>
      </w:pPr>
    </w:p>
    <w:p w14:paraId="041E46F2" w14:textId="77777777" w:rsidR="00DA2E97" w:rsidRPr="00CC0EC5" w:rsidRDefault="00E54926" w:rsidP="0071072E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CC0EC5">
        <w:rPr>
          <w:rFonts w:asciiTheme="majorHAnsi" w:hAnsiTheme="majorHAnsi" w:cstheme="majorHAnsi"/>
        </w:rPr>
        <w:t>Lectura</w:t>
      </w:r>
      <w:r w:rsidR="0071072E" w:rsidRPr="00CC0EC5">
        <w:rPr>
          <w:rFonts w:asciiTheme="majorHAnsi" w:hAnsiTheme="majorHAnsi" w:cstheme="majorHAnsi"/>
        </w:rPr>
        <w:t xml:space="preserve"> del proyecto.</w:t>
      </w:r>
    </w:p>
    <w:p w14:paraId="18946F22" w14:textId="77777777" w:rsidR="0064785C" w:rsidRPr="00CC0EC5" w:rsidRDefault="00E54926" w:rsidP="0071072E">
      <w:pPr>
        <w:pStyle w:val="Prrafodelista"/>
        <w:rPr>
          <w:rFonts w:asciiTheme="majorHAnsi" w:hAnsiTheme="majorHAnsi" w:cstheme="majorHAnsi"/>
        </w:rPr>
      </w:pPr>
      <w:r w:rsidRPr="00CC0EC5">
        <w:rPr>
          <w:rFonts w:asciiTheme="majorHAnsi" w:hAnsiTheme="majorHAnsi" w:cstheme="majorHAnsi"/>
        </w:rPr>
        <w:t>Durante esta sesión ha tenido lugar la lectura y valoración del proyecto elaborado. Se comunica al Claustro que la coordinadora subirá a Colabora3.0 el proyecto en el momento en que la plataforma permita dicha incorporación del proyecto. La coordinadora comunica al Claustro que hay problemas informáticos con la plataforma y que aún no se puede realizar dicha acción, así como la introducción de un comentario inicial de cada uno de los miembros de dicha formación.</w:t>
      </w:r>
    </w:p>
    <w:p w14:paraId="11782E31" w14:textId="77777777" w:rsidR="00B10F71" w:rsidRPr="00CC0EC5" w:rsidRDefault="00B10F71" w:rsidP="0071072E">
      <w:pPr>
        <w:pStyle w:val="Prrafodelista"/>
        <w:rPr>
          <w:rFonts w:asciiTheme="majorHAnsi" w:hAnsiTheme="majorHAnsi" w:cstheme="majorHAnsi"/>
        </w:rPr>
      </w:pPr>
    </w:p>
    <w:p w14:paraId="4A90C22D" w14:textId="77777777" w:rsidR="0064785C" w:rsidRPr="00CC0EC5" w:rsidRDefault="00E54926" w:rsidP="0064785C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CC0EC5">
        <w:rPr>
          <w:rFonts w:asciiTheme="majorHAnsi" w:hAnsiTheme="majorHAnsi" w:cstheme="majorHAnsi"/>
        </w:rPr>
        <w:t xml:space="preserve"> Valoración y e</w:t>
      </w:r>
      <w:r w:rsidR="00C4492F" w:rsidRPr="00CC0EC5">
        <w:rPr>
          <w:rFonts w:asciiTheme="majorHAnsi" w:hAnsiTheme="majorHAnsi" w:cstheme="majorHAnsi"/>
        </w:rPr>
        <w:t>lección de los sueños.</w:t>
      </w:r>
    </w:p>
    <w:p w14:paraId="2E7610EA" w14:textId="77777777" w:rsidR="00E54926" w:rsidRPr="00CC0EC5" w:rsidRDefault="00E54926" w:rsidP="00E54926">
      <w:pPr>
        <w:pStyle w:val="Prrafodelista"/>
        <w:rPr>
          <w:rFonts w:asciiTheme="majorHAnsi" w:hAnsiTheme="majorHAnsi" w:cstheme="majorHAnsi"/>
        </w:rPr>
      </w:pPr>
      <w:r w:rsidRPr="00CC0EC5">
        <w:rPr>
          <w:rFonts w:asciiTheme="majorHAnsi" w:hAnsiTheme="majorHAnsi" w:cstheme="majorHAnsi"/>
        </w:rPr>
        <w:t>Cada tutora informa al claustro de los sueños propuestos por cada alumno/a en cada categoría previamente establecida. Una vez anotados todos los deseos procedemos a unificar deseos de forma que se queden dos por ámbito; los cuales serán votado y elegidos por toda la comunidad educativa el 25 de noviembre en la celebración de la tercera asamblea.</w:t>
      </w:r>
    </w:p>
    <w:p w14:paraId="0273AF50" w14:textId="77777777" w:rsidR="004B5962" w:rsidRPr="00CC0EC5" w:rsidRDefault="004B5962" w:rsidP="00E54926">
      <w:pPr>
        <w:pStyle w:val="Prrafodelista"/>
        <w:rPr>
          <w:rFonts w:asciiTheme="majorHAnsi" w:hAnsiTheme="majorHAnsi" w:cstheme="majorHAnsi"/>
        </w:rPr>
      </w:pPr>
      <w:r w:rsidRPr="00CC0EC5">
        <w:rPr>
          <w:rFonts w:asciiTheme="majorHAnsi" w:hAnsiTheme="majorHAnsi" w:cstheme="majorHAnsi"/>
        </w:rPr>
        <w:t>Siendo los siguientes:</w:t>
      </w:r>
    </w:p>
    <w:p w14:paraId="2B193C6C" w14:textId="77777777" w:rsidR="00B10F71" w:rsidRPr="00CC0EC5" w:rsidRDefault="00B10F71" w:rsidP="00E54926">
      <w:pPr>
        <w:pStyle w:val="Prrafodelista"/>
        <w:rPr>
          <w:rFonts w:asciiTheme="majorHAnsi" w:hAnsiTheme="majorHAnsi" w:cstheme="majorHAnsi"/>
        </w:rPr>
      </w:pPr>
    </w:p>
    <w:p w14:paraId="022FC319" w14:textId="77777777" w:rsidR="00B10F71" w:rsidRPr="00CC0EC5" w:rsidRDefault="00B10F71" w:rsidP="00B10F71">
      <w:pPr>
        <w:pStyle w:val="Prrafodelista"/>
        <w:ind w:firstLine="426"/>
        <w:rPr>
          <w:rFonts w:asciiTheme="majorHAnsi" w:hAnsiTheme="majorHAnsi" w:cstheme="majorHAnsi"/>
          <w:u w:val="single"/>
        </w:rPr>
      </w:pPr>
      <w:r w:rsidRPr="00CC0EC5">
        <w:rPr>
          <w:rFonts w:asciiTheme="majorHAnsi" w:hAnsiTheme="majorHAnsi" w:cstheme="majorHAnsi"/>
          <w:u w:val="single"/>
        </w:rPr>
        <w:t>Para tener un cole más bonito</w:t>
      </w:r>
    </w:p>
    <w:p w14:paraId="7D5C419D" w14:textId="77777777" w:rsidR="004B5962" w:rsidRPr="004B5962" w:rsidRDefault="004B5962" w:rsidP="004B596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4B5962">
        <w:rPr>
          <w:rFonts w:asciiTheme="majorHAnsi" w:eastAsia="Times New Roman" w:hAnsiTheme="majorHAnsi" w:cstheme="majorHAnsi"/>
          <w:lang w:val="es-ES_tradnl" w:eastAsia="es-ES"/>
        </w:rPr>
        <w:lastRenderedPageBreak/>
        <w:t>Un patio con juegos pintados y un huerto.</w:t>
      </w:r>
    </w:p>
    <w:p w14:paraId="574E1255" w14:textId="77777777" w:rsidR="004B5962" w:rsidRPr="004B5962" w:rsidRDefault="004B5962" w:rsidP="004B596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4B5962">
        <w:rPr>
          <w:rFonts w:asciiTheme="majorHAnsi" w:eastAsia="Times New Roman" w:hAnsiTheme="majorHAnsi" w:cstheme="majorHAnsi"/>
          <w:lang w:val="es-ES_tradnl" w:eastAsia="es-ES"/>
        </w:rPr>
        <w:t>Unos pasillos decorados con personajes que nos gusten.</w:t>
      </w:r>
    </w:p>
    <w:p w14:paraId="69221FD1" w14:textId="77777777" w:rsidR="00B10F71" w:rsidRPr="00CC0EC5" w:rsidRDefault="00B10F71" w:rsidP="00B10F71">
      <w:pPr>
        <w:spacing w:after="0" w:line="360" w:lineRule="auto"/>
        <w:ind w:left="1146"/>
        <w:contextualSpacing/>
        <w:jc w:val="both"/>
        <w:rPr>
          <w:rFonts w:asciiTheme="majorHAnsi" w:eastAsia="Times New Roman" w:hAnsiTheme="majorHAnsi" w:cstheme="majorHAnsi"/>
          <w:u w:val="single"/>
          <w:lang w:val="es-ES_tradnl" w:eastAsia="es-ES"/>
        </w:rPr>
      </w:pPr>
      <w:r w:rsidRPr="00CC0EC5">
        <w:rPr>
          <w:rFonts w:asciiTheme="majorHAnsi" w:eastAsia="Times New Roman" w:hAnsiTheme="majorHAnsi" w:cstheme="majorHAnsi"/>
          <w:u w:val="single"/>
          <w:lang w:val="es-ES_tradnl" w:eastAsia="es-ES"/>
        </w:rPr>
        <w:t>Para mejorar la convivencia</w:t>
      </w:r>
    </w:p>
    <w:p w14:paraId="5D2B8611" w14:textId="77777777" w:rsidR="004B5962" w:rsidRPr="004B5962" w:rsidRDefault="004B5962" w:rsidP="004B596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4B5962">
        <w:rPr>
          <w:rFonts w:asciiTheme="majorHAnsi" w:eastAsia="Times New Roman" w:hAnsiTheme="majorHAnsi" w:cstheme="majorHAnsi"/>
          <w:lang w:val="es-ES_tradnl" w:eastAsia="es-ES"/>
        </w:rPr>
        <w:t>Juegos en el patio para compartirlos niños y niñas.</w:t>
      </w:r>
    </w:p>
    <w:p w14:paraId="69C31EA7" w14:textId="77777777" w:rsidR="004B5962" w:rsidRPr="004B5962" w:rsidRDefault="004B5962" w:rsidP="004B596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4B5962">
        <w:rPr>
          <w:rFonts w:asciiTheme="majorHAnsi" w:eastAsia="Times New Roman" w:hAnsiTheme="majorHAnsi" w:cstheme="majorHAnsi"/>
          <w:lang w:val="es-ES_tradnl" w:eastAsia="es-ES"/>
        </w:rPr>
        <w:t>Un día al mes, hacer actividades con niños y niñas de otros cursos.</w:t>
      </w:r>
    </w:p>
    <w:p w14:paraId="7D7BDCC2" w14:textId="77777777" w:rsidR="00B10F71" w:rsidRPr="00CC0EC5" w:rsidRDefault="00B10F71" w:rsidP="00B10F71">
      <w:pPr>
        <w:spacing w:after="0" w:line="360" w:lineRule="auto"/>
        <w:ind w:left="1146"/>
        <w:contextualSpacing/>
        <w:jc w:val="both"/>
        <w:rPr>
          <w:rFonts w:asciiTheme="majorHAnsi" w:eastAsia="Times New Roman" w:hAnsiTheme="majorHAnsi" w:cstheme="majorHAnsi"/>
          <w:u w:val="single"/>
          <w:lang w:val="es-ES_tradnl" w:eastAsia="es-ES"/>
        </w:rPr>
      </w:pPr>
      <w:r w:rsidRPr="00CC0EC5">
        <w:rPr>
          <w:rFonts w:asciiTheme="majorHAnsi" w:eastAsia="Times New Roman" w:hAnsiTheme="majorHAnsi" w:cstheme="majorHAnsi"/>
          <w:u w:val="single"/>
          <w:lang w:val="es-ES_tradnl" w:eastAsia="es-ES"/>
        </w:rPr>
        <w:t>Para saber más</w:t>
      </w:r>
    </w:p>
    <w:p w14:paraId="13D0F47E" w14:textId="77777777" w:rsidR="004B5962" w:rsidRPr="004B5962" w:rsidRDefault="004B5962" w:rsidP="004B596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4B5962">
        <w:rPr>
          <w:rFonts w:asciiTheme="majorHAnsi" w:eastAsia="Times New Roman" w:hAnsiTheme="majorHAnsi" w:cstheme="majorHAnsi"/>
          <w:lang w:val="es-ES_tradnl" w:eastAsia="es-ES"/>
        </w:rPr>
        <w:t>Que los niños y niñas vengan al colegio para terminar con el absentismo.</w:t>
      </w:r>
    </w:p>
    <w:p w14:paraId="52403C8C" w14:textId="77777777" w:rsidR="004B5962" w:rsidRPr="004B5962" w:rsidRDefault="004B5962" w:rsidP="004B596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4B5962">
        <w:rPr>
          <w:rFonts w:asciiTheme="majorHAnsi" w:eastAsia="Times New Roman" w:hAnsiTheme="majorHAnsi" w:cstheme="majorHAnsi"/>
          <w:lang w:val="es-ES_tradnl" w:eastAsia="es-ES"/>
        </w:rPr>
        <w:t>Que los niños y niñas de nuestro cole hablen y escriban bien para que se les entiendan en todos los sitios y no les engañen en las cuentas.</w:t>
      </w:r>
    </w:p>
    <w:p w14:paraId="055F983C" w14:textId="77777777" w:rsidR="00B10F71" w:rsidRPr="00CC0EC5" w:rsidRDefault="00B10F71" w:rsidP="00B10F71">
      <w:pPr>
        <w:spacing w:after="0" w:line="360" w:lineRule="auto"/>
        <w:ind w:left="1146"/>
        <w:contextualSpacing/>
        <w:jc w:val="both"/>
        <w:rPr>
          <w:rFonts w:asciiTheme="majorHAnsi" w:eastAsia="Times New Roman" w:hAnsiTheme="majorHAnsi" w:cstheme="majorHAnsi"/>
          <w:u w:val="single"/>
          <w:lang w:val="es-ES_tradnl" w:eastAsia="es-ES"/>
        </w:rPr>
      </w:pPr>
      <w:r w:rsidRPr="00CC0EC5">
        <w:rPr>
          <w:rFonts w:asciiTheme="majorHAnsi" w:eastAsia="Times New Roman" w:hAnsiTheme="majorHAnsi" w:cstheme="majorHAnsi"/>
          <w:u w:val="single"/>
          <w:lang w:val="es-ES_tradnl" w:eastAsia="es-ES"/>
        </w:rPr>
        <w:t>Para que las familias participen</w:t>
      </w:r>
    </w:p>
    <w:p w14:paraId="3F5FF350" w14:textId="77777777" w:rsidR="004B5962" w:rsidRPr="004B5962" w:rsidRDefault="004B5962" w:rsidP="004B596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4B5962">
        <w:rPr>
          <w:rFonts w:asciiTheme="majorHAnsi" w:eastAsia="Times New Roman" w:hAnsiTheme="majorHAnsi" w:cstheme="majorHAnsi"/>
          <w:lang w:val="es-ES_tradnl" w:eastAsia="es-ES"/>
        </w:rPr>
        <w:t>Talleres para las madres y padres que quieran aprenden en nuestro colegio (taller de alfabetización, cocina, costura, jardinería…)</w:t>
      </w:r>
    </w:p>
    <w:p w14:paraId="5F0622C5" w14:textId="77777777" w:rsidR="004B5962" w:rsidRPr="004B5962" w:rsidRDefault="004B5962" w:rsidP="004B596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4B5962">
        <w:rPr>
          <w:rFonts w:asciiTheme="majorHAnsi" w:eastAsia="Times New Roman" w:hAnsiTheme="majorHAnsi" w:cstheme="majorHAnsi"/>
          <w:lang w:val="es-ES_tradnl" w:eastAsia="es-ES"/>
        </w:rPr>
        <w:t>Que las madres y padres puedan participar en la decoración y actividades del colegio.</w:t>
      </w:r>
    </w:p>
    <w:p w14:paraId="0970D030" w14:textId="77777777" w:rsidR="004B5962" w:rsidRPr="00CC0EC5" w:rsidRDefault="004B5962" w:rsidP="00E54926">
      <w:pPr>
        <w:pStyle w:val="Prrafodelista"/>
        <w:rPr>
          <w:rFonts w:asciiTheme="majorHAnsi" w:hAnsiTheme="majorHAnsi" w:cstheme="majorHAnsi"/>
        </w:rPr>
      </w:pPr>
    </w:p>
    <w:p w14:paraId="47EF7523" w14:textId="77777777" w:rsidR="00E54926" w:rsidRDefault="00E54926" w:rsidP="00E54926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CC0EC5">
        <w:rPr>
          <w:rFonts w:asciiTheme="majorHAnsi" w:hAnsiTheme="majorHAnsi" w:cstheme="majorHAnsi"/>
        </w:rPr>
        <w:t>Or</w:t>
      </w:r>
      <w:r w:rsidR="004B31CE">
        <w:rPr>
          <w:rFonts w:asciiTheme="majorHAnsi" w:hAnsiTheme="majorHAnsi" w:cstheme="majorHAnsi"/>
        </w:rPr>
        <w:t>ganización del día de la asamblea.</w:t>
      </w:r>
    </w:p>
    <w:p w14:paraId="486DA64B" w14:textId="77777777" w:rsidR="004B31CE" w:rsidRDefault="004B31CE" w:rsidP="004B31CE">
      <w:pPr>
        <w:pStyle w:val="Prrafodelist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 acuerda entre todas las maestras la siguiente organización:</w:t>
      </w:r>
    </w:p>
    <w:p w14:paraId="31915846" w14:textId="77777777" w:rsidR="004B31CE" w:rsidRDefault="004B31CE" w:rsidP="004B31CE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Votación del alumnado en el aula. Durante la primera parte de la mañana el equipo de orientación pasará por cada clase con la urna y las papeletas para votar. Cada alumno/a elegirá un sueño de cada categoría y depositará su papeleta en la urna.</w:t>
      </w:r>
    </w:p>
    <w:p w14:paraId="2FF444C8" w14:textId="77777777" w:rsidR="004B31CE" w:rsidRDefault="004B31CE" w:rsidP="004B31CE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las 13:00 horas almuerzo del alumnado de infantil en su aula. Las tutoras junto con la monitora del centro y la coordinadora de formación en centros ayudarán a los niños/as de infantil a almorzar.</w:t>
      </w:r>
    </w:p>
    <w:p w14:paraId="48FF6DD8" w14:textId="77777777" w:rsidR="004B31CE" w:rsidRDefault="004B31CE" w:rsidP="004B31CE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las 13:30 horas se realizarán las actuaciones en el salón de actos.</w:t>
      </w:r>
    </w:p>
    <w:p w14:paraId="0A25D25C" w14:textId="77777777" w:rsidR="004B31CE" w:rsidRDefault="004B31CE" w:rsidP="004B31CE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las 14:15 horas votación de familias y voluntarios. A cada persona que vote se le dará un ticket canjeable por un plato de arroz, pan, bebida y fruta.</w:t>
      </w:r>
    </w:p>
    <w:p w14:paraId="6803D38F" w14:textId="77777777" w:rsidR="004B31CE" w:rsidRPr="00CC0EC5" w:rsidRDefault="004B31CE" w:rsidP="004B31CE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las 14:30 horas almuerzo de un arroz. El cocineo elaborará una paella y las maestras repartiremos un plato de  arroz, pan, vista y fruta a cada persona que tenga su ticket de almuerzo.</w:t>
      </w:r>
    </w:p>
    <w:p w14:paraId="75D8015E" w14:textId="77777777" w:rsidR="00865CD1" w:rsidRPr="00CC0EC5" w:rsidRDefault="00865CD1" w:rsidP="00865CD1">
      <w:pPr>
        <w:pStyle w:val="Prrafodelista"/>
        <w:rPr>
          <w:rFonts w:asciiTheme="majorHAnsi" w:hAnsiTheme="majorHAnsi" w:cstheme="majorHAnsi"/>
        </w:rPr>
      </w:pPr>
    </w:p>
    <w:p w14:paraId="7AB96CFB" w14:textId="77777777" w:rsidR="00DA2E97" w:rsidRPr="00CC0EC5" w:rsidRDefault="00C4492F" w:rsidP="00C4492F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CC0EC5">
        <w:rPr>
          <w:rFonts w:asciiTheme="majorHAnsi" w:hAnsiTheme="majorHAnsi" w:cstheme="majorHAnsi"/>
        </w:rPr>
        <w:t>Ruegos y preguntas.</w:t>
      </w:r>
    </w:p>
    <w:p w14:paraId="3696C083" w14:textId="77777777" w:rsidR="00190C32" w:rsidRPr="00CC0EC5" w:rsidRDefault="00C4492F" w:rsidP="00C4492F">
      <w:pPr>
        <w:pStyle w:val="Prrafodelista"/>
        <w:rPr>
          <w:rFonts w:asciiTheme="majorHAnsi" w:hAnsiTheme="majorHAnsi" w:cstheme="majorHAnsi"/>
        </w:rPr>
      </w:pPr>
      <w:r w:rsidRPr="00CC0EC5">
        <w:rPr>
          <w:rFonts w:asciiTheme="majorHAnsi" w:hAnsiTheme="majorHAnsi" w:cstheme="majorHAnsi"/>
        </w:rPr>
        <w:t>Sin más ruegos ni preguntas se da por finalizada la reunión.</w:t>
      </w:r>
    </w:p>
    <w:p w14:paraId="506427A6" w14:textId="77777777" w:rsidR="00190C32" w:rsidRPr="00CC0EC5" w:rsidRDefault="00190C32">
      <w:pPr>
        <w:rPr>
          <w:rFonts w:asciiTheme="majorHAnsi" w:hAnsiTheme="majorHAnsi" w:cstheme="majorHAnsi"/>
        </w:rPr>
      </w:pPr>
    </w:p>
    <w:p w14:paraId="2D51DEC7" w14:textId="77777777" w:rsidR="00190C32" w:rsidRDefault="00190C32">
      <w:pPr>
        <w:rPr>
          <w:rFonts w:asciiTheme="majorHAnsi" w:hAnsiTheme="majorHAnsi" w:cstheme="majorHAnsi"/>
        </w:rPr>
      </w:pPr>
    </w:p>
    <w:p w14:paraId="38DC391B" w14:textId="77777777" w:rsidR="004B31CE" w:rsidRDefault="004B31CE">
      <w:pPr>
        <w:rPr>
          <w:rFonts w:asciiTheme="majorHAnsi" w:hAnsiTheme="majorHAnsi" w:cstheme="majorHAnsi"/>
        </w:rPr>
      </w:pPr>
    </w:p>
    <w:p w14:paraId="73879F37" w14:textId="77777777" w:rsidR="004B31CE" w:rsidRDefault="004B31CE">
      <w:pPr>
        <w:rPr>
          <w:rFonts w:asciiTheme="majorHAnsi" w:hAnsiTheme="majorHAnsi" w:cstheme="majorHAnsi"/>
        </w:rPr>
      </w:pPr>
    </w:p>
    <w:p w14:paraId="34F3FC17" w14:textId="77777777" w:rsidR="004B31CE" w:rsidRDefault="004B31CE">
      <w:pPr>
        <w:rPr>
          <w:rFonts w:asciiTheme="majorHAnsi" w:hAnsiTheme="majorHAnsi" w:cstheme="majorHAnsi"/>
        </w:rPr>
      </w:pPr>
    </w:p>
    <w:p w14:paraId="0F1AC29E" w14:textId="77777777" w:rsidR="004B31CE" w:rsidRDefault="004B31CE">
      <w:pPr>
        <w:rPr>
          <w:rFonts w:asciiTheme="majorHAnsi" w:hAnsiTheme="majorHAnsi" w:cstheme="majorHAnsi"/>
        </w:rPr>
      </w:pPr>
    </w:p>
    <w:p w14:paraId="10A8ED16" w14:textId="77777777" w:rsidR="004B31CE" w:rsidRPr="00CC0EC5" w:rsidRDefault="004B31CE">
      <w:pPr>
        <w:rPr>
          <w:rFonts w:asciiTheme="majorHAnsi" w:hAnsiTheme="majorHAnsi" w:cstheme="majorHAnsi"/>
        </w:rPr>
      </w:pPr>
    </w:p>
    <w:p w14:paraId="3B9C159F" w14:textId="77777777" w:rsidR="00190C32" w:rsidRPr="00CC0EC5" w:rsidRDefault="00190C32" w:rsidP="00190C32">
      <w:pPr>
        <w:jc w:val="center"/>
        <w:rPr>
          <w:rFonts w:asciiTheme="majorHAnsi" w:hAnsiTheme="majorHAnsi" w:cstheme="majorHAnsi"/>
        </w:rPr>
      </w:pPr>
      <w:r w:rsidRPr="00CC0EC5">
        <w:rPr>
          <w:rFonts w:asciiTheme="majorHAnsi" w:hAnsiTheme="majorHAnsi" w:cstheme="majorHAnsi"/>
        </w:rPr>
        <w:lastRenderedPageBreak/>
        <w:t xml:space="preserve">En </w:t>
      </w:r>
      <w:r w:rsidR="00C4492F" w:rsidRPr="00CC0EC5">
        <w:rPr>
          <w:rFonts w:asciiTheme="majorHAnsi" w:hAnsiTheme="majorHAnsi" w:cstheme="majorHAnsi"/>
        </w:rPr>
        <w:t xml:space="preserve">Puente Genil </w:t>
      </w:r>
      <w:r w:rsidRPr="00CC0EC5">
        <w:rPr>
          <w:rFonts w:asciiTheme="majorHAnsi" w:hAnsiTheme="majorHAnsi" w:cstheme="majorHAnsi"/>
        </w:rPr>
        <w:t xml:space="preserve"> a </w:t>
      </w:r>
      <w:r w:rsidR="00865CD1" w:rsidRPr="00CC0EC5">
        <w:rPr>
          <w:rFonts w:asciiTheme="majorHAnsi" w:hAnsiTheme="majorHAnsi" w:cstheme="majorHAnsi"/>
        </w:rPr>
        <w:t>11</w:t>
      </w:r>
      <w:r w:rsidRPr="00CC0EC5">
        <w:rPr>
          <w:rFonts w:asciiTheme="majorHAnsi" w:hAnsiTheme="majorHAnsi" w:cstheme="majorHAnsi"/>
        </w:rPr>
        <w:t xml:space="preserve"> de </w:t>
      </w:r>
      <w:r w:rsidR="00C4492F" w:rsidRPr="00CC0EC5">
        <w:rPr>
          <w:rFonts w:asciiTheme="majorHAnsi" w:hAnsiTheme="majorHAnsi" w:cstheme="majorHAnsi"/>
        </w:rPr>
        <w:t>Noviembre</w:t>
      </w:r>
      <w:r w:rsidRPr="00CC0EC5">
        <w:rPr>
          <w:rFonts w:asciiTheme="majorHAnsi" w:hAnsiTheme="majorHAnsi" w:cstheme="majorHAnsi"/>
        </w:rPr>
        <w:t xml:space="preserve"> de </w:t>
      </w:r>
      <w:r w:rsidR="00C4492F" w:rsidRPr="00CC0EC5">
        <w:rPr>
          <w:rFonts w:asciiTheme="majorHAnsi" w:hAnsiTheme="majorHAnsi" w:cstheme="majorHAnsi"/>
        </w:rPr>
        <w:t>2019</w:t>
      </w:r>
      <w:r w:rsidR="004150E6" w:rsidRPr="00CC0EC5">
        <w:rPr>
          <w:rFonts w:asciiTheme="majorHAnsi" w:hAnsiTheme="majorHAnsi" w:cstheme="majorHAnsi"/>
        </w:rPr>
        <w:t>.</w:t>
      </w:r>
    </w:p>
    <w:p w14:paraId="6DF64A2D" w14:textId="77777777" w:rsidR="00190C32" w:rsidRPr="00CC0EC5" w:rsidRDefault="003B7394" w:rsidP="00190C32">
      <w:pPr>
        <w:pStyle w:val="Encabezado"/>
        <w:jc w:val="center"/>
        <w:rPr>
          <w:rFonts w:asciiTheme="majorHAnsi" w:hAnsiTheme="majorHAnsi" w:cstheme="majorHAnsi"/>
        </w:rPr>
      </w:pPr>
      <w:r w:rsidRPr="00CC0EC5">
        <w:rPr>
          <w:rFonts w:asciiTheme="majorHAnsi" w:hAnsiTheme="majorHAnsi" w:cstheme="majorHAnsi"/>
        </w:rPr>
        <w:t>La Coordinador</w:t>
      </w:r>
      <w:r w:rsidR="00190C32" w:rsidRPr="00CC0EC5">
        <w:rPr>
          <w:rFonts w:asciiTheme="majorHAnsi" w:hAnsiTheme="majorHAnsi" w:cstheme="majorHAnsi"/>
        </w:rPr>
        <w:t>a de</w:t>
      </w:r>
      <w:r w:rsidR="004A163B" w:rsidRPr="00CC0EC5">
        <w:rPr>
          <w:rFonts w:asciiTheme="majorHAnsi" w:hAnsiTheme="majorHAnsi" w:cstheme="majorHAnsi"/>
        </w:rPr>
        <w:t xml:space="preserve"> </w:t>
      </w:r>
      <w:r w:rsidR="00190C32" w:rsidRPr="00CC0EC5">
        <w:rPr>
          <w:rFonts w:asciiTheme="majorHAnsi" w:hAnsiTheme="majorHAnsi" w:cstheme="majorHAnsi"/>
        </w:rPr>
        <w:t>l</w:t>
      </w:r>
      <w:r w:rsidR="004A163B" w:rsidRPr="00CC0EC5">
        <w:rPr>
          <w:rFonts w:asciiTheme="majorHAnsi" w:hAnsiTheme="majorHAnsi" w:cstheme="majorHAnsi"/>
        </w:rPr>
        <w:t>a</w:t>
      </w:r>
      <w:r w:rsidR="00190C32" w:rsidRPr="00CC0EC5">
        <w:rPr>
          <w:rFonts w:asciiTheme="majorHAnsi" w:hAnsiTheme="majorHAnsi" w:cstheme="majorHAnsi"/>
        </w:rPr>
        <w:t xml:space="preserve"> </w:t>
      </w:r>
      <w:r w:rsidR="004A163B" w:rsidRPr="00CC0EC5">
        <w:rPr>
          <w:rFonts w:asciiTheme="majorHAnsi" w:hAnsiTheme="majorHAnsi" w:cstheme="majorHAnsi"/>
        </w:rPr>
        <w:t>Formación en Centro</w:t>
      </w:r>
      <w:r w:rsidR="00190C32" w:rsidRPr="00CC0EC5">
        <w:rPr>
          <w:rFonts w:asciiTheme="majorHAnsi" w:hAnsiTheme="majorHAnsi" w:cstheme="majorHAnsi"/>
        </w:rPr>
        <w:t xml:space="preserve">: </w:t>
      </w:r>
      <w:r w:rsidR="00C4492F" w:rsidRPr="00CC0EC5">
        <w:rPr>
          <w:rFonts w:asciiTheme="majorHAnsi" w:hAnsiTheme="majorHAnsi" w:cstheme="majorHAnsi"/>
        </w:rPr>
        <w:t>Trabajando en comunidades de aprendizaje III</w:t>
      </w:r>
      <w:r w:rsidR="004150E6" w:rsidRPr="00CC0EC5">
        <w:rPr>
          <w:rFonts w:asciiTheme="majorHAnsi" w:hAnsiTheme="majorHAnsi" w:cstheme="majorHAnsi"/>
        </w:rPr>
        <w:t>.</w:t>
      </w:r>
    </w:p>
    <w:p w14:paraId="1C88A340" w14:textId="77777777" w:rsidR="00190C32" w:rsidRPr="00CC0EC5" w:rsidRDefault="00190C32" w:rsidP="00190C32">
      <w:pPr>
        <w:jc w:val="center"/>
        <w:rPr>
          <w:rFonts w:asciiTheme="majorHAnsi" w:hAnsiTheme="majorHAnsi" w:cstheme="majorHAnsi"/>
        </w:rPr>
      </w:pPr>
    </w:p>
    <w:p w14:paraId="40EB8E50" w14:textId="77777777" w:rsidR="00190C32" w:rsidRPr="00CC0EC5" w:rsidRDefault="00190C32" w:rsidP="00190C32">
      <w:pPr>
        <w:jc w:val="center"/>
        <w:rPr>
          <w:rFonts w:asciiTheme="majorHAnsi" w:hAnsiTheme="majorHAnsi" w:cstheme="majorHAnsi"/>
        </w:rPr>
      </w:pPr>
    </w:p>
    <w:p w14:paraId="27BF7884" w14:textId="77777777" w:rsidR="00190C32" w:rsidRPr="00CC0EC5" w:rsidRDefault="00190C32" w:rsidP="00190C32">
      <w:pPr>
        <w:jc w:val="center"/>
        <w:rPr>
          <w:rFonts w:asciiTheme="majorHAnsi" w:hAnsiTheme="majorHAnsi" w:cstheme="majorHAnsi"/>
        </w:rPr>
      </w:pPr>
    </w:p>
    <w:p w14:paraId="777F378B" w14:textId="77777777" w:rsidR="00190C32" w:rsidRPr="00CC0EC5" w:rsidRDefault="00190C32" w:rsidP="00190C32">
      <w:pPr>
        <w:jc w:val="center"/>
        <w:rPr>
          <w:rFonts w:asciiTheme="majorHAnsi" w:hAnsiTheme="majorHAnsi" w:cstheme="majorHAnsi"/>
        </w:rPr>
      </w:pPr>
      <w:r w:rsidRPr="00CC0EC5">
        <w:rPr>
          <w:rFonts w:asciiTheme="majorHAnsi" w:hAnsiTheme="majorHAnsi" w:cstheme="majorHAnsi"/>
        </w:rPr>
        <w:t xml:space="preserve">Fdo.: </w:t>
      </w:r>
      <w:r w:rsidR="00C4492F" w:rsidRPr="00CC0EC5">
        <w:rPr>
          <w:rFonts w:asciiTheme="majorHAnsi" w:hAnsiTheme="majorHAnsi" w:cstheme="majorHAnsi"/>
        </w:rPr>
        <w:t>Mª Mercedes Cantos Villalobos.</w:t>
      </w:r>
    </w:p>
    <w:sectPr w:rsidR="00190C32" w:rsidRPr="00CC0EC5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3B2BF" w14:textId="77777777" w:rsidR="00AD7BCB" w:rsidRDefault="00AD7BCB" w:rsidP="00DA2E97">
      <w:pPr>
        <w:spacing w:after="0" w:line="240" w:lineRule="auto"/>
      </w:pPr>
      <w:r>
        <w:separator/>
      </w:r>
    </w:p>
  </w:endnote>
  <w:endnote w:type="continuationSeparator" w:id="0">
    <w:p w14:paraId="06DF4C5E" w14:textId="77777777" w:rsidR="00AD7BCB" w:rsidRDefault="00AD7BCB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2B64C" w14:textId="77777777" w:rsidR="00AD7BCB" w:rsidRDefault="00AD7BCB" w:rsidP="00DA2E97">
      <w:pPr>
        <w:spacing w:after="0" w:line="240" w:lineRule="auto"/>
      </w:pPr>
      <w:r>
        <w:separator/>
      </w:r>
    </w:p>
  </w:footnote>
  <w:footnote w:type="continuationSeparator" w:id="0">
    <w:p w14:paraId="542F8E7B" w14:textId="77777777" w:rsidR="00AD7BCB" w:rsidRDefault="00AD7BCB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1E88" w14:textId="77777777" w:rsidR="00DA2E97" w:rsidRPr="00B10F71" w:rsidRDefault="00DA2E97" w:rsidP="004150E6">
    <w:pPr>
      <w:pStyle w:val="Encabezado"/>
      <w:tabs>
        <w:tab w:val="clear" w:pos="8504"/>
        <w:tab w:val="right" w:pos="8931"/>
      </w:tabs>
      <w:jc w:val="center"/>
    </w:pPr>
    <w:r w:rsidRPr="00B10F71">
      <w:t>ACTA DE REUNIONES DE</w:t>
    </w:r>
    <w:r w:rsidR="004A163B" w:rsidRPr="00B10F71">
      <w:t xml:space="preserve"> LA FORMACIÓN EN CENTRO</w:t>
    </w:r>
    <w:r w:rsidRPr="00B10F71">
      <w:t xml:space="preserve">: </w:t>
    </w:r>
  </w:p>
  <w:p w14:paraId="793141E9" w14:textId="77777777" w:rsidR="00DA2E97" w:rsidRPr="00B10F71" w:rsidRDefault="002739E0" w:rsidP="00DA2E97">
    <w:pPr>
      <w:pStyle w:val="Encabezado"/>
      <w:jc w:val="center"/>
    </w:pPr>
    <w:r>
      <w:t>Trabajando en Comunidades de A</w:t>
    </w:r>
    <w:r w:rsidR="00C4492F" w:rsidRPr="00B10F71">
      <w:t>prendizaje III</w:t>
    </w:r>
  </w:p>
  <w:p w14:paraId="71BA872B" w14:textId="77777777" w:rsidR="00DA2E97" w:rsidRPr="00B10F71" w:rsidRDefault="00DA2E97">
    <w:pPr>
      <w:pStyle w:val="Encabezado"/>
    </w:pPr>
  </w:p>
  <w:p w14:paraId="1BE082D2" w14:textId="77777777" w:rsidR="00DA2E97" w:rsidRPr="00B10F71" w:rsidRDefault="00DA2E97" w:rsidP="004150E6">
    <w:pPr>
      <w:pStyle w:val="Encabezado"/>
      <w:ind w:left="-567"/>
      <w:rPr>
        <w:u w:val="single"/>
      </w:rPr>
    </w:pPr>
    <w:r w:rsidRPr="00B10F71">
      <w:rPr>
        <w:u w:val="single"/>
      </w:rPr>
      <w:t>ACTA_____________________________________________</w:t>
    </w:r>
    <w:r w:rsidR="004150E6" w:rsidRPr="00B10F71">
      <w:rPr>
        <w:u w:val="single"/>
      </w:rPr>
      <w:t>_____</w:t>
    </w:r>
    <w:r w:rsidRPr="00B10F71">
      <w:rPr>
        <w:u w:val="single"/>
      </w:rPr>
      <w:t>___________</w:t>
    </w:r>
    <w:r w:rsidR="004150E6" w:rsidRPr="00B10F71">
      <w:rPr>
        <w:u w:val="single"/>
      </w:rPr>
      <w:t>_</w:t>
    </w:r>
    <w:r w:rsidRPr="00B10F71">
      <w:rPr>
        <w:u w:val="single"/>
      </w:rPr>
      <w:t>______</w:t>
    </w:r>
    <w:r w:rsidR="004150E6" w:rsidRPr="00B10F71">
      <w:rPr>
        <w:u w:val="single"/>
      </w:rPr>
      <w:t>___</w:t>
    </w:r>
    <w:r w:rsidRPr="00B10F71">
      <w:rPr>
        <w:u w:val="single"/>
      </w:rPr>
      <w:t>________Nº</w:t>
    </w:r>
    <w:r w:rsidR="001642B2" w:rsidRPr="00B10F71">
      <w:rPr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C0969"/>
    <w:multiLevelType w:val="hybridMultilevel"/>
    <w:tmpl w:val="EE00F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906D5"/>
    <w:multiLevelType w:val="hybridMultilevel"/>
    <w:tmpl w:val="6ED8D0F4"/>
    <w:lvl w:ilvl="0" w:tplc="E3000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16B21"/>
    <w:multiLevelType w:val="hybridMultilevel"/>
    <w:tmpl w:val="ADEA8710"/>
    <w:lvl w:ilvl="0" w:tplc="940AEF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7"/>
    <w:rsid w:val="0008038A"/>
    <w:rsid w:val="00110977"/>
    <w:rsid w:val="001642B2"/>
    <w:rsid w:val="00190C32"/>
    <w:rsid w:val="002277C7"/>
    <w:rsid w:val="002739E0"/>
    <w:rsid w:val="003B7394"/>
    <w:rsid w:val="004150E6"/>
    <w:rsid w:val="00490657"/>
    <w:rsid w:val="004A163B"/>
    <w:rsid w:val="004B31CE"/>
    <w:rsid w:val="004B5962"/>
    <w:rsid w:val="00567E1B"/>
    <w:rsid w:val="00574BC6"/>
    <w:rsid w:val="0058033A"/>
    <w:rsid w:val="00615E59"/>
    <w:rsid w:val="00620B6B"/>
    <w:rsid w:val="0064785C"/>
    <w:rsid w:val="0071072E"/>
    <w:rsid w:val="007D5BC6"/>
    <w:rsid w:val="007D6241"/>
    <w:rsid w:val="00865CD1"/>
    <w:rsid w:val="008B7A7B"/>
    <w:rsid w:val="008D5A57"/>
    <w:rsid w:val="008F69B7"/>
    <w:rsid w:val="00935F39"/>
    <w:rsid w:val="00A14229"/>
    <w:rsid w:val="00A4781B"/>
    <w:rsid w:val="00AD7BCB"/>
    <w:rsid w:val="00B10F71"/>
    <w:rsid w:val="00BF189D"/>
    <w:rsid w:val="00C4492F"/>
    <w:rsid w:val="00CC0EC5"/>
    <w:rsid w:val="00DA2E97"/>
    <w:rsid w:val="00E31197"/>
    <w:rsid w:val="00E4187C"/>
    <w:rsid w:val="00E54926"/>
    <w:rsid w:val="00F37973"/>
    <w:rsid w:val="00F44864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2B9AF"/>
  <w15:docId w15:val="{4A8F6E33-AF34-4247-836D-3ABE8DE7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barroso ruiz</cp:lastModifiedBy>
  <cp:revision>9</cp:revision>
  <cp:lastPrinted>2020-05-13T13:22:00Z</cp:lastPrinted>
  <dcterms:created xsi:type="dcterms:W3CDTF">2020-05-13T15:07:00Z</dcterms:created>
  <dcterms:modified xsi:type="dcterms:W3CDTF">2020-05-25T18:47:00Z</dcterms:modified>
</cp:coreProperties>
</file>