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C0F3" w14:textId="75011488" w:rsidR="00F16401" w:rsidRDefault="00F93C5E">
      <w:r>
        <w:t>Envío algunas capturas de pantalla sobre la configuración del cuaderno:</w:t>
      </w:r>
    </w:p>
    <w:p w14:paraId="457DAE4D" w14:textId="77777777" w:rsidR="00F93C5E" w:rsidRDefault="00F93C5E"/>
    <w:p w14:paraId="48296751" w14:textId="08CBB202" w:rsidR="00F93C5E" w:rsidRDefault="00F93C5E">
      <w:r>
        <w:rPr>
          <w:noProof/>
        </w:rPr>
        <w:drawing>
          <wp:inline distT="0" distB="0" distL="0" distR="0" wp14:anchorId="0978BA51" wp14:editId="39E70F9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9B8C" w14:textId="5B959293" w:rsidR="00F93C5E" w:rsidRDefault="00F93C5E"/>
    <w:p w14:paraId="1424F18A" w14:textId="73D294D7" w:rsidR="00F93C5E" w:rsidRDefault="00F93C5E"/>
    <w:p w14:paraId="70A4F94F" w14:textId="11160CC0" w:rsidR="00F93C5E" w:rsidRDefault="00F93C5E">
      <w:r>
        <w:rPr>
          <w:noProof/>
        </w:rPr>
        <w:drawing>
          <wp:inline distT="0" distB="0" distL="0" distR="0" wp14:anchorId="0F068D69" wp14:editId="212E87A2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CC63" w14:textId="4D4C73A8" w:rsidR="00F93C5E" w:rsidRDefault="00F93C5E"/>
    <w:p w14:paraId="08FDDC7C" w14:textId="704CC7E6" w:rsidR="00F93C5E" w:rsidRDefault="00F93C5E"/>
    <w:p w14:paraId="4C9DB26C" w14:textId="23292AEA" w:rsidR="00F93C5E" w:rsidRDefault="00F93C5E">
      <w:r>
        <w:rPr>
          <w:noProof/>
        </w:rPr>
        <w:lastRenderedPageBreak/>
        <w:drawing>
          <wp:inline distT="0" distB="0" distL="0" distR="0" wp14:anchorId="7D601C36" wp14:editId="4E0C56D0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5E"/>
    <w:rsid w:val="00F16401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76CE"/>
  <w15:chartTrackingRefBased/>
  <w15:docId w15:val="{B94E2E7F-89E2-49A5-8233-9E8F762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Palma</dc:creator>
  <cp:keywords/>
  <dc:description/>
  <cp:lastModifiedBy>Jesús Palma</cp:lastModifiedBy>
  <cp:revision>1</cp:revision>
  <dcterms:created xsi:type="dcterms:W3CDTF">2020-05-13T09:47:00Z</dcterms:created>
  <dcterms:modified xsi:type="dcterms:W3CDTF">2020-05-13T09:57:00Z</dcterms:modified>
</cp:coreProperties>
</file>