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37" w:rsidRPr="00D85537" w:rsidRDefault="00D85537" w:rsidP="00D8553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10101"/>
          <w:kern w:val="36"/>
          <w:sz w:val="56"/>
          <w:szCs w:val="56"/>
          <w:lang w:eastAsia="es-ES"/>
        </w:rPr>
      </w:pPr>
      <w:r w:rsidRPr="00D85537">
        <w:rPr>
          <w:rFonts w:ascii="Arial" w:eastAsia="Times New Roman" w:hAnsi="Arial" w:cs="Arial"/>
          <w:b/>
          <w:bCs/>
          <w:caps/>
          <w:color w:val="010101"/>
          <w:kern w:val="36"/>
          <w:sz w:val="56"/>
          <w:szCs w:val="56"/>
          <w:lang w:eastAsia="es-ES"/>
        </w:rPr>
        <w:t>SOPA DE TOMATE PICANTE</w:t>
      </w: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FF7094"/>
          <w:spacing w:val="8"/>
          <w:sz w:val="27"/>
          <w:szCs w:val="27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186690</wp:posOffset>
            </wp:positionV>
            <wp:extent cx="2336800" cy="3505200"/>
            <wp:effectExtent l="19050" t="0" r="6350" b="0"/>
            <wp:wrapTight wrapText="bothSides">
              <wp:wrapPolygon edited="0">
                <wp:start x="-176" y="0"/>
                <wp:lineTo x="-176" y="21483"/>
                <wp:lineTo x="21659" y="21483"/>
                <wp:lineTo x="21659" y="0"/>
                <wp:lineTo x="-176" y="0"/>
              </wp:wrapPolygon>
            </wp:wrapTight>
            <wp:docPr id="1" name="Imagen 1" descr="Recceta de sopa de tomate | danzadefogones.com #vegano #veg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ceta de sopa de tomate | danzadefogones.com #vegano #veg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Sólo de ver las fotos de esta sopa de tomate picante me entra hambre, ¡qué buena estaba! Y lo mejor de todo es que es de esas recetas que se preparan en un momento cuando no tienes muchas ganas de cocinar pero te apetece algo calentito y reconfortante.</w:t>
      </w: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Esta sopa está hecha con ingredientes que siempre tengo en casa: ajo, cebolla o cebolleta (según la época del año), cilantro (o cualquier otra hierba fresca, aunque también podéis usar hierbas secas), aceite de oliva virgen extra, </w:t>
      </w:r>
      <w:hyperlink r:id="rId6" w:tgtFrame="_blank" w:history="1">
        <w:r w:rsidRPr="00D85537">
          <w:rPr>
            <w:rFonts w:ascii="Times New Roman" w:eastAsia="Times New Roman" w:hAnsi="Times New Roman" w:cs="Times New Roman"/>
            <w:color w:val="FF7094"/>
            <w:spacing w:val="8"/>
            <w:sz w:val="24"/>
            <w:szCs w:val="24"/>
            <w:u w:val="single"/>
            <w:lang w:eastAsia="es-ES"/>
          </w:rPr>
          <w:t>leche de coco</w:t>
        </w:r>
      </w:hyperlink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, tomates (frescos o de lata si no están en temporada), pimientos del Piquillo o asados, comino, chile rojo (o guindilla), sal y pimienta. Podéis echar cualquier otra verdura, especia, hierba o </w:t>
      </w:r>
      <w:hyperlink r:id="rId7" w:tgtFrame="_blank" w:history="1">
        <w:r w:rsidRPr="00D85537">
          <w:rPr>
            <w:rFonts w:ascii="Times New Roman" w:eastAsia="Times New Roman" w:hAnsi="Times New Roman" w:cs="Times New Roman"/>
            <w:color w:val="FF7094"/>
            <w:spacing w:val="8"/>
            <w:sz w:val="24"/>
            <w:szCs w:val="24"/>
            <w:u w:val="single"/>
            <w:lang w:eastAsia="es-ES"/>
          </w:rPr>
          <w:t>leche vegetal</w:t>
        </w:r>
      </w:hyperlink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 y si no os gusta el picante, no le echéis chile.</w:t>
      </w: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No necesitáis nada especial para hacer esta sopa, sólo hace falta una olla y una batidora y está lista en 15 ó 20 minutos, aunque si queréis podéis dejarla más rato a fuego lento para que tenga más sabor.</w:t>
      </w:r>
    </w:p>
    <w:p w:rsidR="00D85537" w:rsidRPr="00D85537" w:rsidRDefault="00D85537" w:rsidP="00D8553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</w:pPr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Para que tenga un poco más de consistencia suelo echarle nachos, verduras crudas (</w:t>
      </w:r>
      <w:proofErr w:type="spellStart"/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cherris</w:t>
      </w:r>
      <w:proofErr w:type="spellEnd"/>
      <w:r w:rsidRPr="00D85537">
        <w:rPr>
          <w:rFonts w:ascii="Times New Roman" w:eastAsia="Times New Roman" w:hAnsi="Times New Roman" w:cs="Times New Roman"/>
          <w:color w:val="010101"/>
          <w:spacing w:val="8"/>
          <w:sz w:val="27"/>
          <w:szCs w:val="27"/>
          <w:lang w:eastAsia="es-ES"/>
        </w:rPr>
        <w:t>, cebolla o cebolleta, cilantro, chile, etc.) y un chorro de lima, e incluso a veces le añado tofu hecho a la plancha y cortado en tiras, ¡está de escándalo!</w:t>
      </w:r>
    </w:p>
    <w:p w:rsidR="005E7257" w:rsidRDefault="005E7257"/>
    <w:sectPr w:rsidR="005E7257" w:rsidSect="005E7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537"/>
    <w:rsid w:val="005E7257"/>
    <w:rsid w:val="00D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57"/>
  </w:style>
  <w:style w:type="paragraph" w:styleId="Ttulo1">
    <w:name w:val="heading 1"/>
    <w:basedOn w:val="Normal"/>
    <w:link w:val="Ttulo1Car"/>
    <w:uiPriority w:val="9"/>
    <w:qFormat/>
    <w:rsid w:val="00D8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5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55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55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nzadefogones.com/9-recetas-de-leches-vegeta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zadefogones.com/leche-de-coc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anzadefogones.com/wp-content/uploads/2015/11/Recceta-de-sopa-de-tomat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Gutierrez</dc:creator>
  <cp:lastModifiedBy>Ana M Gutierrez</cp:lastModifiedBy>
  <cp:revision>1</cp:revision>
  <dcterms:created xsi:type="dcterms:W3CDTF">2020-03-08T18:58:00Z</dcterms:created>
  <dcterms:modified xsi:type="dcterms:W3CDTF">2020-03-08T18:59:00Z</dcterms:modified>
</cp:coreProperties>
</file>