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7" w:rsidRPr="00D85537" w:rsidRDefault="00D85537" w:rsidP="00D8553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10101"/>
          <w:kern w:val="36"/>
          <w:sz w:val="56"/>
          <w:szCs w:val="56"/>
          <w:lang w:eastAsia="es-ES"/>
        </w:rPr>
      </w:pPr>
      <w:r w:rsidRPr="00D85537">
        <w:rPr>
          <w:rFonts w:ascii="Arial" w:eastAsia="Times New Roman" w:hAnsi="Arial" w:cs="Arial"/>
          <w:b/>
          <w:bCs/>
          <w:caps/>
          <w:color w:val="010101"/>
          <w:kern w:val="36"/>
          <w:sz w:val="56"/>
          <w:szCs w:val="56"/>
          <w:lang w:eastAsia="es-ES"/>
        </w:rPr>
        <w:t>SOPA DE TOMATE PICANTE</w:t>
      </w: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7094"/>
          <w:spacing w:val="8"/>
          <w:sz w:val="27"/>
          <w:szCs w:val="27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186690</wp:posOffset>
            </wp:positionV>
            <wp:extent cx="2336800" cy="3505200"/>
            <wp:effectExtent l="19050" t="0" r="6350" b="0"/>
            <wp:wrapTight wrapText="bothSides">
              <wp:wrapPolygon edited="0">
                <wp:start x="-176" y="0"/>
                <wp:lineTo x="-176" y="21483"/>
                <wp:lineTo x="21659" y="21483"/>
                <wp:lineTo x="21659" y="0"/>
                <wp:lineTo x="-176" y="0"/>
              </wp:wrapPolygon>
            </wp:wrapTight>
            <wp:docPr id="1" name="Imagen 1" descr="Recceta de sopa de tomate | danzadefogones.com #vegano #veg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ceta de sopa de tomate | danzadefogones.com #vegano #veg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Sólo de ver las fotos de esta sopa de tomate picante me entra hambre, ¡qué buena estaba! Y lo mejor de todo es que es de esas recetas que se preparan en un momento cuando no tienes muchas ganas de cocinar pero te apetece algo calentito y reconfortante.</w:t>
      </w: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Esta sopa está hecha con ingredientes que siempre tengo en casa: ajo, cebolla o cebolleta (según la época del año), cilantro (o cualquier otra hierba fresca, aunque también podéis usar hierbas secas), aceite de oliva virgen extra, </w:t>
      </w:r>
      <w:hyperlink r:id="rId6" w:tgtFrame="_blank" w:history="1">
        <w:r w:rsidRPr="00D85537">
          <w:rPr>
            <w:rFonts w:ascii="Times New Roman" w:eastAsia="Times New Roman" w:hAnsi="Times New Roman" w:cs="Times New Roman"/>
            <w:color w:val="FF7094"/>
            <w:spacing w:val="8"/>
            <w:sz w:val="24"/>
            <w:szCs w:val="24"/>
            <w:u w:val="single"/>
            <w:lang w:eastAsia="es-ES"/>
          </w:rPr>
          <w:t>leche de coco</w:t>
        </w:r>
      </w:hyperlink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, tomates (frescos o de lata si no están en temporada), pimientos del Piquillo o asados, comino, chile rojo (o guindilla), sal y pimienta. Podéis echar cualquier otra verdura, especia, hierba o </w:t>
      </w:r>
      <w:hyperlink r:id="rId7" w:tgtFrame="_blank" w:history="1">
        <w:r w:rsidRPr="00D85537">
          <w:rPr>
            <w:rFonts w:ascii="Times New Roman" w:eastAsia="Times New Roman" w:hAnsi="Times New Roman" w:cs="Times New Roman"/>
            <w:color w:val="FF7094"/>
            <w:spacing w:val="8"/>
            <w:sz w:val="24"/>
            <w:szCs w:val="24"/>
            <w:u w:val="single"/>
            <w:lang w:eastAsia="es-ES"/>
          </w:rPr>
          <w:t>leche vegetal</w:t>
        </w:r>
      </w:hyperlink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 y si no os gusta el picante, no le echéis chile.</w:t>
      </w: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No necesitáis nada especial para hacer esta sopa, sólo hace falta una olla y una batidora y está lista en 15 ó 20 minutos, aunque si queréis podéis dejarla más rato a fuego lento para que tenga más sabor.</w:t>
      </w:r>
    </w:p>
    <w:p w:rsidR="00D85537" w:rsidRPr="00D85537" w:rsidRDefault="00D85537" w:rsidP="00D8553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Para que tenga un poco más de consistencia suelo echarle nachos, verduras crudas (</w:t>
      </w:r>
      <w:proofErr w:type="spellStart"/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cherris</w:t>
      </w:r>
      <w:proofErr w:type="spellEnd"/>
      <w:r w:rsidRPr="00D8553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, cebolla o cebolleta, cilantro, chile, etc.) y un chorro de lima, e incluso a veces le añado tofu hecho a la plancha y cortado en tiras, ¡está de escándalo!</w:t>
      </w:r>
    </w:p>
    <w:p w:rsidR="005E7257" w:rsidRDefault="005E7257"/>
    <w:sectPr w:rsidR="005E7257" w:rsidSect="005E7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37"/>
    <w:rsid w:val="005E7257"/>
    <w:rsid w:val="00D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57"/>
  </w:style>
  <w:style w:type="paragraph" w:styleId="Ttulo1">
    <w:name w:val="heading 1"/>
    <w:basedOn w:val="Normal"/>
    <w:link w:val="Ttulo1Car"/>
    <w:uiPriority w:val="9"/>
    <w:qFormat/>
    <w:rsid w:val="00D85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8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55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8553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5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nzadefogones.com/9-recetas-de-leches-veget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zadefogones.com/leche-de-coc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anzadefogones.com/wp-content/uploads/2015/11/Recceta-de-sopa-de-tomat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Gutierrez</dc:creator>
  <cp:lastModifiedBy>Ana M Gutierrez</cp:lastModifiedBy>
  <cp:revision>1</cp:revision>
  <dcterms:created xsi:type="dcterms:W3CDTF">2020-03-08T18:58:00Z</dcterms:created>
  <dcterms:modified xsi:type="dcterms:W3CDTF">2020-03-08T18:59:00Z</dcterms:modified>
</cp:coreProperties>
</file>