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CC" w:rsidRPr="00756DCC" w:rsidRDefault="00756DCC" w:rsidP="00B4733A">
      <w:pPr>
        <w:rPr>
          <w:b/>
          <w:smallCaps/>
          <w:sz w:val="24"/>
          <w:szCs w:val="24"/>
        </w:rPr>
      </w:pPr>
      <w:r w:rsidRPr="00756DCC">
        <w:rPr>
          <w:b/>
          <w:smallCaps/>
          <w:sz w:val="24"/>
          <w:szCs w:val="24"/>
        </w:rPr>
        <w:t>Seguimiento</w:t>
      </w:r>
    </w:p>
    <w:p w:rsidR="00B4733A" w:rsidRPr="00306BC0" w:rsidRDefault="00756DCC" w:rsidP="00B4733A">
      <w:pPr>
        <w:rPr>
          <w:sz w:val="24"/>
          <w:szCs w:val="24"/>
        </w:rPr>
      </w:pPr>
      <w:r>
        <w:rPr>
          <w:sz w:val="24"/>
          <w:szCs w:val="24"/>
        </w:rPr>
        <w:t xml:space="preserve">Al final de cada Trimestre se le repetirá la encuesta a los alumnos para ir determinado si con las actividades </w:t>
      </w:r>
      <w:r w:rsidR="00306BC0" w:rsidRPr="00306BC0">
        <w:rPr>
          <w:sz w:val="24"/>
          <w:szCs w:val="24"/>
        </w:rPr>
        <w:t xml:space="preserve">Encuesta </w:t>
      </w:r>
      <w:r w:rsidR="000430F2">
        <w:rPr>
          <w:sz w:val="24"/>
          <w:szCs w:val="24"/>
        </w:rPr>
        <w:t xml:space="preserve"> a los alumnos al final de cada </w:t>
      </w:r>
      <w:r w:rsidR="00B4733A" w:rsidRPr="00306BC0">
        <w:rPr>
          <w:sz w:val="24"/>
          <w:szCs w:val="24"/>
        </w:rPr>
        <w:t xml:space="preserve"> Evaluación </w:t>
      </w:r>
      <w:r w:rsidR="00306BC0">
        <w:rPr>
          <w:sz w:val="24"/>
          <w:szCs w:val="24"/>
        </w:rPr>
        <w:t xml:space="preserve">sobre </w:t>
      </w:r>
      <w:r w:rsidR="00B4733A" w:rsidRPr="00306BC0">
        <w:rPr>
          <w:sz w:val="24"/>
          <w:szCs w:val="24"/>
        </w:rPr>
        <w:t xml:space="preserve"> las actividades realizadas.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0430F2" w:rsidTr="00131BC3">
        <w:tc>
          <w:tcPr>
            <w:tcW w:w="2831" w:type="dxa"/>
          </w:tcPr>
          <w:p w:rsidR="000430F2" w:rsidRDefault="000430F2" w:rsidP="00B47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1er Trimestre</w:t>
            </w:r>
          </w:p>
        </w:tc>
        <w:tc>
          <w:tcPr>
            <w:tcW w:w="5663" w:type="dxa"/>
          </w:tcPr>
          <w:p w:rsidR="000430F2" w:rsidRDefault="000430F2" w:rsidP="00B47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Cuestionario</w:t>
            </w:r>
          </w:p>
        </w:tc>
      </w:tr>
      <w:tr w:rsidR="00B62ED1" w:rsidTr="006056B5">
        <w:tc>
          <w:tcPr>
            <w:tcW w:w="2831" w:type="dxa"/>
          </w:tcPr>
          <w:p w:rsidR="00B62ED1" w:rsidRPr="00306BC0" w:rsidRDefault="00B62ED1" w:rsidP="000430F2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 w:rsidRPr="00306BC0">
              <w:rPr>
                <w:i/>
                <w:sz w:val="24"/>
                <w:szCs w:val="24"/>
              </w:rPr>
              <w:t>Video-fórum</w:t>
            </w:r>
          </w:p>
          <w:p w:rsidR="00B62ED1" w:rsidRPr="00306BC0" w:rsidRDefault="00B62ED1" w:rsidP="000430F2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 w:rsidRPr="00306BC0">
              <w:rPr>
                <w:i/>
                <w:sz w:val="24"/>
                <w:szCs w:val="24"/>
              </w:rPr>
              <w:t>¿Para qué quieres los pies?</w:t>
            </w:r>
          </w:p>
          <w:p w:rsidR="00B62ED1" w:rsidRPr="00306BC0" w:rsidRDefault="00B62ED1" w:rsidP="000430F2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 w:rsidRPr="00306BC0">
              <w:rPr>
                <w:i/>
                <w:sz w:val="24"/>
                <w:szCs w:val="24"/>
              </w:rPr>
              <w:t>“Tu idea cuenta”</w:t>
            </w:r>
          </w:p>
          <w:p w:rsidR="00B62ED1" w:rsidRPr="00306BC0" w:rsidRDefault="00B62ED1" w:rsidP="000430F2">
            <w:pPr>
              <w:rPr>
                <w:sz w:val="24"/>
                <w:szCs w:val="24"/>
              </w:rPr>
            </w:pPr>
            <w:r w:rsidRPr="00306BC0">
              <w:rPr>
                <w:i/>
                <w:sz w:val="24"/>
                <w:szCs w:val="24"/>
              </w:rPr>
              <w:t>“Tu huella de Carbono “</w:t>
            </w:r>
          </w:p>
          <w:p w:rsidR="00B62ED1" w:rsidRPr="00306BC0" w:rsidRDefault="00B62ED1" w:rsidP="000430F2">
            <w:pPr>
              <w:rPr>
                <w:sz w:val="24"/>
                <w:szCs w:val="24"/>
              </w:rPr>
            </w:pPr>
            <w:r w:rsidRPr="00306BC0">
              <w:rPr>
                <w:sz w:val="24"/>
                <w:szCs w:val="24"/>
              </w:rPr>
              <w:t xml:space="preserve"> </w:t>
            </w:r>
            <w:r w:rsidRPr="00306BC0">
              <w:rPr>
                <w:i/>
                <w:sz w:val="24"/>
                <w:szCs w:val="24"/>
              </w:rPr>
              <w:t>“Efecto dominó “</w:t>
            </w:r>
          </w:p>
          <w:p w:rsidR="00B62ED1" w:rsidRPr="00306BC0" w:rsidRDefault="00B62ED1" w:rsidP="000430F2">
            <w:pPr>
              <w:rPr>
                <w:sz w:val="24"/>
                <w:szCs w:val="24"/>
              </w:rPr>
            </w:pPr>
            <w:r w:rsidRPr="00306BC0">
              <w:rPr>
                <w:i/>
                <w:sz w:val="24"/>
                <w:szCs w:val="24"/>
              </w:rPr>
              <w:t xml:space="preserve"> “Carrera de medios”</w:t>
            </w:r>
          </w:p>
          <w:p w:rsidR="00B62ED1" w:rsidRPr="00306BC0" w:rsidRDefault="00B62ED1" w:rsidP="000430F2">
            <w:pPr>
              <w:rPr>
                <w:sz w:val="24"/>
                <w:szCs w:val="24"/>
              </w:rPr>
            </w:pPr>
            <w:r w:rsidRPr="00306BC0">
              <w:rPr>
                <w:sz w:val="24"/>
                <w:szCs w:val="24"/>
              </w:rPr>
              <w:t xml:space="preserve">“Biomasa producida en el huerto” </w:t>
            </w:r>
          </w:p>
          <w:p w:rsidR="00B62ED1" w:rsidRPr="00306BC0" w:rsidRDefault="00B62ED1" w:rsidP="000430F2">
            <w:pPr>
              <w:rPr>
                <w:i/>
                <w:sz w:val="24"/>
                <w:szCs w:val="24"/>
              </w:rPr>
            </w:pPr>
            <w:r w:rsidRPr="00306BC0">
              <w:rPr>
                <w:sz w:val="24"/>
                <w:szCs w:val="24"/>
              </w:rPr>
              <w:t xml:space="preserve"> </w:t>
            </w:r>
            <w:r w:rsidRPr="00306BC0">
              <w:rPr>
                <w:i/>
                <w:sz w:val="24"/>
                <w:szCs w:val="24"/>
              </w:rPr>
              <w:t>Presentación sobre el cambio climático</w:t>
            </w:r>
          </w:p>
          <w:p w:rsidR="00B62ED1" w:rsidRPr="00306BC0" w:rsidRDefault="00B62ED1" w:rsidP="000430F2">
            <w:pPr>
              <w:rPr>
                <w:i/>
                <w:sz w:val="24"/>
                <w:szCs w:val="24"/>
              </w:rPr>
            </w:pPr>
            <w:r w:rsidRPr="00306BC0">
              <w:rPr>
                <w:i/>
                <w:sz w:val="24"/>
                <w:szCs w:val="24"/>
              </w:rPr>
              <w:t>“¿Cómo combatir el cambio climático?”</w:t>
            </w:r>
          </w:p>
          <w:p w:rsidR="00B62ED1" w:rsidRPr="00306BC0" w:rsidRDefault="00B62ED1" w:rsidP="000430F2">
            <w:pPr>
              <w:rPr>
                <w:i/>
                <w:sz w:val="24"/>
                <w:szCs w:val="24"/>
              </w:rPr>
            </w:pPr>
            <w:r w:rsidRPr="00306BC0">
              <w:rPr>
                <w:sz w:val="24"/>
                <w:szCs w:val="24"/>
              </w:rPr>
              <w:t>Escaparate del NO al cambio climático: “</w:t>
            </w:r>
            <w:r w:rsidRPr="00306BC0">
              <w:rPr>
                <w:i/>
                <w:sz w:val="24"/>
                <w:szCs w:val="24"/>
              </w:rPr>
              <w:t>De ti depende…”</w:t>
            </w:r>
          </w:p>
          <w:p w:rsidR="00B62ED1" w:rsidRPr="00306BC0" w:rsidRDefault="00B62ED1" w:rsidP="000430F2">
            <w:pPr>
              <w:rPr>
                <w:sz w:val="24"/>
                <w:szCs w:val="24"/>
              </w:rPr>
            </w:pPr>
            <w:r w:rsidRPr="00306BC0">
              <w:rPr>
                <w:i/>
                <w:sz w:val="24"/>
                <w:szCs w:val="24"/>
              </w:rPr>
              <w:t>- Talleres de reciclaje</w:t>
            </w:r>
            <w:r w:rsidRPr="00306BC0">
              <w:rPr>
                <w:sz w:val="24"/>
                <w:szCs w:val="24"/>
              </w:rPr>
              <w:t xml:space="preserve"> de jabón.</w:t>
            </w:r>
          </w:p>
          <w:p w:rsidR="00B62ED1" w:rsidRDefault="00B62ED1" w:rsidP="00B4733A">
            <w:pPr>
              <w:rPr>
                <w:b/>
                <w:sz w:val="24"/>
                <w:szCs w:val="24"/>
              </w:rPr>
            </w:pPr>
          </w:p>
        </w:tc>
        <w:tc>
          <w:tcPr>
            <w:tcW w:w="5663" w:type="dxa"/>
            <w:vMerge w:val="restart"/>
          </w:tcPr>
          <w:p w:rsidR="00B62ED1" w:rsidRDefault="00B62ED1" w:rsidP="000430F2">
            <w:pPr>
              <w:pStyle w:val="Prrafodelista"/>
              <w:rPr>
                <w:sz w:val="24"/>
                <w:szCs w:val="24"/>
              </w:rPr>
            </w:pPr>
          </w:p>
          <w:p w:rsidR="00B62ED1" w:rsidRPr="00306BC0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306BC0">
              <w:rPr>
                <w:sz w:val="24"/>
                <w:szCs w:val="24"/>
              </w:rPr>
              <w:t>¿Sabes qué es el efecto invernadero? (S, N, NS)</w:t>
            </w:r>
          </w:p>
          <w:p w:rsidR="00B62ED1" w:rsidRPr="00306BC0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306BC0">
              <w:rPr>
                <w:sz w:val="24"/>
                <w:szCs w:val="24"/>
              </w:rPr>
              <w:t>¿El efecto invernadero lo puede aumentar los hombres? (S, N, NS)</w:t>
            </w:r>
          </w:p>
          <w:p w:rsidR="00B62ED1" w:rsidRPr="00306BC0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306BC0">
              <w:rPr>
                <w:sz w:val="24"/>
                <w:szCs w:val="24"/>
              </w:rPr>
              <w:t>¿Está relacionado el aumento del efecto invernadero con el cambio climático? (S, N, NS)</w:t>
            </w:r>
          </w:p>
          <w:p w:rsidR="00B62ED1" w:rsidRPr="00306BC0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306BC0">
              <w:rPr>
                <w:sz w:val="24"/>
                <w:szCs w:val="24"/>
              </w:rPr>
              <w:t>¿Se puede parar el cambio climático? (S, N, NS)</w:t>
            </w:r>
          </w:p>
          <w:p w:rsidR="00B62ED1" w:rsidRPr="00306BC0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306BC0">
              <w:rPr>
                <w:sz w:val="24"/>
                <w:szCs w:val="24"/>
              </w:rPr>
              <w:t>¿Podemos reducir de forma individual los gases de efecto invernadero? (S, N, NS)</w:t>
            </w:r>
          </w:p>
          <w:p w:rsidR="00B62ED1" w:rsidRPr="00306BC0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306BC0">
              <w:rPr>
                <w:sz w:val="24"/>
                <w:szCs w:val="24"/>
              </w:rPr>
              <w:t>¿Vas andando en distancias cortas? (S, N, AV)</w:t>
            </w:r>
          </w:p>
          <w:p w:rsidR="00B62ED1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306BC0">
              <w:rPr>
                <w:sz w:val="24"/>
                <w:szCs w:val="24"/>
              </w:rPr>
              <w:t>¿Utilizas el autobús? (S, N, AV)</w:t>
            </w:r>
          </w:p>
          <w:p w:rsidR="00B62ED1" w:rsidRPr="00306BC0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¿Es lo mismo el agujero de la capa de ozono que el cambio climático? </w:t>
            </w:r>
            <w:r w:rsidRPr="00306BC0">
              <w:rPr>
                <w:sz w:val="24"/>
                <w:szCs w:val="24"/>
              </w:rPr>
              <w:t>(S, N, NS)</w:t>
            </w:r>
          </w:p>
          <w:p w:rsidR="00B62ED1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¿Utilizas</w:t>
            </w:r>
            <w:r w:rsidRPr="00306BC0">
              <w:rPr>
                <w:sz w:val="24"/>
                <w:szCs w:val="24"/>
              </w:rPr>
              <w:t xml:space="preserve"> los contenedores de reciclaje? (S, N, AV)</w:t>
            </w:r>
          </w:p>
          <w:p w:rsidR="00B62ED1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¿En  contenedor amarillo se puede tirar plásticos?</w:t>
            </w:r>
            <w:r w:rsidRPr="00306BC0">
              <w:rPr>
                <w:sz w:val="24"/>
                <w:szCs w:val="24"/>
              </w:rPr>
              <w:t xml:space="preserve"> (S, N, NS)</w:t>
            </w:r>
          </w:p>
          <w:p w:rsidR="00B62ED1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¿En  contenedor azul se puede tirar plásticos?</w:t>
            </w:r>
            <w:r w:rsidRPr="00306BC0">
              <w:rPr>
                <w:sz w:val="24"/>
                <w:szCs w:val="24"/>
              </w:rPr>
              <w:t xml:space="preserve"> (S, N, NS)</w:t>
            </w:r>
          </w:p>
          <w:p w:rsidR="00B62ED1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¿En  contenedor verde se puede tirar cristales?</w:t>
            </w:r>
            <w:r w:rsidRPr="00306BC0">
              <w:rPr>
                <w:sz w:val="24"/>
                <w:szCs w:val="24"/>
              </w:rPr>
              <w:t xml:space="preserve"> (S, N, NS)</w:t>
            </w:r>
          </w:p>
          <w:p w:rsidR="00B62ED1" w:rsidRPr="00306BC0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306BC0">
              <w:rPr>
                <w:sz w:val="24"/>
                <w:szCs w:val="24"/>
              </w:rPr>
              <w:t>¿Se puede obtener jabón a partir de aceite usado? (S, N, NS)</w:t>
            </w:r>
          </w:p>
          <w:p w:rsidR="00B62ED1" w:rsidRPr="00306BC0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306BC0">
              <w:rPr>
                <w:sz w:val="24"/>
                <w:szCs w:val="24"/>
              </w:rPr>
              <w:t>¿Es necesario reciclar? (S, N, NS)</w:t>
            </w:r>
          </w:p>
          <w:p w:rsidR="00B62ED1" w:rsidRPr="00306BC0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306BC0">
              <w:rPr>
                <w:sz w:val="24"/>
                <w:szCs w:val="24"/>
              </w:rPr>
              <w:t>¿Se deberían comprar alimentos con envoltura de plásticos? (S, N, NS)</w:t>
            </w:r>
          </w:p>
          <w:p w:rsidR="00B62ED1" w:rsidRPr="00306BC0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306BC0">
              <w:rPr>
                <w:sz w:val="24"/>
                <w:szCs w:val="24"/>
              </w:rPr>
              <w:t>¿Se debe reducir el uso de los plásticos? (S, N, NS)</w:t>
            </w:r>
          </w:p>
          <w:p w:rsidR="00B62ED1" w:rsidRPr="00306BC0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306BC0">
              <w:rPr>
                <w:sz w:val="24"/>
                <w:szCs w:val="24"/>
              </w:rPr>
              <w:t xml:space="preserve">¿Algunos alimentos pueden tener </w:t>
            </w:r>
            <w:proofErr w:type="spellStart"/>
            <w:r w:rsidRPr="00306BC0">
              <w:rPr>
                <w:sz w:val="24"/>
                <w:szCs w:val="24"/>
              </w:rPr>
              <w:t>microplásticos</w:t>
            </w:r>
            <w:proofErr w:type="spellEnd"/>
            <w:r w:rsidRPr="00306BC0">
              <w:rPr>
                <w:sz w:val="24"/>
                <w:szCs w:val="24"/>
              </w:rPr>
              <w:t>? (S, N, NS)</w:t>
            </w:r>
          </w:p>
          <w:p w:rsidR="00B62ED1" w:rsidRPr="00306BC0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306BC0">
              <w:rPr>
                <w:sz w:val="24"/>
                <w:szCs w:val="24"/>
              </w:rPr>
              <w:t>¿Se degradan rápido los plásticos? (S, N, NS)</w:t>
            </w:r>
          </w:p>
          <w:p w:rsidR="00B62ED1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306BC0">
              <w:rPr>
                <w:sz w:val="24"/>
                <w:szCs w:val="24"/>
              </w:rPr>
              <w:t>¿Las plantas son sumideros de CO2? (S, N, NS)</w:t>
            </w:r>
          </w:p>
          <w:p w:rsidR="00B62ED1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¿Sabes calcular tu huella de Carbono) </w:t>
            </w:r>
            <w:r w:rsidRPr="00306BC0">
              <w:rPr>
                <w:sz w:val="24"/>
                <w:szCs w:val="24"/>
              </w:rPr>
              <w:t>(S, N, NS)</w:t>
            </w:r>
          </w:p>
          <w:p w:rsidR="00B62ED1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¿Crees que se gasta mucha luz en el instituto?</w:t>
            </w:r>
          </w:p>
          <w:p w:rsidR="00B62ED1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¿Se puede disminuir las emisiones  de CO2 si se disminuye el consumo de luz?</w:t>
            </w:r>
          </w:p>
          <w:p w:rsidR="00B62ED1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¿Se puede disminuir las emisiones de CO2 si se gasta menos papel?</w:t>
            </w:r>
          </w:p>
          <w:p w:rsidR="00B62ED1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¿Sabes qué cantidad de CO2 se produce en el instituto?</w:t>
            </w:r>
          </w:p>
          <w:p w:rsidR="00B62ED1" w:rsidRPr="00306BC0" w:rsidRDefault="00B62ED1" w:rsidP="007E2594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¿Estás realizando las medidas que se han propuesto para disminuir las emisiones de CO2 en el instituto?</w:t>
            </w:r>
          </w:p>
          <w:p w:rsidR="00B62ED1" w:rsidRDefault="00B62ED1" w:rsidP="00B4733A">
            <w:pPr>
              <w:rPr>
                <w:b/>
                <w:sz w:val="24"/>
                <w:szCs w:val="24"/>
              </w:rPr>
            </w:pPr>
          </w:p>
        </w:tc>
      </w:tr>
      <w:tr w:rsidR="00B62ED1" w:rsidTr="00BF512C">
        <w:tc>
          <w:tcPr>
            <w:tcW w:w="2831" w:type="dxa"/>
          </w:tcPr>
          <w:p w:rsidR="00B62ED1" w:rsidRDefault="00B62ED1" w:rsidP="00B47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 Trimestre</w:t>
            </w:r>
          </w:p>
        </w:tc>
        <w:tc>
          <w:tcPr>
            <w:tcW w:w="5663" w:type="dxa"/>
            <w:vMerge/>
          </w:tcPr>
          <w:p w:rsidR="00B62ED1" w:rsidRDefault="00B62ED1" w:rsidP="00B4733A">
            <w:pPr>
              <w:rPr>
                <w:b/>
                <w:sz w:val="24"/>
                <w:szCs w:val="24"/>
              </w:rPr>
            </w:pPr>
          </w:p>
        </w:tc>
      </w:tr>
      <w:tr w:rsidR="00B62ED1" w:rsidTr="00021951">
        <w:tc>
          <w:tcPr>
            <w:tcW w:w="2831" w:type="dxa"/>
          </w:tcPr>
          <w:p w:rsidR="00B62ED1" w:rsidRPr="00F93FF7" w:rsidRDefault="00B62ED1" w:rsidP="000430F2">
            <w:pPr>
              <w:pStyle w:val="Prrafodelista"/>
              <w:ind w:left="1416"/>
              <w:rPr>
                <w:sz w:val="24"/>
                <w:szCs w:val="24"/>
              </w:rPr>
            </w:pPr>
          </w:p>
          <w:p w:rsidR="00B62ED1" w:rsidRPr="00F93FF7" w:rsidRDefault="00B62ED1" w:rsidP="000430F2">
            <w:pPr>
              <w:rPr>
                <w:sz w:val="24"/>
                <w:szCs w:val="24"/>
              </w:rPr>
            </w:pPr>
            <w:r w:rsidRPr="00BB37A0">
              <w:rPr>
                <w:i/>
                <w:sz w:val="24"/>
                <w:szCs w:val="24"/>
              </w:rPr>
              <w:t>“Alerta CO2”</w:t>
            </w:r>
          </w:p>
          <w:p w:rsidR="00B62ED1" w:rsidRPr="00F93FF7" w:rsidRDefault="00B62ED1" w:rsidP="000430F2">
            <w:pPr>
              <w:rPr>
                <w:sz w:val="24"/>
                <w:szCs w:val="24"/>
              </w:rPr>
            </w:pPr>
            <w:r w:rsidRPr="00BB37A0">
              <w:rPr>
                <w:i/>
                <w:sz w:val="24"/>
                <w:szCs w:val="24"/>
              </w:rPr>
              <w:t>“Carrera de medios”</w:t>
            </w:r>
          </w:p>
          <w:p w:rsidR="00B62ED1" w:rsidRPr="00F93FF7" w:rsidRDefault="00B62ED1" w:rsidP="000430F2">
            <w:pPr>
              <w:rPr>
                <w:sz w:val="24"/>
                <w:szCs w:val="24"/>
              </w:rPr>
            </w:pPr>
            <w:r w:rsidRPr="00F93FF7">
              <w:rPr>
                <w:sz w:val="24"/>
                <w:szCs w:val="24"/>
              </w:rPr>
              <w:t>“Biomasa producida</w:t>
            </w:r>
            <w:r>
              <w:rPr>
                <w:sz w:val="24"/>
                <w:szCs w:val="24"/>
              </w:rPr>
              <w:t xml:space="preserve"> en el huerto</w:t>
            </w:r>
            <w:r w:rsidRPr="00F93FF7">
              <w:rPr>
                <w:sz w:val="24"/>
                <w:szCs w:val="24"/>
              </w:rPr>
              <w:t>”</w:t>
            </w:r>
          </w:p>
          <w:p w:rsidR="00B62ED1" w:rsidRDefault="00B62ED1" w:rsidP="000430F2">
            <w:pPr>
              <w:rPr>
                <w:i/>
                <w:sz w:val="24"/>
                <w:szCs w:val="24"/>
              </w:rPr>
            </w:pPr>
            <w:r w:rsidRPr="003A5AF5">
              <w:rPr>
                <w:i/>
                <w:sz w:val="24"/>
                <w:szCs w:val="24"/>
              </w:rPr>
              <w:t>Presentación sobre el cambio climático</w:t>
            </w:r>
          </w:p>
          <w:p w:rsidR="00B62ED1" w:rsidRPr="000430F2" w:rsidRDefault="00B62ED1" w:rsidP="000430F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Podcast </w:t>
            </w:r>
            <w:r w:rsidRPr="005D4865">
              <w:rPr>
                <w:i/>
                <w:sz w:val="24"/>
                <w:szCs w:val="24"/>
              </w:rPr>
              <w:t>“¿Cómo combatir el cambio climático?”</w:t>
            </w:r>
          </w:p>
          <w:p w:rsidR="00B62ED1" w:rsidRDefault="00B62ED1" w:rsidP="007E2594">
            <w:pPr>
              <w:rPr>
                <w:sz w:val="24"/>
                <w:szCs w:val="24"/>
              </w:rPr>
            </w:pPr>
            <w:r w:rsidRPr="005D4865">
              <w:rPr>
                <w:i/>
                <w:sz w:val="24"/>
                <w:szCs w:val="24"/>
              </w:rPr>
              <w:t>Talleres de reciclaje</w:t>
            </w:r>
            <w:r w:rsidRPr="005D48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papel.</w:t>
            </w:r>
          </w:p>
          <w:p w:rsidR="00B62ED1" w:rsidRDefault="00B62ED1" w:rsidP="00B4733A">
            <w:pPr>
              <w:rPr>
                <w:b/>
                <w:sz w:val="24"/>
                <w:szCs w:val="24"/>
              </w:rPr>
            </w:pPr>
          </w:p>
        </w:tc>
        <w:tc>
          <w:tcPr>
            <w:tcW w:w="5663" w:type="dxa"/>
            <w:vMerge/>
          </w:tcPr>
          <w:p w:rsidR="00B62ED1" w:rsidRPr="000430F2" w:rsidRDefault="00B62ED1" w:rsidP="00B4733A">
            <w:pPr>
              <w:rPr>
                <w:sz w:val="24"/>
                <w:szCs w:val="24"/>
              </w:rPr>
            </w:pPr>
          </w:p>
        </w:tc>
      </w:tr>
      <w:tr w:rsidR="00B62ED1" w:rsidTr="00021951">
        <w:tc>
          <w:tcPr>
            <w:tcW w:w="2831" w:type="dxa"/>
          </w:tcPr>
          <w:p w:rsidR="00B62ED1" w:rsidRPr="007E2594" w:rsidRDefault="00B62ED1" w:rsidP="007E2594">
            <w:pPr>
              <w:rPr>
                <w:b/>
                <w:sz w:val="24"/>
                <w:szCs w:val="24"/>
              </w:rPr>
            </w:pPr>
            <w:r w:rsidRPr="007E2594">
              <w:rPr>
                <w:b/>
                <w:sz w:val="24"/>
                <w:szCs w:val="24"/>
              </w:rPr>
              <w:t>3</w:t>
            </w:r>
            <w:r w:rsidRPr="007E2594">
              <w:rPr>
                <w:b/>
                <w:sz w:val="24"/>
                <w:szCs w:val="24"/>
                <w:vertAlign w:val="superscript"/>
              </w:rPr>
              <w:t>er</w:t>
            </w:r>
            <w:r w:rsidRPr="007E2594">
              <w:rPr>
                <w:b/>
                <w:sz w:val="24"/>
                <w:szCs w:val="24"/>
              </w:rPr>
              <w:t xml:space="preserve"> Trimestre</w:t>
            </w:r>
          </w:p>
        </w:tc>
        <w:tc>
          <w:tcPr>
            <w:tcW w:w="5663" w:type="dxa"/>
            <w:vMerge/>
          </w:tcPr>
          <w:p w:rsidR="00B62ED1" w:rsidRDefault="00B62ED1" w:rsidP="00B4733A">
            <w:pPr>
              <w:rPr>
                <w:sz w:val="24"/>
                <w:szCs w:val="24"/>
              </w:rPr>
            </w:pPr>
          </w:p>
        </w:tc>
      </w:tr>
      <w:tr w:rsidR="00B62ED1" w:rsidTr="00021951">
        <w:tc>
          <w:tcPr>
            <w:tcW w:w="2831" w:type="dxa"/>
          </w:tcPr>
          <w:p w:rsidR="00B62ED1" w:rsidRDefault="00B62ED1" w:rsidP="007E2594">
            <w:pPr>
              <w:rPr>
                <w:sz w:val="24"/>
                <w:szCs w:val="24"/>
              </w:rPr>
            </w:pPr>
            <w:r w:rsidRPr="007E2594">
              <w:rPr>
                <w:sz w:val="24"/>
                <w:szCs w:val="24"/>
              </w:rPr>
              <w:t xml:space="preserve"> “Biomasa producida en el huerto”</w:t>
            </w:r>
          </w:p>
          <w:p w:rsidR="00B62ED1" w:rsidRPr="005D4865" w:rsidRDefault="00B62ED1" w:rsidP="007E259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5D4865">
              <w:rPr>
                <w:rFonts w:cs="Arial"/>
                <w:b/>
                <w:color w:val="000000"/>
                <w:sz w:val="24"/>
                <w:szCs w:val="24"/>
              </w:rPr>
              <w:t>Plan de reducción de emisiones.</w:t>
            </w:r>
          </w:p>
          <w:p w:rsidR="00B62ED1" w:rsidRPr="007E2594" w:rsidRDefault="00B62ED1" w:rsidP="007E2594">
            <w:pPr>
              <w:rPr>
                <w:sz w:val="24"/>
                <w:szCs w:val="24"/>
              </w:rPr>
            </w:pPr>
          </w:p>
        </w:tc>
        <w:tc>
          <w:tcPr>
            <w:tcW w:w="5663" w:type="dxa"/>
            <w:vMerge/>
          </w:tcPr>
          <w:p w:rsidR="00B62ED1" w:rsidRDefault="00B62ED1" w:rsidP="00B4733A">
            <w:pPr>
              <w:rPr>
                <w:sz w:val="24"/>
                <w:szCs w:val="24"/>
              </w:rPr>
            </w:pPr>
          </w:p>
        </w:tc>
      </w:tr>
      <w:tr w:rsidR="000A7661" w:rsidTr="00814EF9">
        <w:tc>
          <w:tcPr>
            <w:tcW w:w="2831" w:type="dxa"/>
            <w:vAlign w:val="center"/>
          </w:tcPr>
          <w:p w:rsidR="000A7661" w:rsidRDefault="000A7661" w:rsidP="00814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ACTIVIDADES</w:t>
            </w:r>
            <w:r w:rsidR="007604E3">
              <w:rPr>
                <w:b/>
                <w:sz w:val="24"/>
                <w:szCs w:val="24"/>
              </w:rPr>
              <w:t xml:space="preserve"> DE SEGUIMIENTO</w:t>
            </w:r>
          </w:p>
        </w:tc>
        <w:tc>
          <w:tcPr>
            <w:tcW w:w="5663" w:type="dxa"/>
            <w:vMerge w:val="restart"/>
            <w:vAlign w:val="center"/>
          </w:tcPr>
          <w:p w:rsidR="000A7661" w:rsidRPr="008D29BF" w:rsidRDefault="000A7661" w:rsidP="00814EF9">
            <w:pPr>
              <w:jc w:val="center"/>
              <w:rPr>
                <w:b/>
                <w:caps/>
                <w:sz w:val="24"/>
                <w:szCs w:val="24"/>
              </w:rPr>
            </w:pPr>
            <w:r w:rsidRPr="008D29BF">
              <w:rPr>
                <w:b/>
                <w:caps/>
                <w:sz w:val="24"/>
                <w:szCs w:val="24"/>
              </w:rPr>
              <w:t>Cuestionario</w:t>
            </w:r>
          </w:p>
        </w:tc>
      </w:tr>
      <w:tr w:rsidR="000A7661" w:rsidTr="00814EF9">
        <w:tc>
          <w:tcPr>
            <w:tcW w:w="2831" w:type="dxa"/>
          </w:tcPr>
          <w:p w:rsidR="000A7661" w:rsidRDefault="000A7661" w:rsidP="00814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1er Trimestre</w:t>
            </w:r>
          </w:p>
        </w:tc>
        <w:tc>
          <w:tcPr>
            <w:tcW w:w="5663" w:type="dxa"/>
            <w:vMerge/>
          </w:tcPr>
          <w:p w:rsidR="000A7661" w:rsidRDefault="000A7661" w:rsidP="00814EF9">
            <w:pPr>
              <w:rPr>
                <w:b/>
                <w:sz w:val="24"/>
                <w:szCs w:val="24"/>
              </w:rPr>
            </w:pPr>
          </w:p>
        </w:tc>
      </w:tr>
      <w:tr w:rsidR="000A7661" w:rsidTr="00814EF9">
        <w:tc>
          <w:tcPr>
            <w:tcW w:w="2831" w:type="dxa"/>
          </w:tcPr>
          <w:p w:rsidR="000A7661" w:rsidRPr="000A7661" w:rsidRDefault="000A7661" w:rsidP="000A7661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</w:t>
            </w:r>
            <w:r w:rsidRPr="00D9715A">
              <w:rPr>
                <w:rFonts w:cs="Arial"/>
                <w:i/>
                <w:color w:val="000000"/>
                <w:sz w:val="24"/>
                <w:szCs w:val="24"/>
              </w:rPr>
              <w:t>Cultiva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r el huerto de forma  ecológica”.</w:t>
            </w:r>
            <w:r w:rsidRPr="00D9715A">
              <w:rPr>
                <w:rFonts w:cs="Arial"/>
                <w:i/>
                <w:color w:val="000000"/>
                <w:sz w:val="24"/>
                <w:szCs w:val="24"/>
              </w:rPr>
              <w:t xml:space="preserve"> </w:t>
            </w:r>
            <w:r w:rsidRPr="00F93FF7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0A7661" w:rsidRDefault="000A7661" w:rsidP="000A7661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 w:rsidRPr="00F93FF7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“</w:t>
            </w:r>
            <w:r w:rsidRPr="00F93FF7">
              <w:rPr>
                <w:rFonts w:cs="Arial"/>
                <w:i/>
                <w:color w:val="000000"/>
                <w:sz w:val="24"/>
                <w:szCs w:val="24"/>
              </w:rPr>
              <w:t>Estudio de parámetros meteorológicos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”</w:t>
            </w:r>
            <w:r w:rsidRPr="00F93FF7">
              <w:rPr>
                <w:rFonts w:cs="Arial"/>
                <w:i/>
                <w:color w:val="000000"/>
                <w:sz w:val="24"/>
                <w:szCs w:val="24"/>
              </w:rPr>
              <w:t>.</w:t>
            </w:r>
          </w:p>
          <w:p w:rsidR="000A7661" w:rsidRPr="00E22E91" w:rsidRDefault="000A7661" w:rsidP="000A76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“Compostaje”</w:t>
            </w:r>
          </w:p>
          <w:p w:rsidR="000A7661" w:rsidRDefault="000A7661" w:rsidP="000A76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“Semillero”</w:t>
            </w:r>
          </w:p>
          <w:p w:rsidR="000A7661" w:rsidRDefault="000A7661" w:rsidP="000A7661">
            <w:pPr>
              <w:rPr>
                <w:b/>
                <w:sz w:val="24"/>
                <w:szCs w:val="24"/>
              </w:rPr>
            </w:pPr>
          </w:p>
        </w:tc>
        <w:tc>
          <w:tcPr>
            <w:tcW w:w="5663" w:type="dxa"/>
            <w:vMerge w:val="restart"/>
          </w:tcPr>
          <w:p w:rsidR="000A7661" w:rsidRDefault="000A7661" w:rsidP="00814EF9">
            <w:pPr>
              <w:pStyle w:val="Prrafodelista"/>
              <w:rPr>
                <w:sz w:val="24"/>
                <w:szCs w:val="24"/>
              </w:rPr>
            </w:pPr>
          </w:p>
          <w:p w:rsidR="000A7661" w:rsidRDefault="007604E3" w:rsidP="000A7661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¿Sabes que es la Agricultura Ecológica? (S, N, NS)</w:t>
            </w:r>
          </w:p>
          <w:p w:rsidR="007604E3" w:rsidRDefault="007604E3" w:rsidP="000A7661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¿Se puede utilizar fertilizantes químicos en agricultura ecológica?</w:t>
            </w:r>
            <w:r w:rsidR="00A312B5">
              <w:rPr>
                <w:sz w:val="24"/>
                <w:szCs w:val="24"/>
              </w:rPr>
              <w:t xml:space="preserve"> (S, N, NS)</w:t>
            </w:r>
          </w:p>
          <w:p w:rsidR="007604E3" w:rsidRDefault="007604E3" w:rsidP="000A7661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¿Es posible producir sin los abonos químicos?</w:t>
            </w:r>
            <w:r w:rsidR="00A312B5">
              <w:rPr>
                <w:sz w:val="24"/>
                <w:szCs w:val="24"/>
              </w:rPr>
              <w:t xml:space="preserve"> (S, N, NS)</w:t>
            </w:r>
          </w:p>
          <w:p w:rsidR="007604E3" w:rsidRDefault="007604E3" w:rsidP="000A7661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¿El compost es abono?</w:t>
            </w:r>
            <w:r w:rsidR="00A312B5">
              <w:rPr>
                <w:sz w:val="24"/>
                <w:szCs w:val="24"/>
              </w:rPr>
              <w:t xml:space="preserve"> (S, N, NS)</w:t>
            </w:r>
          </w:p>
          <w:p w:rsidR="007604E3" w:rsidRDefault="007604E3" w:rsidP="000A7661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¿El compost se obtiene de cualquier basura?</w:t>
            </w:r>
            <w:r w:rsidR="00A312B5">
              <w:rPr>
                <w:sz w:val="24"/>
                <w:szCs w:val="24"/>
              </w:rPr>
              <w:t xml:space="preserve"> (S, N, NS)</w:t>
            </w:r>
          </w:p>
          <w:p w:rsidR="007604E3" w:rsidRDefault="007604E3" w:rsidP="000A7661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¿Se pueden utilizar herbicida en la agricultura ecológica?</w:t>
            </w:r>
            <w:r w:rsidR="00A312B5">
              <w:rPr>
                <w:sz w:val="24"/>
                <w:szCs w:val="24"/>
              </w:rPr>
              <w:t xml:space="preserve"> (S, N, NS)</w:t>
            </w:r>
          </w:p>
          <w:p w:rsidR="007604E3" w:rsidRDefault="007604E3" w:rsidP="000A7661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 beneficioso para el cultivo ecológico tener plantas aromáticas?</w:t>
            </w:r>
            <w:r w:rsidR="00A312B5">
              <w:rPr>
                <w:sz w:val="24"/>
                <w:szCs w:val="24"/>
              </w:rPr>
              <w:t xml:space="preserve"> (S, N, NS)</w:t>
            </w:r>
          </w:p>
          <w:p w:rsidR="007604E3" w:rsidRDefault="00D90CBD" w:rsidP="000A7661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¿Se puede evitar plagas sin utilizar plaguicidas?</w:t>
            </w:r>
            <w:r w:rsidR="00A312B5">
              <w:rPr>
                <w:sz w:val="24"/>
                <w:szCs w:val="24"/>
              </w:rPr>
              <w:t xml:space="preserve"> (S, N, NS)</w:t>
            </w:r>
          </w:p>
          <w:p w:rsidR="00F06E81" w:rsidRDefault="00F06E81" w:rsidP="000A7661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 lo mismo el tiempo que el clima?</w:t>
            </w:r>
          </w:p>
          <w:p w:rsidR="00D90CBD" w:rsidRDefault="00D90CBD" w:rsidP="000A7661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¿Se pueden producir </w:t>
            </w:r>
            <w:r w:rsidR="00A312B5">
              <w:rPr>
                <w:sz w:val="24"/>
                <w:szCs w:val="24"/>
              </w:rPr>
              <w:t>tomates ecológicos de una misma variedad todo el año? (S, N, NS)</w:t>
            </w:r>
          </w:p>
          <w:p w:rsidR="008F3303" w:rsidRDefault="008F3303" w:rsidP="000A7661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¿Le echaría  excrementos de  caballos y vacas a tu cultivo ecológico? (S, N, NS)</w:t>
            </w:r>
          </w:p>
          <w:p w:rsidR="008F3303" w:rsidRDefault="008F3303" w:rsidP="000A7661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 bueno que tenga mucha salinidad el agua de riego? (S, N, NS)</w:t>
            </w:r>
          </w:p>
          <w:p w:rsidR="008F3303" w:rsidRDefault="008F3303" w:rsidP="000A7661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la conductividad del agua es baja ¿Es por qué tiene muchas sales? (S, N, NS)</w:t>
            </w:r>
          </w:p>
          <w:p w:rsidR="008F3303" w:rsidRDefault="008F3303" w:rsidP="000A7661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el suelo es arcilloso ¿Hay que regarlo mucho? (S, N, NS)</w:t>
            </w:r>
          </w:p>
          <w:p w:rsidR="008F3303" w:rsidRDefault="00F06E81" w:rsidP="000A7661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¿Son bueno para la salud los productos ecológicos? (S, N, NS)</w:t>
            </w:r>
          </w:p>
          <w:p w:rsidR="00F06E81" w:rsidRDefault="00F06E81" w:rsidP="000A7661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 bueno tomar en la dieta muchas proteínas? (S, N, NS)</w:t>
            </w:r>
          </w:p>
          <w:p w:rsidR="00F06E81" w:rsidRDefault="00F06E81" w:rsidP="000A7661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¿Se debe tomar más verdura que carne? (S, N, NS)</w:t>
            </w:r>
          </w:p>
          <w:p w:rsidR="00F06E81" w:rsidRDefault="00F06E81" w:rsidP="000A7661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¿Son mejores para la salud las grasas vegetales que las animales? (S, N, NS)</w:t>
            </w:r>
          </w:p>
          <w:p w:rsidR="00F06E81" w:rsidRPr="00306BC0" w:rsidRDefault="00F06E81" w:rsidP="000A7661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 fácil encontrar  productos ecológicos? (S, N, NS)</w:t>
            </w:r>
          </w:p>
          <w:p w:rsidR="000A7661" w:rsidRDefault="000A7661" w:rsidP="00814EF9">
            <w:pPr>
              <w:rPr>
                <w:b/>
                <w:sz w:val="24"/>
                <w:szCs w:val="24"/>
              </w:rPr>
            </w:pPr>
          </w:p>
        </w:tc>
      </w:tr>
      <w:tr w:rsidR="000A7661" w:rsidTr="00814EF9">
        <w:tc>
          <w:tcPr>
            <w:tcW w:w="2831" w:type="dxa"/>
          </w:tcPr>
          <w:p w:rsidR="000A7661" w:rsidRDefault="000A7661" w:rsidP="00814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 Trimestre</w:t>
            </w:r>
          </w:p>
        </w:tc>
        <w:tc>
          <w:tcPr>
            <w:tcW w:w="5663" w:type="dxa"/>
            <w:vMerge/>
          </w:tcPr>
          <w:p w:rsidR="000A7661" w:rsidRDefault="000A7661" w:rsidP="00814EF9">
            <w:pPr>
              <w:rPr>
                <w:b/>
                <w:sz w:val="24"/>
                <w:szCs w:val="24"/>
              </w:rPr>
            </w:pPr>
          </w:p>
        </w:tc>
      </w:tr>
      <w:tr w:rsidR="000A7661" w:rsidTr="00814EF9">
        <w:tc>
          <w:tcPr>
            <w:tcW w:w="2831" w:type="dxa"/>
          </w:tcPr>
          <w:p w:rsidR="000A7661" w:rsidRPr="00D9715A" w:rsidRDefault="000A7661" w:rsidP="000A7661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</w:t>
            </w:r>
            <w:r w:rsidRPr="00D9715A">
              <w:rPr>
                <w:rFonts w:cs="Arial"/>
                <w:i/>
                <w:color w:val="000000"/>
                <w:sz w:val="24"/>
                <w:szCs w:val="24"/>
              </w:rPr>
              <w:t>Cultivar el huerto de forma  ecológica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”</w:t>
            </w:r>
            <w:r w:rsidRPr="00D9715A">
              <w:rPr>
                <w:rFonts w:cs="Arial"/>
                <w:i/>
                <w:color w:val="000000"/>
                <w:sz w:val="24"/>
                <w:szCs w:val="24"/>
              </w:rPr>
              <w:t xml:space="preserve">. </w:t>
            </w:r>
          </w:p>
          <w:p w:rsidR="000A7661" w:rsidRPr="00E22E91" w:rsidRDefault="000A7661" w:rsidP="000A76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“</w:t>
            </w:r>
            <w:r w:rsidRPr="00E22E91">
              <w:rPr>
                <w:i/>
                <w:sz w:val="24"/>
                <w:szCs w:val="24"/>
              </w:rPr>
              <w:t xml:space="preserve"> Estudio Nutricional</w:t>
            </w:r>
            <w:r>
              <w:rPr>
                <w:i/>
                <w:sz w:val="24"/>
                <w:szCs w:val="24"/>
              </w:rPr>
              <w:t>”</w:t>
            </w:r>
          </w:p>
          <w:p w:rsidR="000A7661" w:rsidRPr="00E22E91" w:rsidRDefault="000A7661" w:rsidP="000A76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“</w:t>
            </w:r>
            <w:r w:rsidRPr="00E22E91">
              <w:rPr>
                <w:i/>
                <w:sz w:val="24"/>
                <w:szCs w:val="24"/>
              </w:rPr>
              <w:t>Elaboración de menú equilibrados</w:t>
            </w:r>
            <w:r>
              <w:rPr>
                <w:i/>
                <w:sz w:val="24"/>
                <w:szCs w:val="24"/>
              </w:rPr>
              <w:t>”</w:t>
            </w:r>
            <w:r w:rsidRPr="00E22E91">
              <w:rPr>
                <w:i/>
                <w:sz w:val="24"/>
                <w:szCs w:val="24"/>
              </w:rPr>
              <w:t xml:space="preserve"> </w:t>
            </w:r>
          </w:p>
          <w:p w:rsidR="000A7661" w:rsidRDefault="000A7661" w:rsidP="000A7661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</w:t>
            </w:r>
            <w:r w:rsidRPr="00F93FF7">
              <w:rPr>
                <w:rFonts w:cs="Arial"/>
                <w:i/>
                <w:color w:val="000000"/>
                <w:sz w:val="24"/>
                <w:szCs w:val="24"/>
              </w:rPr>
              <w:t>Estudio de parámetros meteorológicos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”</w:t>
            </w:r>
            <w:r w:rsidRPr="00F93FF7">
              <w:rPr>
                <w:rFonts w:cs="Arial"/>
                <w:i/>
                <w:color w:val="000000"/>
                <w:sz w:val="24"/>
                <w:szCs w:val="24"/>
              </w:rPr>
              <w:t>.</w:t>
            </w:r>
          </w:p>
          <w:p w:rsidR="000A7661" w:rsidRPr="00F93FF7" w:rsidRDefault="000A7661" w:rsidP="000A766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</w:t>
            </w:r>
            <w:r w:rsidRPr="00F93FF7">
              <w:rPr>
                <w:rFonts w:cs="Arial"/>
                <w:i/>
                <w:color w:val="000000"/>
                <w:sz w:val="24"/>
                <w:szCs w:val="24"/>
              </w:rPr>
              <w:t>Realización de Climogramas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”</w:t>
            </w:r>
          </w:p>
          <w:p w:rsidR="000A7661" w:rsidRPr="00E22E91" w:rsidRDefault="000A7661" w:rsidP="000A76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“Compostaje”</w:t>
            </w:r>
          </w:p>
          <w:p w:rsidR="000A7661" w:rsidRDefault="000A7661" w:rsidP="000A76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“Semillero”</w:t>
            </w:r>
          </w:p>
          <w:p w:rsidR="000A7661" w:rsidRDefault="000A7661" w:rsidP="000A7661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“</w:t>
            </w:r>
            <w:r w:rsidRPr="003810A4">
              <w:rPr>
                <w:rFonts w:cs="Arial"/>
                <w:i/>
                <w:color w:val="000000"/>
                <w:sz w:val="24"/>
                <w:szCs w:val="24"/>
              </w:rPr>
              <w:t>Estudio de suelo del huerto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”</w:t>
            </w:r>
            <w:r w:rsidRPr="003810A4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</w:p>
          <w:p w:rsidR="000A7661" w:rsidRPr="003810A4" w:rsidRDefault="000A7661" w:rsidP="000A766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</w:t>
            </w:r>
            <w:r w:rsidRPr="003810A4">
              <w:rPr>
                <w:rFonts w:cs="Arial"/>
                <w:i/>
                <w:color w:val="000000"/>
                <w:sz w:val="24"/>
                <w:szCs w:val="24"/>
              </w:rPr>
              <w:t>Estudio del agua de riego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”.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0A7661" w:rsidRPr="00E130D0" w:rsidRDefault="000A7661" w:rsidP="000A7661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</w:t>
            </w:r>
            <w:r w:rsidRPr="00E130D0">
              <w:rPr>
                <w:rFonts w:cs="Arial"/>
                <w:i/>
                <w:color w:val="000000"/>
                <w:sz w:val="24"/>
                <w:szCs w:val="24"/>
              </w:rPr>
              <w:t>Comercialización de Productos Ecológicos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”.</w:t>
            </w:r>
          </w:p>
          <w:p w:rsidR="000A7661" w:rsidRPr="000A7661" w:rsidRDefault="000A7661" w:rsidP="000A7661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 w:rsidRPr="00E130D0">
              <w:rPr>
                <w:rFonts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“</w:t>
            </w:r>
            <w:r w:rsidRPr="00E130D0">
              <w:rPr>
                <w:rFonts w:cs="Arial"/>
                <w:i/>
                <w:color w:val="000000"/>
                <w:sz w:val="24"/>
                <w:szCs w:val="24"/>
              </w:rPr>
              <w:t>Escaparate de productos ecológicos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”.</w:t>
            </w:r>
          </w:p>
        </w:tc>
        <w:tc>
          <w:tcPr>
            <w:tcW w:w="5663" w:type="dxa"/>
            <w:vMerge/>
          </w:tcPr>
          <w:p w:rsidR="000A7661" w:rsidRPr="000430F2" w:rsidRDefault="000A7661" w:rsidP="00814EF9">
            <w:pPr>
              <w:rPr>
                <w:sz w:val="24"/>
                <w:szCs w:val="24"/>
              </w:rPr>
            </w:pPr>
          </w:p>
        </w:tc>
      </w:tr>
      <w:tr w:rsidR="000A7661" w:rsidTr="00814EF9">
        <w:tc>
          <w:tcPr>
            <w:tcW w:w="2831" w:type="dxa"/>
          </w:tcPr>
          <w:p w:rsidR="000A7661" w:rsidRPr="007E2594" w:rsidRDefault="000A7661" w:rsidP="00814EF9">
            <w:pPr>
              <w:rPr>
                <w:b/>
                <w:sz w:val="24"/>
                <w:szCs w:val="24"/>
              </w:rPr>
            </w:pPr>
            <w:r w:rsidRPr="007E2594">
              <w:rPr>
                <w:b/>
                <w:sz w:val="24"/>
                <w:szCs w:val="24"/>
              </w:rPr>
              <w:t>3</w:t>
            </w:r>
            <w:r w:rsidRPr="007E2594">
              <w:rPr>
                <w:b/>
                <w:sz w:val="24"/>
                <w:szCs w:val="24"/>
                <w:vertAlign w:val="superscript"/>
              </w:rPr>
              <w:t>er</w:t>
            </w:r>
            <w:r w:rsidRPr="007E2594">
              <w:rPr>
                <w:b/>
                <w:sz w:val="24"/>
                <w:szCs w:val="24"/>
              </w:rPr>
              <w:t xml:space="preserve"> Trimestre</w:t>
            </w:r>
          </w:p>
        </w:tc>
        <w:tc>
          <w:tcPr>
            <w:tcW w:w="5663" w:type="dxa"/>
            <w:vMerge/>
          </w:tcPr>
          <w:p w:rsidR="000A7661" w:rsidRDefault="000A7661" w:rsidP="00814EF9">
            <w:pPr>
              <w:rPr>
                <w:sz w:val="24"/>
                <w:szCs w:val="24"/>
              </w:rPr>
            </w:pPr>
          </w:p>
        </w:tc>
      </w:tr>
      <w:tr w:rsidR="000A7661" w:rsidTr="00814EF9">
        <w:tc>
          <w:tcPr>
            <w:tcW w:w="2831" w:type="dxa"/>
          </w:tcPr>
          <w:p w:rsidR="000A7661" w:rsidRPr="000A7661" w:rsidRDefault="007604E3" w:rsidP="000A7661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0A7661" w:rsidRPr="00D9715A">
              <w:rPr>
                <w:rFonts w:cs="Arial"/>
                <w:i/>
                <w:color w:val="000000"/>
                <w:sz w:val="24"/>
                <w:szCs w:val="24"/>
              </w:rPr>
              <w:t>Cultivar el huerto de forma  ecológica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”</w:t>
            </w:r>
            <w:r w:rsidR="000A7661" w:rsidRPr="00D9715A">
              <w:rPr>
                <w:rFonts w:cs="Arial"/>
                <w:i/>
                <w:color w:val="000000"/>
                <w:sz w:val="24"/>
                <w:szCs w:val="24"/>
              </w:rPr>
              <w:t xml:space="preserve">. </w:t>
            </w:r>
          </w:p>
          <w:p w:rsidR="000A7661" w:rsidRDefault="007604E3" w:rsidP="000A7661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</w:t>
            </w:r>
            <w:r w:rsidR="000A7661" w:rsidRPr="00F93FF7">
              <w:rPr>
                <w:rFonts w:cs="Arial"/>
                <w:i/>
                <w:color w:val="000000"/>
                <w:sz w:val="24"/>
                <w:szCs w:val="24"/>
              </w:rPr>
              <w:t>Estudio de parámetros meteorológicos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”</w:t>
            </w:r>
            <w:r w:rsidR="000A7661" w:rsidRPr="00F93FF7">
              <w:rPr>
                <w:rFonts w:cs="Arial"/>
                <w:i/>
                <w:color w:val="000000"/>
                <w:sz w:val="24"/>
                <w:szCs w:val="24"/>
              </w:rPr>
              <w:t>.</w:t>
            </w:r>
          </w:p>
          <w:p w:rsidR="000A7661" w:rsidRPr="00F93FF7" w:rsidRDefault="007604E3" w:rsidP="000A76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“</w:t>
            </w:r>
            <w:r w:rsidR="000A7661" w:rsidRPr="00F93FF7">
              <w:rPr>
                <w:i/>
                <w:sz w:val="24"/>
                <w:szCs w:val="24"/>
              </w:rPr>
              <w:t>Biodiversidad de la fauna del huerto</w:t>
            </w:r>
            <w:r>
              <w:rPr>
                <w:i/>
                <w:sz w:val="24"/>
                <w:szCs w:val="24"/>
              </w:rPr>
              <w:t>”</w:t>
            </w:r>
            <w:r w:rsidR="000A7661">
              <w:rPr>
                <w:i/>
                <w:sz w:val="24"/>
                <w:szCs w:val="24"/>
              </w:rPr>
              <w:t>.</w:t>
            </w:r>
          </w:p>
          <w:p w:rsidR="000A7661" w:rsidRPr="00F93FF7" w:rsidRDefault="007604E3" w:rsidP="000A76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“</w:t>
            </w:r>
            <w:r w:rsidR="000A7661">
              <w:rPr>
                <w:i/>
                <w:sz w:val="24"/>
                <w:szCs w:val="24"/>
              </w:rPr>
              <w:t>Niveles tróficos</w:t>
            </w:r>
            <w:r>
              <w:rPr>
                <w:i/>
                <w:sz w:val="24"/>
                <w:szCs w:val="24"/>
              </w:rPr>
              <w:t>”.</w:t>
            </w:r>
          </w:p>
          <w:p w:rsidR="000A7661" w:rsidRPr="007E2594" w:rsidRDefault="000A7661" w:rsidP="000A7661">
            <w:pPr>
              <w:rPr>
                <w:sz w:val="24"/>
                <w:szCs w:val="24"/>
              </w:rPr>
            </w:pPr>
          </w:p>
        </w:tc>
        <w:tc>
          <w:tcPr>
            <w:tcW w:w="5663" w:type="dxa"/>
            <w:vMerge/>
          </w:tcPr>
          <w:p w:rsidR="000A7661" w:rsidRDefault="000A7661" w:rsidP="00814EF9">
            <w:pPr>
              <w:rPr>
                <w:sz w:val="24"/>
                <w:szCs w:val="24"/>
              </w:rPr>
            </w:pPr>
          </w:p>
        </w:tc>
      </w:tr>
    </w:tbl>
    <w:p w:rsidR="00B4733A" w:rsidRPr="00306BC0" w:rsidRDefault="00B4733A" w:rsidP="00306BC0">
      <w:pPr>
        <w:spacing w:after="0"/>
        <w:ind w:left="708"/>
        <w:rPr>
          <w:sz w:val="24"/>
          <w:szCs w:val="24"/>
        </w:rPr>
      </w:pPr>
    </w:p>
    <w:p w:rsidR="00662688" w:rsidRDefault="00B4733A" w:rsidP="00306BC0">
      <w:pPr>
        <w:rPr>
          <w:sz w:val="24"/>
          <w:szCs w:val="24"/>
        </w:rPr>
      </w:pPr>
      <w:r w:rsidRPr="00306BC0">
        <w:rPr>
          <w:sz w:val="24"/>
          <w:szCs w:val="24"/>
        </w:rPr>
        <w:t xml:space="preserve"> </w:t>
      </w:r>
    </w:p>
    <w:p w:rsidR="00662688" w:rsidRDefault="006626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733A" w:rsidRPr="00306BC0" w:rsidRDefault="00B4733A" w:rsidP="00306BC0">
      <w:pPr>
        <w:rPr>
          <w:sz w:val="24"/>
          <w:szCs w:val="24"/>
        </w:rPr>
      </w:pPr>
    </w:p>
    <w:p w:rsidR="00F06E81" w:rsidRPr="00306BC0" w:rsidRDefault="00B4733A">
      <w:pPr>
        <w:rPr>
          <w:sz w:val="24"/>
          <w:szCs w:val="24"/>
        </w:rPr>
      </w:pPr>
      <w:r w:rsidRPr="00306BC0"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F06E81" w:rsidTr="00814EF9">
        <w:tc>
          <w:tcPr>
            <w:tcW w:w="2831" w:type="dxa"/>
            <w:vAlign w:val="center"/>
          </w:tcPr>
          <w:p w:rsidR="00F06E81" w:rsidRDefault="00F06E81" w:rsidP="00814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 DE SEGUIMIENTO</w:t>
            </w:r>
          </w:p>
        </w:tc>
        <w:tc>
          <w:tcPr>
            <w:tcW w:w="5663" w:type="dxa"/>
            <w:vMerge w:val="restart"/>
            <w:vAlign w:val="center"/>
          </w:tcPr>
          <w:p w:rsidR="00F06E81" w:rsidRPr="008D29BF" w:rsidRDefault="00F06E81" w:rsidP="00814EF9">
            <w:pPr>
              <w:jc w:val="center"/>
              <w:rPr>
                <w:b/>
                <w:caps/>
                <w:sz w:val="24"/>
                <w:szCs w:val="24"/>
              </w:rPr>
            </w:pPr>
            <w:r w:rsidRPr="008D29BF">
              <w:rPr>
                <w:b/>
                <w:caps/>
                <w:sz w:val="24"/>
                <w:szCs w:val="24"/>
              </w:rPr>
              <w:t>Cuestionario</w:t>
            </w:r>
          </w:p>
        </w:tc>
      </w:tr>
      <w:tr w:rsidR="00F06E81" w:rsidTr="00814EF9">
        <w:tc>
          <w:tcPr>
            <w:tcW w:w="2831" w:type="dxa"/>
          </w:tcPr>
          <w:p w:rsidR="00F06E81" w:rsidRDefault="00F06E81" w:rsidP="00814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1er Trimestre</w:t>
            </w:r>
          </w:p>
        </w:tc>
        <w:tc>
          <w:tcPr>
            <w:tcW w:w="5663" w:type="dxa"/>
            <w:vMerge/>
          </w:tcPr>
          <w:p w:rsidR="00F06E81" w:rsidRDefault="00F06E81" w:rsidP="00814EF9">
            <w:pPr>
              <w:rPr>
                <w:b/>
                <w:sz w:val="24"/>
                <w:szCs w:val="24"/>
              </w:rPr>
            </w:pPr>
          </w:p>
        </w:tc>
      </w:tr>
      <w:tr w:rsidR="00F06E81" w:rsidTr="00814EF9">
        <w:tc>
          <w:tcPr>
            <w:tcW w:w="2831" w:type="dxa"/>
          </w:tcPr>
          <w:p w:rsidR="00F06E81" w:rsidRDefault="00662688" w:rsidP="00F06E81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</w:t>
            </w:r>
            <w:r w:rsidR="00F06E81" w:rsidRPr="00F93FF7">
              <w:rPr>
                <w:rFonts w:cs="Arial"/>
                <w:i/>
                <w:color w:val="000000"/>
                <w:sz w:val="24"/>
                <w:szCs w:val="24"/>
              </w:rPr>
              <w:t>Fichas ornitológicas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”</w:t>
            </w:r>
          </w:p>
          <w:p w:rsidR="00662688" w:rsidRDefault="00662688" w:rsidP="00662688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“Las aves del Parque Moret”</w:t>
            </w:r>
          </w:p>
          <w:p w:rsidR="00662688" w:rsidRDefault="00662688" w:rsidP="00662688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 w:rsidRPr="00F93FF7">
              <w:rPr>
                <w:rFonts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“</w:t>
            </w:r>
            <w:r w:rsidRPr="00F93FF7">
              <w:rPr>
                <w:rFonts w:cs="Arial"/>
                <w:i/>
                <w:color w:val="000000"/>
                <w:sz w:val="24"/>
                <w:szCs w:val="24"/>
              </w:rPr>
              <w:t>Identificación del avión común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”.</w:t>
            </w:r>
          </w:p>
          <w:p w:rsidR="00662688" w:rsidRDefault="00662688" w:rsidP="00662688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</w:t>
            </w:r>
            <w:r w:rsidRPr="00F93FF7">
              <w:rPr>
                <w:rFonts w:cs="Arial"/>
                <w:i/>
                <w:color w:val="000000"/>
                <w:sz w:val="24"/>
                <w:szCs w:val="24"/>
              </w:rPr>
              <w:t>Censo de nidos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 xml:space="preserve"> de avión”.</w:t>
            </w:r>
          </w:p>
          <w:p w:rsidR="00F06E81" w:rsidRPr="00662688" w:rsidRDefault="00662688" w:rsidP="00662688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“Montaje y c</w:t>
            </w:r>
            <w:r w:rsidRPr="00F93FF7">
              <w:rPr>
                <w:rFonts w:cs="Arial"/>
                <w:i/>
                <w:color w:val="000000"/>
                <w:sz w:val="24"/>
                <w:szCs w:val="24"/>
              </w:rPr>
              <w:t xml:space="preserve">olocación del nido 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de paseriformes”.</w:t>
            </w:r>
          </w:p>
        </w:tc>
        <w:tc>
          <w:tcPr>
            <w:tcW w:w="5663" w:type="dxa"/>
            <w:vMerge w:val="restart"/>
          </w:tcPr>
          <w:p w:rsidR="00662688" w:rsidRDefault="00972769" w:rsidP="0066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¿Se ven durante todo el año  las mismas  aves?(S,N, NS)</w:t>
            </w:r>
          </w:p>
          <w:p w:rsidR="00972769" w:rsidRDefault="00972769" w:rsidP="0066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¿En el Parque Moret abundan las limícolas?(S,N,NS)</w:t>
            </w:r>
          </w:p>
          <w:p w:rsidR="00972769" w:rsidRDefault="00972769" w:rsidP="0066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-¿Son las paseriformes las aves más abundante en la ciudad? (S, N, NS)</w:t>
            </w:r>
          </w:p>
          <w:p w:rsidR="00972769" w:rsidRDefault="00972769" w:rsidP="0066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¿Son sinónimos  las palabras aves y  pájaros? (S, N, NS)</w:t>
            </w:r>
          </w:p>
          <w:p w:rsidR="00972769" w:rsidRDefault="00972769" w:rsidP="0066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¿Las aves migratorias se marchan porque no hay alimento? (S, N, NS)</w:t>
            </w:r>
          </w:p>
          <w:p w:rsidR="00972769" w:rsidRPr="00972769" w:rsidRDefault="00972769" w:rsidP="0066268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2769">
              <w:rPr>
                <w:sz w:val="24"/>
                <w:szCs w:val="24"/>
              </w:rPr>
              <w:t>¿La fenología es una rama de las</w:t>
            </w:r>
            <w:r w:rsidRPr="0097276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meteorología que estudia las repercusiones del clima sobre los fenómenos biológicos de ritmo periódico, como puede ser las migraciones?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(S,N, NS)</w:t>
            </w:r>
          </w:p>
          <w:p w:rsidR="00972769" w:rsidRDefault="00972769" w:rsidP="0066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¿El cambio climático puede alterar las migraciones de las aves?(S,N,NS)</w:t>
            </w:r>
          </w:p>
          <w:p w:rsidR="00972769" w:rsidRDefault="00972769" w:rsidP="0066268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- ¿Es el mismo pájaro la golondrina que el avión común? </w:t>
            </w:r>
            <w:r w:rsidR="000B2F4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(S,N, NS)</w:t>
            </w:r>
          </w:p>
          <w:p w:rsidR="000B2F4D" w:rsidRDefault="000B2F4D" w:rsidP="0066268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 ¿El nido de avión está hecho de ramitas? (S,N, NS)</w:t>
            </w:r>
          </w:p>
          <w:p w:rsidR="000B2F4D" w:rsidRDefault="000B2F4D" w:rsidP="0066268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 ¿El nido de avión se encuentra en las fachadas? (S,N, NS)</w:t>
            </w:r>
          </w:p>
          <w:p w:rsidR="000B2F4D" w:rsidRDefault="000B2F4D" w:rsidP="0066268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-¿En un nido prefabricado de paseriformes importa el agujero de entrada? (S,N, NS)</w:t>
            </w:r>
          </w:p>
          <w:p w:rsidR="000B2F4D" w:rsidRDefault="000B2F4D" w:rsidP="0066268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 ¿Un CREA es para alimentar a especies migratorias? (S,N, NS)</w:t>
            </w:r>
          </w:p>
          <w:p w:rsidR="000B2F4D" w:rsidRDefault="000B2F4D" w:rsidP="0066268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 ¿En el CREA sólo hay aves? (S,N, NS)</w:t>
            </w:r>
          </w:p>
          <w:p w:rsidR="000B2F4D" w:rsidRDefault="000B2F4D" w:rsidP="0066268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 ¿Las zancudas se distinguen por las largas  patas? (S,N, NS)</w:t>
            </w:r>
          </w:p>
          <w:p w:rsidR="000B2F4D" w:rsidRDefault="000B2F4D" w:rsidP="0066268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 ¿En las marismas hay limícolas? (S,N, NS)</w:t>
            </w:r>
          </w:p>
          <w:p w:rsidR="00315BC5" w:rsidRDefault="000B2F4D" w:rsidP="0066268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315BC5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¿Los láridos se encuentran en los bosques? (S,N, NS)</w:t>
            </w:r>
          </w:p>
          <w:p w:rsidR="00315BC5" w:rsidRDefault="00315BC5" w:rsidP="0066268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 ¿Se parece la urraca y un mirlo? (S,N, NS)</w:t>
            </w:r>
          </w:p>
          <w:p w:rsidR="000B2F4D" w:rsidRDefault="00315BC5" w:rsidP="0066268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0B2F4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¿Se parece el avión a un vencejo? (S,N, NS)</w:t>
            </w:r>
          </w:p>
          <w:p w:rsidR="00315BC5" w:rsidRDefault="00315BC5" w:rsidP="0066268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 ¿Hay águilas pescadoras en Marismas del Odiel?</w:t>
            </w:r>
          </w:p>
          <w:p w:rsidR="00315BC5" w:rsidRDefault="00315BC5" w:rsidP="0066268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 ¿Hay durante todo el año cormoranes en la ría de Huelva? (S,N, NS)</w:t>
            </w:r>
          </w:p>
          <w:p w:rsidR="00315BC5" w:rsidRDefault="00315BC5" w:rsidP="0066268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 ¿La espátula es una de las  aves más importante en Marismas del Odiel?</w:t>
            </w:r>
          </w:p>
          <w:p w:rsidR="00315BC5" w:rsidRDefault="00315BC5" w:rsidP="00662688">
            <w:pPr>
              <w:rPr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- ¿Los flamencos se alimentan en salinas? </w:t>
            </w:r>
          </w:p>
          <w:p w:rsidR="00972769" w:rsidRDefault="00972769" w:rsidP="00662688">
            <w:pPr>
              <w:rPr>
                <w:sz w:val="24"/>
                <w:szCs w:val="24"/>
              </w:rPr>
            </w:pPr>
          </w:p>
          <w:p w:rsidR="00972769" w:rsidRPr="00662688" w:rsidRDefault="00972769" w:rsidP="00C8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También se realizará en </w:t>
            </w:r>
            <w:proofErr w:type="spellStart"/>
            <w:r>
              <w:rPr>
                <w:sz w:val="24"/>
                <w:szCs w:val="24"/>
              </w:rPr>
              <w:t>Soc</w:t>
            </w:r>
            <w:r w:rsidR="00315BC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ative</w:t>
            </w:r>
            <w:proofErr w:type="spellEnd"/>
            <w:r>
              <w:rPr>
                <w:sz w:val="24"/>
                <w:szCs w:val="24"/>
              </w:rPr>
              <w:t xml:space="preserve">  un cuestionario de relacionar fotos y siluetas de aves con el nombre común.</w:t>
            </w:r>
          </w:p>
        </w:tc>
      </w:tr>
      <w:tr w:rsidR="00F06E81" w:rsidTr="00814EF9">
        <w:tc>
          <w:tcPr>
            <w:tcW w:w="2831" w:type="dxa"/>
          </w:tcPr>
          <w:p w:rsidR="00F06E81" w:rsidRDefault="00F06E81" w:rsidP="00814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 Trimestre</w:t>
            </w:r>
          </w:p>
        </w:tc>
        <w:tc>
          <w:tcPr>
            <w:tcW w:w="5663" w:type="dxa"/>
            <w:vMerge/>
          </w:tcPr>
          <w:p w:rsidR="00F06E81" w:rsidRDefault="00F06E81" w:rsidP="00814EF9">
            <w:pPr>
              <w:rPr>
                <w:b/>
                <w:sz w:val="24"/>
                <w:szCs w:val="24"/>
              </w:rPr>
            </w:pPr>
          </w:p>
        </w:tc>
      </w:tr>
      <w:tr w:rsidR="00F06E81" w:rsidTr="00814EF9">
        <w:tc>
          <w:tcPr>
            <w:tcW w:w="2831" w:type="dxa"/>
          </w:tcPr>
          <w:p w:rsidR="00662688" w:rsidRDefault="00662688" w:rsidP="00662688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</w:t>
            </w:r>
            <w:r w:rsidRPr="00F93FF7">
              <w:rPr>
                <w:rFonts w:cs="Arial"/>
                <w:i/>
                <w:color w:val="000000"/>
                <w:sz w:val="24"/>
                <w:szCs w:val="24"/>
              </w:rPr>
              <w:t>Identificación de siluetas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”</w:t>
            </w:r>
          </w:p>
          <w:p w:rsidR="00662688" w:rsidRDefault="00662688" w:rsidP="00662688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“Las aves del Parque Moret”</w:t>
            </w:r>
          </w:p>
          <w:p w:rsidR="00662688" w:rsidRPr="00F93FF7" w:rsidRDefault="00662688" w:rsidP="00662688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</w:t>
            </w:r>
            <w:r w:rsidRPr="00F93FF7">
              <w:rPr>
                <w:rFonts w:cs="Arial"/>
                <w:i/>
                <w:color w:val="000000"/>
                <w:sz w:val="24"/>
                <w:szCs w:val="24"/>
              </w:rPr>
              <w:t>Censo de nidos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 xml:space="preserve"> de avión”.</w:t>
            </w:r>
          </w:p>
          <w:p w:rsidR="00662688" w:rsidRPr="00F93FF7" w:rsidRDefault="00662688" w:rsidP="00662688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 w:rsidRPr="00F93FF7">
              <w:rPr>
                <w:rFonts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“</w:t>
            </w:r>
            <w:r w:rsidRPr="00F93FF7">
              <w:rPr>
                <w:rFonts w:cs="Arial"/>
                <w:i/>
                <w:color w:val="000000"/>
                <w:sz w:val="24"/>
                <w:szCs w:val="24"/>
              </w:rPr>
              <w:t>Identificar los nidos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 xml:space="preserve"> u</w:t>
            </w:r>
            <w:r w:rsidRPr="00F93FF7">
              <w:rPr>
                <w:rFonts w:cs="Arial"/>
                <w:i/>
                <w:color w:val="000000"/>
                <w:sz w:val="24"/>
                <w:szCs w:val="24"/>
              </w:rPr>
              <w:t>tilizados por el avión común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”.</w:t>
            </w:r>
          </w:p>
          <w:p w:rsidR="00662688" w:rsidRDefault="00662688" w:rsidP="00662688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</w:t>
            </w:r>
            <w:r w:rsidRPr="00F93FF7">
              <w:rPr>
                <w:rFonts w:cs="Arial"/>
                <w:i/>
                <w:color w:val="000000"/>
                <w:sz w:val="24"/>
                <w:szCs w:val="24"/>
              </w:rPr>
              <w:t>Seguimiento de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l nido colocado”.</w:t>
            </w:r>
          </w:p>
          <w:p w:rsidR="00662688" w:rsidRDefault="00662688" w:rsidP="00662688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</w:t>
            </w:r>
            <w:r w:rsidRPr="000130D3">
              <w:rPr>
                <w:rFonts w:cs="Arial"/>
                <w:i/>
                <w:color w:val="000000"/>
                <w:sz w:val="24"/>
                <w:szCs w:val="24"/>
              </w:rPr>
              <w:t xml:space="preserve">Asistencia a CREA de Marismas del Odiel y al Centro de 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Recepción de Marismas del Odiel”.</w:t>
            </w:r>
          </w:p>
          <w:p w:rsidR="00662688" w:rsidRDefault="00662688" w:rsidP="00662688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 xml:space="preserve">“Avistamiento de aves “(Marismas del Odiel y </w:t>
            </w:r>
            <w:proofErr w:type="spellStart"/>
            <w:r>
              <w:rPr>
                <w:rFonts w:cs="Arial"/>
                <w:i/>
                <w:color w:val="000000"/>
                <w:sz w:val="24"/>
                <w:szCs w:val="24"/>
              </w:rPr>
              <w:t>Doñanal</w:t>
            </w:r>
            <w:proofErr w:type="spellEnd"/>
            <w:r>
              <w:rPr>
                <w:rFonts w:cs="Arial"/>
                <w:i/>
                <w:color w:val="000000"/>
                <w:sz w:val="24"/>
                <w:szCs w:val="24"/>
              </w:rPr>
              <w:t>)</w:t>
            </w:r>
            <w:r w:rsidRPr="00F93FF7">
              <w:rPr>
                <w:rFonts w:cs="Arial"/>
                <w:i/>
                <w:color w:val="000000"/>
                <w:sz w:val="24"/>
                <w:szCs w:val="24"/>
              </w:rPr>
              <w:t>.</w:t>
            </w:r>
          </w:p>
          <w:p w:rsidR="00F06E81" w:rsidRPr="00662688" w:rsidRDefault="00662688" w:rsidP="00662688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“Presentación de </w:t>
            </w:r>
            <w:r w:rsidRPr="000130D3">
              <w:rPr>
                <w:i/>
                <w:sz w:val="24"/>
                <w:szCs w:val="24"/>
              </w:rPr>
              <w:t>la avifauna y la vegetación de  Marismas del Odiel</w:t>
            </w:r>
            <w:r>
              <w:rPr>
                <w:i/>
                <w:sz w:val="24"/>
                <w:szCs w:val="24"/>
              </w:rPr>
              <w:t>”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63" w:type="dxa"/>
            <w:vMerge/>
          </w:tcPr>
          <w:p w:rsidR="00F06E81" w:rsidRPr="000430F2" w:rsidRDefault="00F06E81" w:rsidP="00814EF9">
            <w:pPr>
              <w:rPr>
                <w:sz w:val="24"/>
                <w:szCs w:val="24"/>
              </w:rPr>
            </w:pPr>
          </w:p>
        </w:tc>
      </w:tr>
      <w:tr w:rsidR="00F06E81" w:rsidTr="00814EF9">
        <w:tc>
          <w:tcPr>
            <w:tcW w:w="2831" w:type="dxa"/>
          </w:tcPr>
          <w:p w:rsidR="00F06E81" w:rsidRPr="007E2594" w:rsidRDefault="00F06E81" w:rsidP="00814EF9">
            <w:pPr>
              <w:rPr>
                <w:b/>
                <w:sz w:val="24"/>
                <w:szCs w:val="24"/>
              </w:rPr>
            </w:pPr>
            <w:r w:rsidRPr="007E2594">
              <w:rPr>
                <w:b/>
                <w:sz w:val="24"/>
                <w:szCs w:val="24"/>
              </w:rPr>
              <w:t>3</w:t>
            </w:r>
            <w:r w:rsidRPr="007E2594">
              <w:rPr>
                <w:b/>
                <w:sz w:val="24"/>
                <w:szCs w:val="24"/>
                <w:vertAlign w:val="superscript"/>
              </w:rPr>
              <w:t>er</w:t>
            </w:r>
            <w:r w:rsidRPr="007E2594">
              <w:rPr>
                <w:b/>
                <w:sz w:val="24"/>
                <w:szCs w:val="24"/>
              </w:rPr>
              <w:t xml:space="preserve"> Trimestre</w:t>
            </w:r>
          </w:p>
        </w:tc>
        <w:tc>
          <w:tcPr>
            <w:tcW w:w="5663" w:type="dxa"/>
            <w:vMerge/>
          </w:tcPr>
          <w:p w:rsidR="00F06E81" w:rsidRDefault="00F06E81" w:rsidP="00814EF9">
            <w:pPr>
              <w:rPr>
                <w:sz w:val="24"/>
                <w:szCs w:val="24"/>
              </w:rPr>
            </w:pPr>
          </w:p>
        </w:tc>
      </w:tr>
      <w:tr w:rsidR="00F06E81" w:rsidTr="00814EF9">
        <w:tc>
          <w:tcPr>
            <w:tcW w:w="2831" w:type="dxa"/>
          </w:tcPr>
          <w:p w:rsidR="00F06E81" w:rsidRDefault="00662688" w:rsidP="00F06E81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“Las aves del Parque Moret”</w:t>
            </w:r>
          </w:p>
          <w:p w:rsidR="00662688" w:rsidRPr="00F93FF7" w:rsidRDefault="00662688" w:rsidP="00662688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</w:t>
            </w:r>
            <w:r w:rsidRPr="00F93FF7">
              <w:rPr>
                <w:rFonts w:cs="Arial"/>
                <w:i/>
                <w:color w:val="000000"/>
                <w:sz w:val="24"/>
                <w:szCs w:val="24"/>
              </w:rPr>
              <w:t>Identificar los nidos utilizados por el avión común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”.</w:t>
            </w:r>
          </w:p>
          <w:p w:rsidR="00662688" w:rsidRDefault="00662688" w:rsidP="00662688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</w:t>
            </w:r>
            <w:r w:rsidRPr="00F93FF7">
              <w:rPr>
                <w:rFonts w:cs="Arial"/>
                <w:i/>
                <w:color w:val="000000"/>
                <w:sz w:val="24"/>
                <w:szCs w:val="24"/>
              </w:rPr>
              <w:t>Seguimiento de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 xml:space="preserve">l uso del nido de </w:t>
            </w:r>
            <w:r w:rsidRPr="00F93FF7">
              <w:rPr>
                <w:rFonts w:cs="Arial"/>
                <w:i/>
                <w:color w:val="000000"/>
                <w:sz w:val="24"/>
                <w:szCs w:val="24"/>
              </w:rPr>
              <w:t>pájaros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”</w:t>
            </w:r>
          </w:p>
          <w:p w:rsidR="00662688" w:rsidRPr="007E2594" w:rsidRDefault="00662688" w:rsidP="00C848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“A</w:t>
            </w:r>
            <w:r w:rsidRPr="00F93FF7">
              <w:rPr>
                <w:rFonts w:cs="Arial"/>
                <w:i/>
                <w:color w:val="000000"/>
                <w:sz w:val="24"/>
                <w:szCs w:val="24"/>
              </w:rPr>
              <w:t>vistamiento de aves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”</w:t>
            </w:r>
            <w:r w:rsidRPr="00F93FF7">
              <w:rPr>
                <w:rFonts w:cs="Arial"/>
                <w:i/>
                <w:color w:val="000000"/>
                <w:sz w:val="24"/>
                <w:szCs w:val="24"/>
              </w:rPr>
              <w:t xml:space="preserve"> (Portil)</w:t>
            </w:r>
            <w:r w:rsidR="00C84841">
              <w:rPr>
                <w:rFonts w:cs="Arial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3" w:type="dxa"/>
            <w:vMerge/>
          </w:tcPr>
          <w:p w:rsidR="00F06E81" w:rsidRDefault="00F06E81" w:rsidP="00814EF9">
            <w:pPr>
              <w:rPr>
                <w:sz w:val="24"/>
                <w:szCs w:val="24"/>
              </w:rPr>
            </w:pPr>
          </w:p>
        </w:tc>
      </w:tr>
      <w:tr w:rsidR="00276D32" w:rsidTr="00276D32">
        <w:tc>
          <w:tcPr>
            <w:tcW w:w="2831" w:type="dxa"/>
          </w:tcPr>
          <w:p w:rsidR="00276D32" w:rsidRDefault="00276D32" w:rsidP="00814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ACTIVIDADES DE SEGUIMIENTO</w:t>
            </w:r>
          </w:p>
        </w:tc>
        <w:tc>
          <w:tcPr>
            <w:tcW w:w="5663" w:type="dxa"/>
            <w:vMerge w:val="restart"/>
          </w:tcPr>
          <w:p w:rsidR="00276D32" w:rsidRPr="008D29BF" w:rsidRDefault="00276D32" w:rsidP="00814EF9">
            <w:pPr>
              <w:jc w:val="center"/>
              <w:rPr>
                <w:b/>
                <w:caps/>
                <w:sz w:val="24"/>
                <w:szCs w:val="24"/>
              </w:rPr>
            </w:pPr>
            <w:r w:rsidRPr="008D29BF">
              <w:rPr>
                <w:b/>
                <w:caps/>
                <w:sz w:val="24"/>
                <w:szCs w:val="24"/>
              </w:rPr>
              <w:t>Cuestionario</w:t>
            </w:r>
          </w:p>
        </w:tc>
      </w:tr>
      <w:tr w:rsidR="00276D32" w:rsidTr="00276D32">
        <w:tc>
          <w:tcPr>
            <w:tcW w:w="2831" w:type="dxa"/>
          </w:tcPr>
          <w:p w:rsidR="00276D32" w:rsidRDefault="00276D32" w:rsidP="00814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1er Trimestre</w:t>
            </w:r>
          </w:p>
        </w:tc>
        <w:tc>
          <w:tcPr>
            <w:tcW w:w="5663" w:type="dxa"/>
            <w:vMerge/>
          </w:tcPr>
          <w:p w:rsidR="00276D32" w:rsidRDefault="00276D32" w:rsidP="00814EF9">
            <w:pPr>
              <w:rPr>
                <w:b/>
                <w:sz w:val="24"/>
                <w:szCs w:val="24"/>
              </w:rPr>
            </w:pPr>
          </w:p>
        </w:tc>
      </w:tr>
      <w:tr w:rsidR="00276D32" w:rsidTr="00276D32">
        <w:tc>
          <w:tcPr>
            <w:tcW w:w="2831" w:type="dxa"/>
          </w:tcPr>
          <w:p w:rsidR="008A4D7F" w:rsidRDefault="008A4D7F" w:rsidP="008A4D7F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“Salida a Mazagón para el e</w:t>
            </w:r>
            <w:r w:rsidRPr="00CD6020">
              <w:rPr>
                <w:rFonts w:cs="Arial"/>
                <w:i/>
                <w:color w:val="000000"/>
                <w:sz w:val="24"/>
                <w:szCs w:val="24"/>
              </w:rPr>
              <w:t>studio de la formación del litoral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”.</w:t>
            </w:r>
          </w:p>
          <w:p w:rsidR="008A4D7F" w:rsidRDefault="008A4D7F" w:rsidP="008A4D7F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</w:t>
            </w:r>
            <w:r w:rsidRPr="00CD6020">
              <w:rPr>
                <w:rFonts w:cs="Arial"/>
                <w:i/>
                <w:color w:val="000000"/>
                <w:sz w:val="24"/>
                <w:szCs w:val="24"/>
              </w:rPr>
              <w:t>Estudio de las fases lunares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”.</w:t>
            </w:r>
          </w:p>
          <w:p w:rsidR="008A4D7F" w:rsidRDefault="008A4D7F" w:rsidP="008A4D7F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</w:t>
            </w:r>
            <w:r w:rsidRPr="00CD6020">
              <w:rPr>
                <w:rFonts w:cs="Arial"/>
                <w:i/>
                <w:color w:val="000000"/>
                <w:sz w:val="24"/>
                <w:szCs w:val="24"/>
              </w:rPr>
              <w:t>Estudio de los eclipses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”</w:t>
            </w:r>
          </w:p>
          <w:p w:rsidR="008A4D7F" w:rsidRPr="00CD6020" w:rsidRDefault="008A4D7F" w:rsidP="008A4D7F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</w:t>
            </w:r>
            <w:r w:rsidRPr="00CD6020">
              <w:rPr>
                <w:rFonts w:cs="Arial"/>
                <w:i/>
                <w:color w:val="000000"/>
                <w:sz w:val="24"/>
                <w:szCs w:val="24"/>
              </w:rPr>
              <w:t>Estudios de Eratóstenes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”</w:t>
            </w:r>
          </w:p>
          <w:p w:rsidR="00276D32" w:rsidRPr="00662688" w:rsidRDefault="008A4D7F" w:rsidP="008A4D7F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“Salida Nocturna a Mazagón para el e</w:t>
            </w:r>
            <w:r w:rsidRPr="00CD6020">
              <w:rPr>
                <w:rFonts w:cs="Arial"/>
                <w:i/>
                <w:color w:val="000000"/>
                <w:sz w:val="24"/>
                <w:szCs w:val="24"/>
              </w:rPr>
              <w:t>studio de las estrellas y planetas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 xml:space="preserve"> en Mazagón”</w:t>
            </w:r>
          </w:p>
        </w:tc>
        <w:tc>
          <w:tcPr>
            <w:tcW w:w="5663" w:type="dxa"/>
            <w:vMerge w:val="restart"/>
          </w:tcPr>
          <w:p w:rsidR="00276D32" w:rsidRDefault="00867604" w:rsidP="00814EF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 ¿Todo el litoral andaluz</w:t>
            </w:r>
            <w:r w:rsidR="005C5866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tiene el mismo perfil? (S,N, NS)</w:t>
            </w:r>
          </w:p>
          <w:p w:rsidR="00A20B75" w:rsidRDefault="005C5866" w:rsidP="00A20B75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 ¿El litoral de Huelva tiene acantilados de roca?</w:t>
            </w:r>
            <w:r w:rsidR="00A20B75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? (S,N, NS)</w:t>
            </w:r>
          </w:p>
          <w:p w:rsidR="00A20B75" w:rsidRDefault="00A20B75" w:rsidP="00A20B75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 ¿La barra del Portil se ha formado por sedimentación de las  corrientes de deriva? ? (S,N, NS)</w:t>
            </w:r>
          </w:p>
          <w:p w:rsidR="00A20B75" w:rsidRDefault="00A20B75" w:rsidP="00A20B75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 ¿La variación de las fases de la luna ocurre cada mes? (S,N, NS)</w:t>
            </w:r>
          </w:p>
          <w:p w:rsidR="00A20B75" w:rsidRDefault="00A20B75" w:rsidP="00A20B75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 ¿Para que ocurra un eclipse lunar no deben estar alineado la tierra y el sol? ? (S,N, NS)</w:t>
            </w:r>
          </w:p>
          <w:p w:rsidR="00A20B75" w:rsidRDefault="00A20B75" w:rsidP="00A20B75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 ¿En 24 horas solo  puede haber una pleamar una bajamar? ? (S,N, NS)</w:t>
            </w:r>
          </w:p>
          <w:p w:rsidR="00A20B75" w:rsidRDefault="00A20B75" w:rsidP="00A20B75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 ¿Las mareas vivas ocurren cuando hay luna nueva? ? (S,N, NS)</w:t>
            </w:r>
          </w:p>
          <w:p w:rsidR="00A20B75" w:rsidRDefault="00A20B75" w:rsidP="00A20B75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 ¿La estrella polar es a única estrella que no se mueve?  (S,N, NS)</w:t>
            </w:r>
          </w:p>
          <w:p w:rsidR="00A20B75" w:rsidRDefault="00ED1203" w:rsidP="00A20B75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 ¿El sistema S</w:t>
            </w:r>
            <w:r w:rsidR="0023409C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olar </w:t>
            </w:r>
            <w:r w:rsidR="00A20B75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no se puede apreciar </w:t>
            </w:r>
            <w:r w:rsidR="00275678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de noche? (S,N, NS)</w:t>
            </w:r>
          </w:p>
          <w:p w:rsidR="00A20B75" w:rsidRPr="00A20B75" w:rsidRDefault="00A20B75" w:rsidP="00A20B75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5C5866" w:rsidRDefault="005C5866" w:rsidP="00814EF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5C5866" w:rsidRDefault="005C5866" w:rsidP="00814EF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8A4D7F" w:rsidRDefault="008A4D7F" w:rsidP="00814EF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867604" w:rsidRDefault="00867604" w:rsidP="00814EF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8A4D7F" w:rsidRDefault="008A4D7F" w:rsidP="00814EF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8A4D7F" w:rsidRDefault="008A4D7F" w:rsidP="00814EF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8A4D7F" w:rsidRDefault="008A4D7F" w:rsidP="00814EF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8A4D7F" w:rsidRDefault="008A4D7F" w:rsidP="00814EF9">
            <w:pPr>
              <w:rPr>
                <w:sz w:val="24"/>
                <w:szCs w:val="24"/>
              </w:rPr>
            </w:pPr>
          </w:p>
          <w:p w:rsidR="00276D32" w:rsidRDefault="00276D32" w:rsidP="00814EF9">
            <w:pPr>
              <w:rPr>
                <w:sz w:val="24"/>
                <w:szCs w:val="24"/>
              </w:rPr>
            </w:pPr>
          </w:p>
          <w:p w:rsidR="00276D32" w:rsidRDefault="00276D32" w:rsidP="0027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También se realizará en </w:t>
            </w:r>
            <w:proofErr w:type="spellStart"/>
            <w:r>
              <w:rPr>
                <w:sz w:val="24"/>
                <w:szCs w:val="24"/>
              </w:rPr>
              <w:t>Socrative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276D32" w:rsidRDefault="00276D32" w:rsidP="0027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Cuestionario de relacionar fotos de fauna bentónica  el nombre común.</w:t>
            </w:r>
          </w:p>
          <w:p w:rsidR="00276D32" w:rsidRPr="00662688" w:rsidRDefault="00276D32" w:rsidP="0027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Cuestionario de relacionar la  Flora litoral y  algas con el nombre común.</w:t>
            </w:r>
          </w:p>
        </w:tc>
      </w:tr>
      <w:tr w:rsidR="00276D32" w:rsidTr="00276D32">
        <w:tc>
          <w:tcPr>
            <w:tcW w:w="2831" w:type="dxa"/>
          </w:tcPr>
          <w:p w:rsidR="00276D32" w:rsidRDefault="00276D32" w:rsidP="00814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 Trimestre</w:t>
            </w:r>
          </w:p>
        </w:tc>
        <w:tc>
          <w:tcPr>
            <w:tcW w:w="5663" w:type="dxa"/>
            <w:vMerge/>
          </w:tcPr>
          <w:p w:rsidR="00276D32" w:rsidRDefault="00276D32" w:rsidP="00814EF9">
            <w:pPr>
              <w:rPr>
                <w:b/>
                <w:sz w:val="24"/>
                <w:szCs w:val="24"/>
              </w:rPr>
            </w:pPr>
          </w:p>
        </w:tc>
      </w:tr>
      <w:tr w:rsidR="00276D32" w:rsidTr="00276D32">
        <w:tc>
          <w:tcPr>
            <w:tcW w:w="2831" w:type="dxa"/>
          </w:tcPr>
          <w:p w:rsidR="008A4D7F" w:rsidRPr="00CD6020" w:rsidRDefault="008A4D7F" w:rsidP="008A4D7F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“Ficha: </w:t>
            </w:r>
            <w:r w:rsidRPr="00CD6020">
              <w:rPr>
                <w:rFonts w:cs="Arial"/>
                <w:i/>
                <w:color w:val="000000"/>
                <w:sz w:val="24"/>
                <w:szCs w:val="24"/>
              </w:rPr>
              <w:t xml:space="preserve"> Atún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”</w:t>
            </w:r>
          </w:p>
          <w:p w:rsidR="008A4D7F" w:rsidRPr="000D1309" w:rsidRDefault="008A4D7F" w:rsidP="008A4D7F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“Ficha: </w:t>
            </w:r>
            <w:r w:rsidRPr="000D1309">
              <w:rPr>
                <w:rFonts w:cs="Arial"/>
                <w:i/>
                <w:color w:val="000000"/>
                <w:sz w:val="24"/>
                <w:szCs w:val="24"/>
              </w:rPr>
              <w:t xml:space="preserve"> Acantilados del litoral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”</w:t>
            </w:r>
          </w:p>
          <w:p w:rsidR="008A4D7F" w:rsidRDefault="008A4D7F" w:rsidP="008A4D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“Ficha: </w:t>
            </w:r>
            <w:r w:rsidRPr="00E2443D">
              <w:rPr>
                <w:rFonts w:cs="Arial"/>
                <w:i/>
                <w:color w:val="000000"/>
                <w:sz w:val="24"/>
                <w:szCs w:val="24"/>
              </w:rPr>
              <w:t>Torres Almenaras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”</w:t>
            </w:r>
          </w:p>
          <w:p w:rsidR="008A4D7F" w:rsidRDefault="008A4D7F" w:rsidP="008A4D7F">
            <w:pPr>
              <w:rPr>
                <w:i/>
                <w:sz w:val="24"/>
                <w:szCs w:val="24"/>
              </w:rPr>
            </w:pPr>
            <w:r w:rsidRPr="00E24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</w:t>
            </w:r>
            <w:r>
              <w:rPr>
                <w:i/>
                <w:sz w:val="24"/>
                <w:szCs w:val="24"/>
              </w:rPr>
              <w:t xml:space="preserve">Presentación </w:t>
            </w:r>
            <w:r w:rsidRPr="00F93FF7">
              <w:rPr>
                <w:i/>
                <w:sz w:val="24"/>
                <w:szCs w:val="24"/>
              </w:rPr>
              <w:t xml:space="preserve"> de la fauna bentónica, avifauna y vegetación del litoral</w:t>
            </w:r>
            <w:r>
              <w:rPr>
                <w:i/>
                <w:sz w:val="24"/>
                <w:szCs w:val="24"/>
              </w:rPr>
              <w:t>”</w:t>
            </w:r>
            <w:r w:rsidRPr="00F93FF7">
              <w:rPr>
                <w:i/>
                <w:sz w:val="24"/>
                <w:szCs w:val="24"/>
              </w:rPr>
              <w:t xml:space="preserve"> </w:t>
            </w:r>
          </w:p>
          <w:p w:rsidR="008A4D7F" w:rsidRPr="00E2443D" w:rsidRDefault="008A4D7F" w:rsidP="008A4D7F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“Salida a las dunas de Doñana”.</w:t>
            </w:r>
          </w:p>
          <w:p w:rsidR="008A4D7F" w:rsidRPr="008A4D7F" w:rsidRDefault="008A4D7F" w:rsidP="008A4D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“</w:t>
            </w:r>
            <w:r w:rsidRPr="00E2443D">
              <w:rPr>
                <w:rFonts w:cs="Arial"/>
                <w:i/>
                <w:color w:val="000000"/>
                <w:sz w:val="24"/>
                <w:szCs w:val="24"/>
              </w:rPr>
              <w:t xml:space="preserve">Estudio comparativo de agua salada y dulce </w:t>
            </w:r>
            <w:r>
              <w:rPr>
                <w:rFonts w:cs="Arial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5663" w:type="dxa"/>
            <w:vMerge/>
          </w:tcPr>
          <w:p w:rsidR="00276D32" w:rsidRPr="000430F2" w:rsidRDefault="00276D32" w:rsidP="00814EF9">
            <w:pPr>
              <w:rPr>
                <w:sz w:val="24"/>
                <w:szCs w:val="24"/>
              </w:rPr>
            </w:pPr>
          </w:p>
        </w:tc>
      </w:tr>
      <w:tr w:rsidR="00276D32" w:rsidTr="00276D32">
        <w:tc>
          <w:tcPr>
            <w:tcW w:w="2831" w:type="dxa"/>
          </w:tcPr>
          <w:p w:rsidR="00276D32" w:rsidRPr="007E2594" w:rsidRDefault="00276D32" w:rsidP="00814EF9">
            <w:pPr>
              <w:rPr>
                <w:b/>
                <w:sz w:val="24"/>
                <w:szCs w:val="24"/>
              </w:rPr>
            </w:pPr>
            <w:r w:rsidRPr="007E2594">
              <w:rPr>
                <w:b/>
                <w:sz w:val="24"/>
                <w:szCs w:val="24"/>
              </w:rPr>
              <w:t>3</w:t>
            </w:r>
            <w:r w:rsidRPr="007E2594">
              <w:rPr>
                <w:b/>
                <w:sz w:val="24"/>
                <w:szCs w:val="24"/>
                <w:vertAlign w:val="superscript"/>
              </w:rPr>
              <w:t>er</w:t>
            </w:r>
            <w:r w:rsidRPr="007E2594">
              <w:rPr>
                <w:b/>
                <w:sz w:val="24"/>
                <w:szCs w:val="24"/>
              </w:rPr>
              <w:t xml:space="preserve"> Trimestre</w:t>
            </w:r>
          </w:p>
        </w:tc>
        <w:tc>
          <w:tcPr>
            <w:tcW w:w="5663" w:type="dxa"/>
            <w:vMerge/>
          </w:tcPr>
          <w:p w:rsidR="00276D32" w:rsidRDefault="00276D32" w:rsidP="00814EF9">
            <w:pPr>
              <w:rPr>
                <w:sz w:val="24"/>
                <w:szCs w:val="24"/>
              </w:rPr>
            </w:pPr>
          </w:p>
        </w:tc>
      </w:tr>
      <w:tr w:rsidR="00276D32" w:rsidTr="00276D32">
        <w:tc>
          <w:tcPr>
            <w:tcW w:w="2831" w:type="dxa"/>
          </w:tcPr>
          <w:p w:rsidR="00276D32" w:rsidRDefault="008A4D7F" w:rsidP="00814EF9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“</w:t>
            </w:r>
            <w:r w:rsidRPr="00E2443D">
              <w:rPr>
                <w:i/>
                <w:sz w:val="24"/>
                <w:szCs w:val="24"/>
              </w:rPr>
              <w:t>Inspección Costera en el Portil  (</w:t>
            </w:r>
            <w:r w:rsidRPr="00E2443D">
              <w:rPr>
                <w:rFonts w:cs="Arial"/>
                <w:i/>
                <w:color w:val="000000"/>
                <w:sz w:val="24"/>
                <w:szCs w:val="24"/>
              </w:rPr>
              <w:t>Proyecto Correlimos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)”</w:t>
            </w:r>
          </w:p>
          <w:p w:rsidR="008A4D7F" w:rsidRPr="008A4D7F" w:rsidRDefault="008A4D7F" w:rsidP="00814EF9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 xml:space="preserve">“Día del Litoral en el Centro”. </w:t>
            </w:r>
          </w:p>
        </w:tc>
        <w:tc>
          <w:tcPr>
            <w:tcW w:w="5663" w:type="dxa"/>
            <w:vMerge/>
          </w:tcPr>
          <w:p w:rsidR="00276D32" w:rsidRDefault="00276D32" w:rsidP="00814EF9">
            <w:pPr>
              <w:rPr>
                <w:sz w:val="24"/>
                <w:szCs w:val="24"/>
              </w:rPr>
            </w:pPr>
          </w:p>
        </w:tc>
      </w:tr>
    </w:tbl>
    <w:p w:rsidR="008E4511" w:rsidRPr="00306BC0" w:rsidRDefault="008E4511">
      <w:pPr>
        <w:rPr>
          <w:sz w:val="24"/>
          <w:szCs w:val="24"/>
        </w:rPr>
      </w:pPr>
    </w:p>
    <w:sectPr w:rsidR="008E4511" w:rsidRPr="00306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D99"/>
    <w:multiLevelType w:val="hybridMultilevel"/>
    <w:tmpl w:val="27FC4D14"/>
    <w:lvl w:ilvl="0" w:tplc="3D0A120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3A"/>
    <w:rsid w:val="000430F2"/>
    <w:rsid w:val="000A7661"/>
    <w:rsid w:val="000B2F4D"/>
    <w:rsid w:val="0023409C"/>
    <w:rsid w:val="00275678"/>
    <w:rsid w:val="00276D32"/>
    <w:rsid w:val="00306BC0"/>
    <w:rsid w:val="00315BC5"/>
    <w:rsid w:val="005C5866"/>
    <w:rsid w:val="00662688"/>
    <w:rsid w:val="00756DCC"/>
    <w:rsid w:val="007604E3"/>
    <w:rsid w:val="007C3A5A"/>
    <w:rsid w:val="007E2594"/>
    <w:rsid w:val="00867604"/>
    <w:rsid w:val="008A4D7F"/>
    <w:rsid w:val="008E4511"/>
    <w:rsid w:val="008F3303"/>
    <w:rsid w:val="00972769"/>
    <w:rsid w:val="00A20B75"/>
    <w:rsid w:val="00A2514F"/>
    <w:rsid w:val="00A312B5"/>
    <w:rsid w:val="00B4733A"/>
    <w:rsid w:val="00B62ED1"/>
    <w:rsid w:val="00C122AA"/>
    <w:rsid w:val="00C84841"/>
    <w:rsid w:val="00D90CBD"/>
    <w:rsid w:val="00ED1203"/>
    <w:rsid w:val="00F06E81"/>
    <w:rsid w:val="00F6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1D8E-ABFC-4F75-AF4A-35A7FA7E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3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C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1236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4</cp:revision>
  <dcterms:created xsi:type="dcterms:W3CDTF">2019-11-26T21:08:00Z</dcterms:created>
  <dcterms:modified xsi:type="dcterms:W3CDTF">2019-12-11T19:08:00Z</dcterms:modified>
</cp:coreProperties>
</file>