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209" w:rsidRDefault="00B93209">
      <w:r>
        <w:t>Descripción</w:t>
      </w:r>
      <w:r>
        <w:t>:” Carreras de Medios”</w:t>
      </w:r>
    </w:p>
    <w:p w:rsidR="00B93209" w:rsidRDefault="00B93209">
      <w:r>
        <w:t xml:space="preserve"> Carreras de medios de transporte. </w:t>
      </w:r>
    </w:p>
    <w:p w:rsidR="00B93209" w:rsidRDefault="00B93209">
      <w:r>
        <w:t xml:space="preserve">Objetivos • Hacer una comparación de los inconvenientes de algunos medios de transporte dentro de la ciudad, y derribar algunos mitos en relación al transporte privado. </w:t>
      </w:r>
    </w:p>
    <w:p w:rsidR="00B93209" w:rsidRDefault="00B93209">
      <w:r>
        <w:t xml:space="preserve">Desarrollo de la actividad Lo primero será catalogar los distintos medios de transporte que se utilizarán: </w:t>
      </w:r>
    </w:p>
    <w:p w:rsidR="00B93209" w:rsidRDefault="00B93209">
      <w:r>
        <w:t xml:space="preserve">• Coche. </w:t>
      </w:r>
    </w:p>
    <w:p w:rsidR="00B93209" w:rsidRDefault="00B93209">
      <w:r>
        <w:t xml:space="preserve">• Autobús. </w:t>
      </w:r>
    </w:p>
    <w:p w:rsidR="00B93209" w:rsidRDefault="00B93209">
      <w:r>
        <w:t xml:space="preserve">• Bici. </w:t>
      </w:r>
    </w:p>
    <w:p w:rsidR="00B93209" w:rsidRDefault="00B93209">
      <w:r>
        <w:t xml:space="preserve">• Pies. </w:t>
      </w:r>
    </w:p>
    <w:p w:rsidR="00B93209" w:rsidRDefault="00B93209">
      <w:r>
        <w:t xml:space="preserve">Es fundamental, solucionar todas las tareas logísticas: </w:t>
      </w:r>
    </w:p>
    <w:p w:rsidR="00B93209" w:rsidRDefault="00B93209">
      <w:r>
        <w:t>R</w:t>
      </w:r>
      <w:r>
        <w:t xml:space="preserve">ecorrido, organización de los grupos, contacto con el Ayuntamiento para que se pueda contar con la colaboración de la policía municipal, invitación a las familias, etc. Paralelamente se realizarán tareas educativas con el grupo, introduciendo la actividad a desarrollar. </w:t>
      </w:r>
    </w:p>
    <w:p w:rsidR="00B93209" w:rsidRDefault="00B93209">
      <w:r>
        <w:t>Seguidamente, se distribuyen a los alumnos y a las alumnas en los distintos medios de transporte de forma que estén todos representados.</w:t>
      </w:r>
    </w:p>
    <w:p w:rsidR="00B93209" w:rsidRDefault="00B93209">
      <w:r>
        <w:t xml:space="preserve"> El siguiente paso será establecer una ruta urbana en la que desarrollar la carrera. Se fija una hora de salida desde el punto establecido, y durante el trayecto cada medio recogerá las incidencias ocurridas en la ficha de la actividad: accesibilidad, etc. Cuando todos los medios hayan llegado a la meta, se hace una reunión en gran grupo y se analiza el recorrido</w:t>
      </w:r>
      <w:r>
        <w:t>.</w:t>
      </w:r>
    </w:p>
    <w:p w:rsidR="00B93209" w:rsidRDefault="00B93209">
      <w:r>
        <w:t>Análisis del recorrido:</w:t>
      </w:r>
    </w:p>
    <w:p w:rsidR="00B93209" w:rsidRDefault="00B93209">
      <w:r>
        <w:t xml:space="preserve">• Dificultades encontradas en función de los distintos medios, ¿para qué medio de transporte se han diseñado nuestras ciudades? </w:t>
      </w:r>
    </w:p>
    <w:p w:rsidR="00B93209" w:rsidRDefault="00B93209">
      <w:r>
        <w:t>• ¿Qué se pierde al ir en coche?</w:t>
      </w:r>
    </w:p>
    <w:p w:rsidR="004F7DA3" w:rsidRDefault="00B93209">
      <w:r>
        <w:t xml:space="preserve"> • ¿Son siempre los coches la opción más rápida dentro de la ciudad?</w:t>
      </w:r>
    </w:p>
    <w:p w:rsidR="00B93209" w:rsidRDefault="00B93209">
      <w:r>
        <w:t>• Tiempo estimado en el recorrido y tiempo dedicado al aparcamiento.</w:t>
      </w:r>
    </w:p>
    <w:p w:rsidR="00B93209" w:rsidRDefault="00B93209">
      <w:r>
        <w:t>• ¿Cómo mejoraría el transporte público?</w:t>
      </w:r>
    </w:p>
    <w:p w:rsidR="00B93209" w:rsidRDefault="00B93209">
      <w:r>
        <w:br w:type="page"/>
      </w:r>
    </w:p>
    <w:p w:rsidR="00B93209" w:rsidRDefault="00B93209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5E99493F" wp14:editId="399BCED4">
            <wp:simplePos x="0" y="0"/>
            <wp:positionH relativeFrom="column">
              <wp:posOffset>1282065</wp:posOffset>
            </wp:positionH>
            <wp:positionV relativeFrom="paragraph">
              <wp:posOffset>0</wp:posOffset>
            </wp:positionV>
            <wp:extent cx="3505200" cy="23431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2" t="12083" r="13386" b="5347"/>
                    <a:stretch/>
                  </pic:blipFill>
                  <pic:spPr bwMode="auto">
                    <a:xfrm>
                      <a:off x="0" y="0"/>
                      <a:ext cx="35052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Ruta en Bici:</w:t>
      </w:r>
    </w:p>
    <w:p w:rsidR="00B93209" w:rsidRDefault="00B93209"/>
    <w:p w:rsidR="00B93209" w:rsidRDefault="00B93209"/>
    <w:p w:rsidR="00B93209" w:rsidRDefault="00B93209"/>
    <w:p w:rsidR="00B93209" w:rsidRDefault="00B93209"/>
    <w:p w:rsidR="00B93209" w:rsidRDefault="00B93209"/>
    <w:p w:rsidR="00B93209" w:rsidRDefault="00B93209"/>
    <w:p w:rsidR="00B93209" w:rsidRDefault="00B93209"/>
    <w:p w:rsidR="00B93209" w:rsidRDefault="00B93209"/>
    <w:p w:rsidR="00B93209" w:rsidRDefault="00B93209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3CCD75A1" wp14:editId="31267E1A">
            <wp:simplePos x="0" y="0"/>
            <wp:positionH relativeFrom="column">
              <wp:posOffset>1282065</wp:posOffset>
            </wp:positionH>
            <wp:positionV relativeFrom="paragraph">
              <wp:posOffset>254000</wp:posOffset>
            </wp:positionV>
            <wp:extent cx="3446145" cy="2181860"/>
            <wp:effectExtent l="0" t="0" r="1905" b="889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1" t="13178" r="1046" b="9956"/>
                    <a:stretch/>
                  </pic:blipFill>
                  <pic:spPr bwMode="auto">
                    <a:xfrm>
                      <a:off x="0" y="0"/>
                      <a:ext cx="3446145" cy="218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Ruta a pie:</w:t>
      </w:r>
    </w:p>
    <w:p w:rsidR="00B93209" w:rsidRDefault="00B93209"/>
    <w:p w:rsidR="00B93209" w:rsidRDefault="00B93209"/>
    <w:p w:rsidR="00B93209" w:rsidRDefault="00B93209"/>
    <w:p w:rsidR="00B93209" w:rsidRDefault="00B93209"/>
    <w:p w:rsidR="00B93209" w:rsidRDefault="00B93209"/>
    <w:p w:rsidR="00B93209" w:rsidRDefault="00B93209"/>
    <w:p w:rsidR="00B93209" w:rsidRDefault="00B93209"/>
    <w:p w:rsidR="00B93209" w:rsidRDefault="00B93209"/>
    <w:p w:rsidR="00B93209" w:rsidRDefault="001C3E6F">
      <w:r>
        <w:t>Ruta en coche</w:t>
      </w:r>
      <w:r w:rsidR="00B93209">
        <w:t>:</w:t>
      </w:r>
    </w:p>
    <w:p w:rsidR="00E87C39" w:rsidRDefault="00E87C39"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0CEE63BC" wp14:editId="3074EB01">
            <wp:simplePos x="0" y="0"/>
            <wp:positionH relativeFrom="column">
              <wp:posOffset>1101090</wp:posOffset>
            </wp:positionH>
            <wp:positionV relativeFrom="paragraph">
              <wp:posOffset>26670</wp:posOffset>
            </wp:positionV>
            <wp:extent cx="3790315" cy="2333625"/>
            <wp:effectExtent l="0" t="0" r="635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0" t="13805" b="9329"/>
                    <a:stretch/>
                  </pic:blipFill>
                  <pic:spPr bwMode="auto">
                    <a:xfrm>
                      <a:off x="0" y="0"/>
                      <a:ext cx="379031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7C39" w:rsidRDefault="00E87C39"/>
    <w:p w:rsidR="00E87C39" w:rsidRDefault="00E87C39"/>
    <w:p w:rsidR="00B93209" w:rsidRDefault="00B93209"/>
    <w:p w:rsidR="00E87C39" w:rsidRDefault="00E87C39"/>
    <w:p w:rsidR="00E87C39" w:rsidRDefault="00E87C39"/>
    <w:p w:rsidR="00E87C39" w:rsidRDefault="00E87C39"/>
    <w:p w:rsidR="00E87C39" w:rsidRDefault="00E87C39"/>
    <w:p w:rsidR="00E87C39" w:rsidRDefault="00E87C39"/>
    <w:p w:rsidR="00E87C39" w:rsidRDefault="00E87C39">
      <w:r>
        <w:br w:type="page"/>
      </w:r>
    </w:p>
    <w:p w:rsidR="00E87C39" w:rsidRDefault="00E87C39">
      <w:bookmarkStart w:id="0" w:name="_GoBack"/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986155</wp:posOffset>
            </wp:positionV>
            <wp:extent cx="6610985" cy="471487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1" t="14119" r="19921" b="7132"/>
                    <a:stretch/>
                  </pic:blipFill>
                  <pic:spPr bwMode="auto">
                    <a:xfrm>
                      <a:off x="0" y="0"/>
                      <a:ext cx="6610985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t>Rutas en autobús:</w:t>
      </w:r>
    </w:p>
    <w:p w:rsidR="00B93209" w:rsidRDefault="00B93209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55820858" wp14:editId="78870B81">
            <wp:simplePos x="0" y="0"/>
            <wp:positionH relativeFrom="column">
              <wp:posOffset>-829310</wp:posOffset>
            </wp:positionH>
            <wp:positionV relativeFrom="paragraph">
              <wp:posOffset>0</wp:posOffset>
            </wp:positionV>
            <wp:extent cx="7186213" cy="896302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2" t="15059" r="35266" b="13722"/>
                    <a:stretch/>
                  </pic:blipFill>
                  <pic:spPr bwMode="auto">
                    <a:xfrm>
                      <a:off x="0" y="0"/>
                      <a:ext cx="7186213" cy="896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32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209"/>
    <w:rsid w:val="001C3E6F"/>
    <w:rsid w:val="00200E87"/>
    <w:rsid w:val="004F7DA3"/>
    <w:rsid w:val="00B93209"/>
    <w:rsid w:val="00E8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DD3ED0-29B9-4306-B9BF-2707C2831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258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Pepe Zamora Carmona</dc:creator>
  <cp:keywords/>
  <dc:description/>
  <cp:lastModifiedBy>Pepe Zamora Carmona</cp:lastModifiedBy>
  <cp:revision>2</cp:revision>
  <dcterms:created xsi:type="dcterms:W3CDTF">2019-12-11T10:47:00Z</dcterms:created>
  <dcterms:modified xsi:type="dcterms:W3CDTF">2019-12-11T13:03:00Z</dcterms:modified>
</cp:coreProperties>
</file>