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541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F4A9D" w:rsidTr="000F4A9D">
        <w:tc>
          <w:tcPr>
            <w:tcW w:w="13994" w:type="dxa"/>
          </w:tcPr>
          <w:p w:rsidR="000F4A9D" w:rsidRDefault="000F4A9D" w:rsidP="000F4A9D">
            <w:pPr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0070C0"/>
                <w:sz w:val="28"/>
                <w:szCs w:val="28"/>
              </w:rPr>
              <w:t xml:space="preserve">                             Censo de Avión común                                                                                           </w:t>
            </w:r>
            <w:r w:rsidRPr="00AF5664">
              <w:rPr>
                <w:b/>
                <w:sz w:val="36"/>
                <w:szCs w:val="36"/>
              </w:rPr>
              <w:t>EDUCAVES</w:t>
            </w:r>
            <w:r w:rsidRPr="00AF566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color w:val="0070C0"/>
                <w:sz w:val="28"/>
                <w:szCs w:val="28"/>
              </w:rPr>
              <w:t xml:space="preserve">    </w:t>
            </w:r>
          </w:p>
          <w:p w:rsidR="000F4A9D" w:rsidRPr="00055691" w:rsidRDefault="000F4A9D" w:rsidP="000F4A9D">
            <w:pPr>
              <w:rPr>
                <w:b/>
                <w:color w:val="0070C0"/>
              </w:rPr>
            </w:pPr>
          </w:p>
          <w:p w:rsidR="000F4A9D" w:rsidRPr="00055691" w:rsidRDefault="000F4A9D" w:rsidP="000F4A9D">
            <w:r w:rsidRPr="00055691">
              <w:rPr>
                <w:b/>
              </w:rPr>
              <w:t xml:space="preserve">Observadores: </w:t>
            </w:r>
            <w:r w:rsidR="00055691" w:rsidRPr="00055691">
              <w:rPr>
                <w:b/>
              </w:rPr>
              <w:t xml:space="preserve"> </w:t>
            </w:r>
            <w:r w:rsidR="00055691" w:rsidRPr="00055691">
              <w:t>Alumnos 1º ESO</w:t>
            </w:r>
            <w:r w:rsidRPr="00055691">
              <w:rPr>
                <w:b/>
              </w:rPr>
              <w:t xml:space="preserve">                                                                                                             </w:t>
            </w:r>
            <w:r w:rsidR="00055691" w:rsidRPr="00055691">
              <w:rPr>
                <w:b/>
              </w:rPr>
              <w:t xml:space="preserve">                             </w:t>
            </w:r>
            <w:r w:rsidRPr="00055691">
              <w:rPr>
                <w:b/>
              </w:rPr>
              <w:t xml:space="preserve"> Fecha:</w:t>
            </w:r>
            <w:r w:rsidR="00055691" w:rsidRPr="00055691">
              <w:rPr>
                <w:b/>
              </w:rPr>
              <w:t xml:space="preserve"> </w:t>
            </w:r>
            <w:r w:rsidR="00055691" w:rsidRPr="00055691">
              <w:t>18/Febrero/20</w:t>
            </w:r>
          </w:p>
          <w:p w:rsidR="000F4A9D" w:rsidRPr="00055691" w:rsidRDefault="000F4A9D" w:rsidP="000F4A9D">
            <w:r w:rsidRPr="00055691">
              <w:rPr>
                <w:b/>
              </w:rPr>
              <w:t xml:space="preserve">Profesor/es:  </w:t>
            </w:r>
            <w:r w:rsidR="00055691" w:rsidRPr="00055691">
              <w:t>Isabel Díaz y Pilar Carmona</w:t>
            </w:r>
            <w:r w:rsidRPr="00055691">
              <w:rPr>
                <w:b/>
              </w:rPr>
              <w:t xml:space="preserve">                                                                                                                           Hora de inicio:</w:t>
            </w:r>
            <w:r w:rsidR="00055691" w:rsidRPr="00055691">
              <w:rPr>
                <w:b/>
              </w:rPr>
              <w:t xml:space="preserve"> </w:t>
            </w:r>
            <w:r w:rsidR="00055691" w:rsidRPr="00055691">
              <w:t>11:15</w:t>
            </w:r>
          </w:p>
          <w:p w:rsidR="000F4A9D" w:rsidRPr="00055691" w:rsidRDefault="000F4A9D" w:rsidP="000F4A9D">
            <w:r w:rsidRPr="00055691">
              <w:rPr>
                <w:b/>
              </w:rPr>
              <w:t xml:space="preserve">Correo electrónico y teléfono: </w:t>
            </w:r>
            <w:r w:rsidR="00055691" w:rsidRPr="00055691">
              <w:t>pzalvide@gmail.com</w:t>
            </w:r>
            <w:r w:rsidRPr="00055691">
              <w:rPr>
                <w:b/>
              </w:rPr>
              <w:t xml:space="preserve">                                                                                                       Hora de fin:</w:t>
            </w:r>
            <w:r w:rsidR="00055691" w:rsidRPr="00055691">
              <w:rPr>
                <w:b/>
              </w:rPr>
              <w:t xml:space="preserve"> </w:t>
            </w:r>
            <w:r w:rsidR="00055691" w:rsidRPr="00055691">
              <w:t>12:30</w:t>
            </w:r>
          </w:p>
          <w:p w:rsidR="000F4A9D" w:rsidRPr="00055691" w:rsidRDefault="000F4A9D" w:rsidP="000A5416">
            <w:r w:rsidRPr="00055691">
              <w:rPr>
                <w:b/>
              </w:rPr>
              <w:t>Nombre del Centro:</w:t>
            </w:r>
            <w:r w:rsidR="00055691" w:rsidRPr="00055691">
              <w:rPr>
                <w:b/>
              </w:rPr>
              <w:t xml:space="preserve"> </w:t>
            </w:r>
            <w:r w:rsidR="00055691" w:rsidRPr="00055691">
              <w:t>IES San Sebastián</w:t>
            </w:r>
            <w:r w:rsidRPr="00055691">
              <w:rPr>
                <w:b/>
              </w:rPr>
              <w:t xml:space="preserve">                                        </w:t>
            </w:r>
            <w:r w:rsidR="00055691" w:rsidRPr="00055691">
              <w:rPr>
                <w:b/>
              </w:rPr>
              <w:t xml:space="preserve">            </w:t>
            </w:r>
            <w:r w:rsidRPr="00055691">
              <w:rPr>
                <w:b/>
              </w:rPr>
              <w:t xml:space="preserve">  Municipio:</w:t>
            </w:r>
            <w:r w:rsidRPr="00055691">
              <w:rPr>
                <w:b/>
                <w:color w:val="0070C0"/>
              </w:rPr>
              <w:t xml:space="preserve">   </w:t>
            </w:r>
            <w:r w:rsidR="00055691" w:rsidRPr="00055691">
              <w:t>Huelva</w:t>
            </w:r>
          </w:p>
        </w:tc>
      </w:tr>
    </w:tbl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1"/>
        <w:gridCol w:w="850"/>
        <w:gridCol w:w="867"/>
        <w:gridCol w:w="692"/>
        <w:gridCol w:w="709"/>
        <w:gridCol w:w="709"/>
        <w:gridCol w:w="709"/>
        <w:gridCol w:w="709"/>
        <w:gridCol w:w="2693"/>
      </w:tblGrid>
      <w:tr w:rsidR="000F4A9D" w:rsidRPr="000A5416" w:rsidTr="007E0366">
        <w:tc>
          <w:tcPr>
            <w:tcW w:w="7808" w:type="dxa"/>
            <w:gridSpan w:val="6"/>
          </w:tcPr>
          <w:p w:rsidR="000F4A9D" w:rsidRPr="000A5416" w:rsidRDefault="000F4A9D">
            <w:pPr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Localización</w:t>
            </w:r>
          </w:p>
        </w:tc>
        <w:tc>
          <w:tcPr>
            <w:tcW w:w="2110" w:type="dxa"/>
            <w:gridSpan w:val="3"/>
          </w:tcPr>
          <w:p w:rsidR="000F4A9D" w:rsidRPr="000A5416" w:rsidRDefault="000F4A9D">
            <w:pPr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 xml:space="preserve">Nidos construidos </w:t>
            </w:r>
          </w:p>
        </w:tc>
        <w:tc>
          <w:tcPr>
            <w:tcW w:w="1418" w:type="dxa"/>
            <w:gridSpan w:val="2"/>
          </w:tcPr>
          <w:p w:rsidR="000F4A9D" w:rsidRPr="000A5416" w:rsidRDefault="000F4A9D">
            <w:pPr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Otros</w:t>
            </w: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Observaciones</w:t>
            </w:r>
          </w:p>
        </w:tc>
      </w:tr>
      <w:tr w:rsidR="000F4A9D" w:rsidRPr="000A5416" w:rsidTr="000F4A9D">
        <w:trPr>
          <w:cantSplit/>
          <w:trHeight w:val="1134"/>
        </w:trPr>
        <w:tc>
          <w:tcPr>
            <w:tcW w:w="3681" w:type="dxa"/>
            <w:vAlign w:val="bottom"/>
          </w:tcPr>
          <w:p w:rsidR="000F4A9D" w:rsidRPr="000A5416" w:rsidRDefault="000F4A9D" w:rsidP="00055691">
            <w:pPr>
              <w:rPr>
                <w:sz w:val="20"/>
                <w:szCs w:val="20"/>
              </w:rPr>
            </w:pPr>
          </w:p>
          <w:p w:rsidR="000F4A9D" w:rsidRPr="000A5416" w:rsidRDefault="000F4A9D" w:rsidP="00055691">
            <w:pPr>
              <w:rPr>
                <w:sz w:val="20"/>
                <w:szCs w:val="20"/>
              </w:rPr>
            </w:pPr>
          </w:p>
          <w:p w:rsidR="000F4A9D" w:rsidRPr="000A5416" w:rsidRDefault="000F4A9D" w:rsidP="000F4A9D">
            <w:pPr>
              <w:jc w:val="center"/>
              <w:rPr>
                <w:sz w:val="20"/>
                <w:szCs w:val="20"/>
              </w:rPr>
            </w:pPr>
          </w:p>
          <w:p w:rsidR="000F4A9D" w:rsidRPr="000A5416" w:rsidRDefault="000F4A9D" w:rsidP="000F4A9D">
            <w:pPr>
              <w:jc w:val="center"/>
              <w:rPr>
                <w:sz w:val="20"/>
                <w:szCs w:val="20"/>
              </w:rPr>
            </w:pPr>
          </w:p>
          <w:p w:rsidR="000F4A9D" w:rsidRPr="000A5416" w:rsidRDefault="000F4A9D" w:rsidP="000F4A9D">
            <w:pPr>
              <w:jc w:val="center"/>
              <w:rPr>
                <w:sz w:val="20"/>
                <w:szCs w:val="20"/>
              </w:rPr>
            </w:pPr>
          </w:p>
          <w:p w:rsidR="000F4A9D" w:rsidRPr="000A5416" w:rsidRDefault="000F4A9D" w:rsidP="000F4A9D">
            <w:pPr>
              <w:jc w:val="center"/>
              <w:rPr>
                <w:sz w:val="20"/>
                <w:szCs w:val="20"/>
              </w:rPr>
            </w:pPr>
          </w:p>
          <w:p w:rsidR="000F4A9D" w:rsidRPr="000A5416" w:rsidRDefault="000F4A9D" w:rsidP="000F4A9D">
            <w:pPr>
              <w:jc w:val="center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Calle</w:t>
            </w:r>
          </w:p>
        </w:tc>
        <w:tc>
          <w:tcPr>
            <w:tcW w:w="850" w:type="dxa"/>
            <w:vAlign w:val="bottom"/>
          </w:tcPr>
          <w:p w:rsidR="000F4A9D" w:rsidRPr="000A5416" w:rsidRDefault="000F4A9D" w:rsidP="000F4A9D">
            <w:pPr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Nº</w:t>
            </w:r>
          </w:p>
        </w:tc>
        <w:tc>
          <w:tcPr>
            <w:tcW w:w="709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Fachada*</w:t>
            </w:r>
          </w:p>
        </w:tc>
        <w:tc>
          <w:tcPr>
            <w:tcW w:w="851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Tipo**</w:t>
            </w:r>
          </w:p>
        </w:tc>
        <w:tc>
          <w:tcPr>
            <w:tcW w:w="850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Nº plantas</w:t>
            </w:r>
          </w:p>
        </w:tc>
        <w:tc>
          <w:tcPr>
            <w:tcW w:w="867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Planta donde están los nidos</w:t>
            </w:r>
          </w:p>
        </w:tc>
        <w:tc>
          <w:tcPr>
            <w:tcW w:w="692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Ocupados  por avión común</w:t>
            </w:r>
          </w:p>
        </w:tc>
        <w:tc>
          <w:tcPr>
            <w:tcW w:w="709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 xml:space="preserve">Ocupados por otras especies </w:t>
            </w:r>
          </w:p>
        </w:tc>
        <w:tc>
          <w:tcPr>
            <w:tcW w:w="709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Sin señal de ocupación</w:t>
            </w:r>
          </w:p>
        </w:tc>
        <w:tc>
          <w:tcPr>
            <w:tcW w:w="709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En construcción</w:t>
            </w:r>
          </w:p>
        </w:tc>
        <w:tc>
          <w:tcPr>
            <w:tcW w:w="709" w:type="dxa"/>
            <w:textDirection w:val="btLr"/>
          </w:tcPr>
          <w:p w:rsidR="000F4A9D" w:rsidRPr="000A5416" w:rsidRDefault="000F4A9D" w:rsidP="000F4A9D">
            <w:pPr>
              <w:ind w:left="113" w:right="113"/>
              <w:rPr>
                <w:sz w:val="20"/>
                <w:szCs w:val="20"/>
              </w:rPr>
            </w:pPr>
            <w:r w:rsidRPr="000A5416">
              <w:rPr>
                <w:sz w:val="20"/>
                <w:szCs w:val="20"/>
              </w:rPr>
              <w:t>Destruidos</w:t>
            </w:r>
            <w:r w:rsidR="006341C5">
              <w:rPr>
                <w:sz w:val="20"/>
                <w:szCs w:val="20"/>
              </w:rPr>
              <w:t xml:space="preserve"> + Rotos</w:t>
            </w: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A06D15">
            <w:pPr>
              <w:rPr>
                <w:b/>
                <w:color w:val="00B0F0"/>
                <w:sz w:val="20"/>
                <w:szCs w:val="20"/>
              </w:rPr>
            </w:pPr>
            <w:r w:rsidRPr="00CF58AE">
              <w:rPr>
                <w:b/>
                <w:color w:val="00B0F0"/>
                <w:sz w:val="20"/>
                <w:szCs w:val="20"/>
              </w:rPr>
              <w:t xml:space="preserve">Rubén Darío </w:t>
            </w:r>
          </w:p>
        </w:tc>
        <w:tc>
          <w:tcPr>
            <w:tcW w:w="850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F4A9D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6D15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F4A9D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6D15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0F4A9D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06D15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06D15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6D15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0F4A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Pr="000A5416" w:rsidRDefault="00A06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0F4A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A9D" w:rsidRPr="000A5416" w:rsidRDefault="00204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0F4A9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</w:t>
            </w: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2F5A20">
            <w:pPr>
              <w:rPr>
                <w:b/>
                <w:sz w:val="20"/>
                <w:szCs w:val="20"/>
              </w:rPr>
            </w:pPr>
            <w:r w:rsidRPr="00CF58AE">
              <w:rPr>
                <w:b/>
                <w:color w:val="00B0F0"/>
                <w:sz w:val="20"/>
                <w:szCs w:val="20"/>
              </w:rPr>
              <w:t>Marqués</w:t>
            </w:r>
            <w:r w:rsidR="006341C5" w:rsidRPr="00CF58AE">
              <w:rPr>
                <w:b/>
                <w:color w:val="00B0F0"/>
                <w:sz w:val="20"/>
                <w:szCs w:val="20"/>
              </w:rPr>
              <w:t xml:space="preserve"> de Dos Fuente</w:t>
            </w: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1C5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341C5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341C5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341C5" w:rsidRDefault="006341C5" w:rsidP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5691" w:rsidRPr="000A5416" w:rsidRDefault="00055691" w:rsidP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0F4A9D">
            <w:pPr>
              <w:rPr>
                <w:sz w:val="20"/>
                <w:szCs w:val="20"/>
              </w:rPr>
            </w:pPr>
          </w:p>
          <w:p w:rsidR="006341C5" w:rsidRDefault="006341C5">
            <w:pPr>
              <w:rPr>
                <w:sz w:val="20"/>
                <w:szCs w:val="20"/>
              </w:rPr>
            </w:pP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20+2</w:t>
            </w:r>
          </w:p>
          <w:p w:rsidR="006341C5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0+3</w:t>
            </w:r>
          </w:p>
          <w:p w:rsidR="006341C5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0+1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5+0</w:t>
            </w: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6341C5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CF58AE">
              <w:rPr>
                <w:b/>
                <w:color w:val="00B0F0"/>
                <w:sz w:val="20"/>
                <w:szCs w:val="20"/>
              </w:rPr>
              <w:t>Av</w:t>
            </w:r>
            <w:proofErr w:type="spellEnd"/>
            <w:r w:rsidRPr="00CF58AE">
              <w:rPr>
                <w:b/>
                <w:color w:val="00B0F0"/>
                <w:sz w:val="20"/>
                <w:szCs w:val="20"/>
              </w:rPr>
              <w:t>/San Antonio</w:t>
            </w:r>
          </w:p>
        </w:tc>
        <w:tc>
          <w:tcPr>
            <w:tcW w:w="850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F4A9D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341C5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341C5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4A9D" w:rsidRPr="000A5416" w:rsidRDefault="00634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13+0</w:t>
            </w:r>
          </w:p>
          <w:p w:rsidR="00055691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5+0</w:t>
            </w: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055691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CF58AE">
              <w:rPr>
                <w:b/>
                <w:color w:val="00B0F0"/>
                <w:sz w:val="20"/>
                <w:szCs w:val="20"/>
              </w:rPr>
              <w:t>Villamundaka</w:t>
            </w:r>
            <w:proofErr w:type="spellEnd"/>
          </w:p>
        </w:tc>
        <w:tc>
          <w:tcPr>
            <w:tcW w:w="850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55691" w:rsidRPr="000A5416" w:rsidRDefault="00055691" w:rsidP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  <w:tr w:rsidR="000F4A9D" w:rsidRPr="000A5416" w:rsidTr="000F4A9D">
        <w:tc>
          <w:tcPr>
            <w:tcW w:w="3681" w:type="dxa"/>
          </w:tcPr>
          <w:p w:rsidR="000F4A9D" w:rsidRPr="00CF58AE" w:rsidRDefault="00055691">
            <w:pPr>
              <w:rPr>
                <w:b/>
                <w:color w:val="00B0F0"/>
                <w:sz w:val="20"/>
                <w:szCs w:val="20"/>
              </w:rPr>
            </w:pPr>
            <w:proofErr w:type="spellStart"/>
            <w:r w:rsidRPr="00CF58AE">
              <w:rPr>
                <w:b/>
                <w:color w:val="00B0F0"/>
                <w:sz w:val="20"/>
                <w:szCs w:val="20"/>
              </w:rPr>
              <w:t>Alborán</w:t>
            </w:r>
            <w:proofErr w:type="spellEnd"/>
            <w:r w:rsidRPr="00CF58AE">
              <w:rPr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5691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4A9D" w:rsidRPr="000A5416" w:rsidRDefault="00055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693" w:type="dxa"/>
          </w:tcPr>
          <w:p w:rsidR="000F4A9D" w:rsidRPr="000A5416" w:rsidRDefault="000F4A9D">
            <w:pPr>
              <w:rPr>
                <w:sz w:val="20"/>
                <w:szCs w:val="20"/>
              </w:rPr>
            </w:pPr>
          </w:p>
        </w:tc>
      </w:tr>
    </w:tbl>
    <w:p w:rsidR="00AF5664" w:rsidRPr="000A5416" w:rsidRDefault="000F4A9D">
      <w:pPr>
        <w:rPr>
          <w:sz w:val="18"/>
          <w:szCs w:val="18"/>
        </w:rPr>
      </w:pPr>
      <w:r w:rsidRPr="000A5416">
        <w:rPr>
          <w:sz w:val="18"/>
          <w:szCs w:val="18"/>
        </w:rPr>
        <w:t>* FACHADA: 1=Principal; 2= Trasera; 3= Patio interior; 4= Izquierda; 5= Derecha. Añadir orientación (N</w:t>
      </w:r>
      <w:proofErr w:type="gramStart"/>
      <w:r w:rsidRPr="000A5416">
        <w:rPr>
          <w:sz w:val="18"/>
          <w:szCs w:val="18"/>
        </w:rPr>
        <w:t>,S</w:t>
      </w:r>
      <w:proofErr w:type="gramEnd"/>
      <w:r w:rsidRPr="000A5416">
        <w:rPr>
          <w:sz w:val="18"/>
          <w:szCs w:val="18"/>
        </w:rPr>
        <w:t>, E, W, NE…)</w:t>
      </w:r>
    </w:p>
    <w:p w:rsidR="000F4A9D" w:rsidRDefault="000F4A9D">
      <w:pPr>
        <w:rPr>
          <w:sz w:val="18"/>
          <w:szCs w:val="18"/>
        </w:rPr>
      </w:pPr>
      <w:r w:rsidRPr="000A5416">
        <w:rPr>
          <w:sz w:val="18"/>
          <w:szCs w:val="18"/>
        </w:rPr>
        <w:t>** TIPO DE EDIFICIO: 1</w:t>
      </w:r>
      <w:r w:rsidR="000A5416" w:rsidRPr="000A5416">
        <w:rPr>
          <w:sz w:val="18"/>
          <w:szCs w:val="18"/>
        </w:rPr>
        <w:t>=</w:t>
      </w:r>
      <w:r w:rsidRPr="000A5416">
        <w:rPr>
          <w:sz w:val="18"/>
          <w:szCs w:val="18"/>
        </w:rPr>
        <w:t xml:space="preserve"> Piso o bloque de piso; 2</w:t>
      </w:r>
      <w:r w:rsidR="000A5416" w:rsidRPr="000A5416">
        <w:rPr>
          <w:sz w:val="18"/>
          <w:szCs w:val="18"/>
        </w:rPr>
        <w:t>=</w:t>
      </w:r>
      <w:r w:rsidRPr="000A5416">
        <w:rPr>
          <w:sz w:val="18"/>
          <w:szCs w:val="18"/>
        </w:rPr>
        <w:t xml:space="preserve"> Casa; </w:t>
      </w:r>
      <w:r w:rsidR="000A5416" w:rsidRPr="000A5416">
        <w:rPr>
          <w:sz w:val="18"/>
          <w:szCs w:val="18"/>
        </w:rPr>
        <w:t>3= Almacén o nave industrial; 4= Iglesia o edificio singular; 5= Silo; 6= Puente; 7= Otros (especificar en observaciones)</w:t>
      </w:r>
    </w:p>
    <w:p w:rsidR="00A4738B" w:rsidRPr="00CF58AE" w:rsidRDefault="000A5416">
      <w:pPr>
        <w:rPr>
          <w:b/>
        </w:rPr>
      </w:pPr>
      <w:r w:rsidRPr="000A5416">
        <w:t xml:space="preserve">Enviar una vez rellena a: </w:t>
      </w:r>
      <w:r w:rsidRPr="000A5416">
        <w:rPr>
          <w:b/>
        </w:rPr>
        <w:t>educave.cmaot@juntadeandalucia.es</w:t>
      </w:r>
    </w:p>
    <w:sectPr w:rsidR="00A4738B" w:rsidRPr="00CF58AE" w:rsidSect="00AF56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4"/>
    <w:rsid w:val="00055691"/>
    <w:rsid w:val="000A5416"/>
    <w:rsid w:val="000F4A9D"/>
    <w:rsid w:val="00204EA8"/>
    <w:rsid w:val="002F5A20"/>
    <w:rsid w:val="006341C5"/>
    <w:rsid w:val="006E3C8B"/>
    <w:rsid w:val="00A06D15"/>
    <w:rsid w:val="00A4738B"/>
    <w:rsid w:val="00AF5664"/>
    <w:rsid w:val="00C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F153-161C-49C1-8E96-5DB9612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4A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5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2020-03-09T10:24:00Z</dcterms:created>
  <dcterms:modified xsi:type="dcterms:W3CDTF">2020-03-09T10:24:00Z</dcterms:modified>
</cp:coreProperties>
</file>