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CENTRO</w:t>
      </w:r>
      <w:proofErr w:type="gramStart"/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: </w:t>
      </w:r>
      <w:r w:rsidR="00583948">
        <w:rPr>
          <w:rFonts w:asciiTheme="minorHAnsi" w:eastAsia="NewsGotT" w:hAnsiTheme="minorHAnsi" w:cstheme="minorHAnsi"/>
          <w:b/>
          <w:sz w:val="22"/>
          <w:szCs w:val="22"/>
        </w:rPr>
        <w:t xml:space="preserve"> CPR</w:t>
      </w:r>
      <w:proofErr w:type="gramEnd"/>
      <w:r w:rsidR="00583948">
        <w:rPr>
          <w:rFonts w:asciiTheme="minorHAnsi" w:eastAsia="NewsGotT" w:hAnsiTheme="minorHAnsi" w:cstheme="minorHAnsi"/>
          <w:b/>
          <w:sz w:val="22"/>
          <w:szCs w:val="22"/>
        </w:rPr>
        <w:t xml:space="preserve"> GIBALTO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LOCALIDAD</w:t>
      </w:r>
      <w:proofErr w:type="gramStart"/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: </w:t>
      </w:r>
      <w:r w:rsidR="00583948">
        <w:rPr>
          <w:rFonts w:asciiTheme="minorHAnsi" w:eastAsia="NewsGotT" w:hAnsiTheme="minorHAnsi" w:cstheme="minorHAnsi"/>
          <w:b/>
          <w:sz w:val="22"/>
          <w:szCs w:val="22"/>
        </w:rPr>
        <w:t xml:space="preserve"> RIOFRÍO</w:t>
      </w:r>
      <w:proofErr w:type="gramEnd"/>
    </w:p>
    <w:p w:rsidR="00221064" w:rsidRDefault="006730AE" w:rsidP="006730AE">
      <w:pPr>
        <w:ind w:left="-426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 xml:space="preserve">        </w:t>
      </w:r>
      <w:r w:rsidR="00221064"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r w:rsidRPr="006730AE">
        <w:rPr>
          <w:rFonts w:asciiTheme="minorHAnsi" w:eastAsia="Calibri" w:hAnsiTheme="minorHAnsi" w:cstheme="minorHAnsi"/>
          <w:b/>
          <w:sz w:val="22"/>
          <w:szCs w:val="22"/>
        </w:rPr>
        <w:t>201811GT067</w:t>
      </w:r>
    </w:p>
    <w:p w:rsidR="006730AE" w:rsidRPr="006730AE" w:rsidRDefault="006730AE" w:rsidP="006730AE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583948">
        <w:rPr>
          <w:rFonts w:asciiTheme="minorHAnsi" w:eastAsia="NewsGotT" w:hAnsiTheme="minorHAnsi" w:cstheme="minorHAnsi"/>
          <w:b/>
          <w:sz w:val="22"/>
          <w:szCs w:val="22"/>
        </w:rPr>
        <w:t xml:space="preserve"> APRENDIZAJE BASADO EN RETOS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8394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1346F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3-0</w:t>
            </w:r>
            <w:r w:rsidR="00583948">
              <w:rPr>
                <w:rFonts w:asciiTheme="minorHAnsi" w:hAnsiTheme="minorHAnsi" w:cstheme="minorHAnsi"/>
                <w:sz w:val="20"/>
                <w:szCs w:val="20"/>
              </w:rPr>
              <w:t>2-20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8394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SALA DE PROFESORES DE RIOFRÍO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83948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8394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83948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</w:p>
        </w:tc>
      </w:tr>
    </w:tbl>
    <w:p w:rsidR="00221064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730AE" w:rsidRDefault="006730AE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730AE" w:rsidRPr="006730AE" w:rsidRDefault="006730AE" w:rsidP="00221064">
      <w:pPr>
        <w:pStyle w:val="Standard"/>
        <w:rPr>
          <w:rFonts w:asciiTheme="minorHAnsi" w:hAnsiTheme="minorHAnsi" w:cstheme="minorHAnsi"/>
          <w:b/>
        </w:rPr>
      </w:pPr>
      <w:r w:rsidRPr="006730AE">
        <w:rPr>
          <w:rFonts w:asciiTheme="minorHAnsi" w:hAnsiTheme="minorHAnsi" w:cstheme="minorHAnsi"/>
          <w:b/>
        </w:rPr>
        <w:t>Asistentes: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3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</w:tblGrid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9F3827" w:rsidRDefault="006730AE" w:rsidP="00D07FB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Hlk527516647"/>
            <w:r w:rsidRPr="009F38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Castellano Hinojosa, María Victoria</w:t>
            </w:r>
          </w:p>
        </w:tc>
        <w:bookmarkStart w:id="1" w:name="_GoBack"/>
        <w:bookmarkEnd w:id="1"/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Cáceres Castillo, Antonio Ismael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Gutiérrez Hidalgo, Alicia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Martín Puerto, Lorena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Moreno Lobato, María </w:t>
            </w:r>
            <w:proofErr w:type="spellStart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Elein</w:t>
            </w:r>
            <w:proofErr w:type="spellEnd"/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Reina Espejo, Francisco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Román Morales, Carmen María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Sánchez </w:t>
            </w:r>
            <w:proofErr w:type="spellStart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Biscere</w:t>
            </w:r>
            <w:proofErr w:type="spellEnd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, </w:t>
            </w:r>
            <w:proofErr w:type="spellStart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Mathias</w:t>
            </w:r>
            <w:proofErr w:type="spellEnd"/>
          </w:p>
        </w:tc>
      </w:tr>
      <w:tr w:rsidR="006730AE" w:rsidRPr="009F3827" w:rsidTr="006730AE">
        <w:trPr>
          <w:trHeight w:val="6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="Calibri" w:hAnsiTheme="minorHAnsi" w:cstheme="minorHAnsi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Vargas </w:t>
            </w:r>
            <w:proofErr w:type="spellStart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Megías</w:t>
            </w:r>
            <w:proofErr w:type="spellEnd"/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, Enrique</w:t>
            </w:r>
          </w:p>
        </w:tc>
      </w:tr>
      <w:tr w:rsidR="006730AE" w:rsidRPr="009F3827" w:rsidTr="006730A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730AE" w:rsidRPr="006730AE" w:rsidRDefault="006730AE" w:rsidP="00D07FB1">
            <w:pPr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730AE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Patricia Oliver Doña</w:t>
            </w:r>
          </w:p>
        </w:tc>
      </w:tr>
      <w:bookmarkEnd w:id="0"/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01346F" w:rsidRDefault="005839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Rúbrica para evaluar los retos.</w:t>
      </w:r>
    </w:p>
    <w:p w:rsidR="0001346F" w:rsidRPr="0001346F" w:rsidRDefault="0001346F" w:rsidP="0001346F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Propuestas de retos para el segundo trimestre. Documento Drive.</w:t>
      </w:r>
    </w:p>
    <w:p w:rsidR="00583948" w:rsidRPr="00583948" w:rsidRDefault="00583948" w:rsidP="00583948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Intercambio de imágenes de la realización de los retos, para subir a Colabora.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01346F" w:rsidRDefault="005839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Rúbrica</w:t>
      </w:r>
    </w:p>
    <w:p w:rsidR="0001346F" w:rsidRPr="0001346F" w:rsidRDefault="0001346F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¿Cómo dar respuesta a un reto?</w:t>
      </w:r>
    </w:p>
    <w:p w:rsidR="0001346F" w:rsidRPr="00583948" w:rsidRDefault="0001346F" w:rsidP="0001346F">
      <w:pPr>
        <w:pStyle w:val="Standard"/>
        <w:spacing w:after="113"/>
        <w:ind w:left="360"/>
        <w:jc w:val="both"/>
        <w:rPr>
          <w:rFonts w:asciiTheme="minorHAnsi" w:hAnsiTheme="minorHAnsi" w:cstheme="minorHAnsi"/>
          <w:b/>
          <w:bCs/>
        </w:rPr>
      </w:pPr>
    </w:p>
    <w:p w:rsidR="00583948" w:rsidRDefault="00583948" w:rsidP="0001346F">
      <w:pPr>
        <w:pStyle w:val="Standard"/>
        <w:spacing w:after="113"/>
        <w:ind w:left="720"/>
        <w:jc w:val="both"/>
        <w:rPr>
          <w:rFonts w:asciiTheme="minorHAnsi" w:hAnsiTheme="minorHAnsi" w:cstheme="minorHAnsi"/>
          <w:bCs/>
        </w:rPr>
      </w:pPr>
    </w:p>
    <w:p w:rsidR="0001346F" w:rsidRPr="005D3BDD" w:rsidRDefault="0001346F" w:rsidP="0001346F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01346F" w:rsidRPr="0001346F" w:rsidRDefault="0001346F" w:rsidP="000C037F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 w:rsidRPr="0001346F">
              <w:rPr>
                <w:rFonts w:asciiTheme="minorHAnsi" w:hAnsiTheme="minorHAnsi" w:cstheme="minorHAnsi"/>
                <w:bCs/>
              </w:rPr>
              <w:t>Rellenamos en Drive los retos propuestos por nivel para realizar en el trimestre.</w:t>
            </w:r>
          </w:p>
          <w:p w:rsidR="00221064" w:rsidRDefault="006730AE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73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RÚBRICA: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Creamos una rúbrica para evaluar los retos.</w:t>
            </w:r>
          </w:p>
          <w:p w:rsidR="006730AE" w:rsidRPr="006730AE" w:rsidRDefault="006730AE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daremos una ponderación del 10% en la nota final.</w:t>
            </w: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Default="0001346F" w:rsidP="0001346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Analizar el número y el grado de consecución de los retos planteados.</w:t>
            </w:r>
          </w:p>
          <w:p w:rsidR="00B97382" w:rsidRPr="005D3BDD" w:rsidRDefault="00B97382" w:rsidP="0001346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Autoevaluación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346F">
              <w:rPr>
                <w:rFonts w:asciiTheme="minorHAnsi" w:hAnsiTheme="minorHAnsi" w:cstheme="minorHAnsi"/>
                <w:sz w:val="22"/>
                <w:szCs w:val="22"/>
              </w:rPr>
              <w:t>30-03</w:t>
            </w:r>
            <w:r w:rsidR="006730AE">
              <w:rPr>
                <w:rFonts w:asciiTheme="minorHAnsi" w:hAnsiTheme="minorHAnsi" w:cstheme="minorHAnsi"/>
                <w:sz w:val="22"/>
                <w:szCs w:val="22"/>
              </w:rPr>
              <w:t>-2020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8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AF" w:rsidRDefault="006B37AF" w:rsidP="00221064">
      <w:r>
        <w:separator/>
      </w:r>
    </w:p>
  </w:endnote>
  <w:endnote w:type="continuationSeparator" w:id="0">
    <w:p w:rsidR="006B37AF" w:rsidRDefault="006B37AF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 w:rsidR="00614F41"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 w:rsidR="00614F41">
      <w:rPr>
        <w:rFonts w:ascii="Arial" w:hAnsi="Arial"/>
        <w:sz w:val="20"/>
        <w:szCs w:val="20"/>
      </w:rPr>
      <w:fldChar w:fldCharType="separate"/>
    </w:r>
    <w:r w:rsidR="004C5E18">
      <w:rPr>
        <w:rFonts w:ascii="Arial" w:hAnsi="Arial"/>
        <w:noProof/>
        <w:sz w:val="20"/>
        <w:szCs w:val="20"/>
      </w:rPr>
      <w:t>2</w:t>
    </w:r>
    <w:r w:rsidR="00614F41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AF" w:rsidRDefault="006B37AF" w:rsidP="00221064">
      <w:r>
        <w:separator/>
      </w:r>
    </w:p>
  </w:footnote>
  <w:footnote w:type="continuationSeparator" w:id="0">
    <w:p w:rsidR="006B37AF" w:rsidRDefault="006B37AF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64"/>
    <w:rsid w:val="0001346F"/>
    <w:rsid w:val="00221064"/>
    <w:rsid w:val="00334597"/>
    <w:rsid w:val="0039073C"/>
    <w:rsid w:val="004C5E18"/>
    <w:rsid w:val="00583948"/>
    <w:rsid w:val="005D3BDD"/>
    <w:rsid w:val="005D756E"/>
    <w:rsid w:val="00614F41"/>
    <w:rsid w:val="006730AE"/>
    <w:rsid w:val="00685ED2"/>
    <w:rsid w:val="006B37AF"/>
    <w:rsid w:val="00AA359D"/>
    <w:rsid w:val="00AF4391"/>
    <w:rsid w:val="00B97382"/>
    <w:rsid w:val="00C222ED"/>
    <w:rsid w:val="00E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730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3</cp:revision>
  <dcterms:created xsi:type="dcterms:W3CDTF">2020-02-18T10:32:00Z</dcterms:created>
  <dcterms:modified xsi:type="dcterms:W3CDTF">2020-02-18T12:25:00Z</dcterms:modified>
</cp:coreProperties>
</file>