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1A" w:rsidRPr="00F657FF" w:rsidRDefault="001128C9" w:rsidP="001128C9">
      <w:pPr>
        <w:jc w:val="center"/>
        <w:rPr>
          <w:rFonts w:ascii="Bodoni MT" w:hAnsi="Bodoni MT"/>
          <w:i/>
          <w:sz w:val="28"/>
        </w:rPr>
      </w:pPr>
      <w:r w:rsidRPr="00F657FF">
        <w:rPr>
          <w:rFonts w:ascii="Bodoni MT" w:hAnsi="Bodoni MT"/>
          <w:i/>
          <w:sz w:val="28"/>
        </w:rPr>
        <w:t>ENTREVISTA  (IM)POSIBLE</w:t>
      </w:r>
    </w:p>
    <w:p w:rsidR="001128C9" w:rsidRDefault="001128C9" w:rsidP="001128C9">
      <w:r w:rsidRPr="00724E95">
        <w:rPr>
          <w:color w:val="92D050"/>
        </w:rPr>
        <w:t>Entrevistadora</w:t>
      </w:r>
      <w:r>
        <w:t>: Buenos días</w:t>
      </w:r>
      <w:r w:rsidR="00220B2C">
        <w:t>,</w:t>
      </w:r>
      <w:r>
        <w:t xml:space="preserve"> estamos aquí para entrevistar a Calisto y a </w:t>
      </w:r>
      <w:r w:rsidR="00F657FF">
        <w:t>Diana,</w:t>
      </w:r>
      <w:r>
        <w:t xml:space="preserve"> ¡un fuerte aplauso para ellas! Comenzaremos con </w:t>
      </w:r>
      <w:r w:rsidR="00F657FF">
        <w:t>Calisto,</w:t>
      </w:r>
      <w:r>
        <w:t xml:space="preserve"> una pregunta fácil, ¿podrías contarnos algo sobre tu vida? </w:t>
      </w:r>
    </w:p>
    <w:p w:rsidR="001128C9" w:rsidRDefault="001128C9" w:rsidP="001128C9">
      <w:r w:rsidRPr="00724E95">
        <w:rPr>
          <w:color w:val="2E74B5" w:themeColor="accent1" w:themeShade="BF"/>
        </w:rPr>
        <w:t>Calisto</w:t>
      </w:r>
      <w:r>
        <w:t>: Soy una chica bastante normal, amante de la caza y a la que le gusta mucho la miel</w:t>
      </w:r>
    </w:p>
    <w:p w:rsidR="000443B4" w:rsidRDefault="001128C9" w:rsidP="001128C9">
      <w:r w:rsidRPr="00724E95">
        <w:rPr>
          <w:color w:val="92D050"/>
        </w:rPr>
        <w:t>Entrevistadora</w:t>
      </w:r>
      <w:r>
        <w:t xml:space="preserve">: ¿Y </w:t>
      </w:r>
      <w:r w:rsidR="00F657FF">
        <w:t>tú</w:t>
      </w:r>
      <w:r>
        <w:t xml:space="preserve"> Diana </w:t>
      </w:r>
      <w:r w:rsidR="000443B4">
        <w:t xml:space="preserve">cómo te consideras? </w:t>
      </w:r>
    </w:p>
    <w:p w:rsidR="000443B4" w:rsidRDefault="000443B4" w:rsidP="001128C9">
      <w:r w:rsidRPr="00724E95">
        <w:rPr>
          <w:color w:val="FF6699"/>
        </w:rPr>
        <w:t>Diana</w:t>
      </w:r>
      <w:r>
        <w:t xml:space="preserve">: Soy un diosa de la </w:t>
      </w:r>
      <w:r w:rsidR="00F657FF">
        <w:t>caza,</w:t>
      </w:r>
      <w:r>
        <w:t xml:space="preserve"> de origen itálico y siempre suelo llevar un arco de oro </w:t>
      </w:r>
      <w:r w:rsidR="00F657FF">
        <w:t>conmigo,</w:t>
      </w:r>
      <w:r>
        <w:t xml:space="preserve"> me representa. </w:t>
      </w:r>
    </w:p>
    <w:p w:rsidR="00C71BED" w:rsidRDefault="000443B4" w:rsidP="001128C9">
      <w:r w:rsidRPr="00F657FF">
        <w:rPr>
          <w:color w:val="92D050"/>
        </w:rPr>
        <w:t>Entrevistadora</w:t>
      </w:r>
      <w:r>
        <w:t>: Calisto nos han ll</w:t>
      </w:r>
      <w:r w:rsidR="00220B2C">
        <w:t>e</w:t>
      </w:r>
      <w:r>
        <w:t>gado rumores</w:t>
      </w:r>
      <w:r w:rsidR="00C71BED">
        <w:t xml:space="preserve"> de que ocurrió algo fuerte entre </w:t>
      </w:r>
      <w:r w:rsidR="00F657FF">
        <w:t>Júpiter</w:t>
      </w:r>
      <w:r w:rsidR="00C71BED">
        <w:t xml:space="preserve"> y </w:t>
      </w:r>
      <w:r w:rsidR="00F657FF">
        <w:t>tú,</w:t>
      </w:r>
      <w:r w:rsidR="00C71BED">
        <w:t xml:space="preserve"> </w:t>
      </w:r>
      <w:r w:rsidR="00F657FF">
        <w:t>¿nos</w:t>
      </w:r>
      <w:r w:rsidR="00C71BED">
        <w:t xml:space="preserve"> podrías contar un poco de esta historia? </w:t>
      </w:r>
    </w:p>
    <w:p w:rsidR="001128C9" w:rsidRDefault="00C71BED" w:rsidP="001128C9">
      <w:r w:rsidRPr="00F657FF">
        <w:rPr>
          <w:color w:val="2E74B5" w:themeColor="accent1" w:themeShade="BF"/>
        </w:rPr>
        <w:t>Calisto</w:t>
      </w:r>
      <w:r>
        <w:t xml:space="preserve">: No me gusta mucho hablar de ese tema , pero te contaré </w:t>
      </w:r>
      <w:r w:rsidR="001128C9">
        <w:t xml:space="preserve"> </w:t>
      </w:r>
      <w:r>
        <w:t xml:space="preserve">un poco: todo pasó un </w:t>
      </w:r>
      <w:r w:rsidR="00F657FF">
        <w:t>día</w:t>
      </w:r>
      <w:r>
        <w:t xml:space="preserve"> cualquiera , estaba sentada al lado de un árbol , comiendo miel junto con todo lo que había cazado aquel día cuando de pronto se acercó a mí la diosa Diana y empezó a besarme muy cerca de la boca. Yo estaba desconcertada y me aparté corriendo. </w:t>
      </w:r>
    </w:p>
    <w:p w:rsidR="00C71BED" w:rsidRDefault="00C71BED" w:rsidP="001128C9">
      <w:r w:rsidRPr="00F657FF">
        <w:rPr>
          <w:color w:val="92D050"/>
        </w:rPr>
        <w:t>Entrevistadora</w:t>
      </w:r>
      <w:r>
        <w:t xml:space="preserve">: Perdona que te corte, </w:t>
      </w:r>
      <w:r w:rsidR="00F657FF">
        <w:t>¿cómo</w:t>
      </w:r>
      <w:r>
        <w:t xml:space="preserve"> te sentiste en aquel momento?</w:t>
      </w:r>
    </w:p>
    <w:p w:rsidR="00C71BED" w:rsidRDefault="00C71BED" w:rsidP="001128C9">
      <w:r w:rsidRPr="00F657FF">
        <w:rPr>
          <w:color w:val="2E74B5" w:themeColor="accent1" w:themeShade="BF"/>
        </w:rPr>
        <w:t>Calisto</w:t>
      </w:r>
      <w:r>
        <w:t xml:space="preserve">: Me sentí humillada y </w:t>
      </w:r>
      <w:r w:rsidR="00F657FF">
        <w:t xml:space="preserve">decepcionada. </w:t>
      </w:r>
      <w:r>
        <w:t xml:space="preserve">Diana era virgen y se había opuesto a los </w:t>
      </w:r>
      <w:r w:rsidR="00F657FF">
        <w:t>designios</w:t>
      </w:r>
      <w:r>
        <w:t xml:space="preserve"> de los dioses. Ahí me di cuenta de que no era ella sino Júpiter. </w:t>
      </w:r>
    </w:p>
    <w:p w:rsidR="00C71BED" w:rsidRDefault="00C71BED" w:rsidP="001128C9">
      <w:r w:rsidRPr="00F657FF">
        <w:rPr>
          <w:color w:val="92D050"/>
        </w:rPr>
        <w:t>Entrevistadora</w:t>
      </w:r>
      <w:r>
        <w:t xml:space="preserve">: Y tú, </w:t>
      </w:r>
      <w:r w:rsidR="00F657FF">
        <w:t>Diana,</w:t>
      </w:r>
      <w:r>
        <w:t xml:space="preserve"> </w:t>
      </w:r>
      <w:r w:rsidR="00F657FF">
        <w:t>¿sabías</w:t>
      </w:r>
      <w:r>
        <w:t xml:space="preserve"> lo que tramaba </w:t>
      </w:r>
      <w:r w:rsidR="00CB23E8">
        <w:t xml:space="preserve">Júpiter? </w:t>
      </w:r>
    </w:p>
    <w:p w:rsidR="00CB23E8" w:rsidRDefault="00CB23E8" w:rsidP="001128C9">
      <w:r w:rsidRPr="00F657FF">
        <w:rPr>
          <w:color w:val="FF6699"/>
        </w:rPr>
        <w:t>Diana</w:t>
      </w:r>
      <w:r>
        <w:t xml:space="preserve">: No tenía ni idea sino hubiese hecho algo para impedirlo </w:t>
      </w:r>
    </w:p>
    <w:p w:rsidR="00CB23E8" w:rsidRDefault="00CB23E8" w:rsidP="001128C9">
      <w:r w:rsidRPr="00F657FF">
        <w:rPr>
          <w:color w:val="92D050"/>
        </w:rPr>
        <w:t>Entrevistadora</w:t>
      </w:r>
      <w:r>
        <w:t xml:space="preserve">: </w:t>
      </w:r>
      <w:r w:rsidR="00F657FF">
        <w:t>Calisto,</w:t>
      </w:r>
      <w:r>
        <w:t xml:space="preserve"> ¿cómo fue que Diana se enteró de que estabas embarazada? </w:t>
      </w:r>
    </w:p>
    <w:p w:rsidR="00CB23E8" w:rsidRDefault="00CB23E8" w:rsidP="001128C9">
      <w:r w:rsidRPr="00F657FF">
        <w:rPr>
          <w:color w:val="2E74B5" w:themeColor="accent1" w:themeShade="BF"/>
        </w:rPr>
        <w:t>Calisto</w:t>
      </w:r>
      <w:r w:rsidR="00220B2C">
        <w:t>: Me fui con Diana y las d</w:t>
      </w:r>
      <w:r>
        <w:t xml:space="preserve">iosas al lago. Nos dijo que nos desnudásemos para bañarnos y yo fui la única que no lo hizo. </w:t>
      </w:r>
    </w:p>
    <w:p w:rsidR="00CB23E8" w:rsidRDefault="00CB23E8" w:rsidP="001128C9">
      <w:r w:rsidRPr="00F657FF">
        <w:rPr>
          <w:color w:val="92D050"/>
        </w:rPr>
        <w:t>Entrevistadora</w:t>
      </w:r>
      <w:r>
        <w:t xml:space="preserve">: Diana, ¿cómo te sentiste al ver que Calisto no se quitó la ropa? </w:t>
      </w:r>
    </w:p>
    <w:p w:rsidR="00CB23E8" w:rsidRDefault="00CB23E8" w:rsidP="001128C9">
      <w:r w:rsidRPr="00F657FF">
        <w:rPr>
          <w:color w:val="FF6699"/>
        </w:rPr>
        <w:t>Diana</w:t>
      </w:r>
      <w:r>
        <w:t xml:space="preserve">: Le quité de un tirón la ropa y los </w:t>
      </w:r>
      <w:r w:rsidR="00F657FF">
        <w:t>descubrí,</w:t>
      </w:r>
      <w:r>
        <w:t xml:space="preserve"> Calisto estaba embarazada. Me enfadé </w:t>
      </w:r>
      <w:r w:rsidR="00F657FF">
        <w:t>mucho,</w:t>
      </w:r>
      <w:r>
        <w:t xml:space="preserve"> nos había traicionado y decidí apartarla de mi vista y no verla nunca más. </w:t>
      </w:r>
    </w:p>
    <w:p w:rsidR="00CB23E8" w:rsidRDefault="00CB23E8" w:rsidP="001128C9">
      <w:r w:rsidRPr="00F657FF">
        <w:rPr>
          <w:color w:val="92D050"/>
        </w:rPr>
        <w:t>Entrevistadora</w:t>
      </w:r>
      <w:r>
        <w:t xml:space="preserve">: </w:t>
      </w:r>
      <w:r w:rsidR="00F657FF">
        <w:t>¿qué</w:t>
      </w:r>
      <w:r>
        <w:t xml:space="preserve"> pasó finalmente con tu hijo? </w:t>
      </w:r>
    </w:p>
    <w:p w:rsidR="00CB23E8" w:rsidRDefault="00CB23E8" w:rsidP="001128C9">
      <w:r w:rsidRPr="00F657FF">
        <w:rPr>
          <w:color w:val="2E74B5" w:themeColor="accent1" w:themeShade="BF"/>
        </w:rPr>
        <w:t>Calisto</w:t>
      </w:r>
      <w:r>
        <w:t xml:space="preserve">: Después de soportar el castigo de la diosa </w:t>
      </w:r>
      <w:r w:rsidR="00F657FF">
        <w:t>Juno,</w:t>
      </w:r>
      <w:r>
        <w:t xml:space="preserve"> me convirtió en osa y  me hizo alejarme de mi hijo. Durante 15 años viví en una cueva en la montaña. Salí a pasear </w:t>
      </w:r>
      <w:r w:rsidR="00724E95">
        <w:t xml:space="preserve">y me encontré a un cazador que reconocí en un instante, era mi hijo. Este, me apuntó con una flecha al corazón pero Júpiter lo impidió. Acabó transformándolo en oso para poder vivir los dos en paz. </w:t>
      </w:r>
    </w:p>
    <w:p w:rsidR="00F657FF" w:rsidRDefault="00724E95" w:rsidP="001128C9">
      <w:r w:rsidRPr="00F657FF">
        <w:rPr>
          <w:color w:val="92D050"/>
        </w:rPr>
        <w:t>Entrevistadora</w:t>
      </w:r>
      <w:r>
        <w:t xml:space="preserve">: </w:t>
      </w:r>
      <w:r w:rsidR="00F472D9">
        <w:t xml:space="preserve">Diana, </w:t>
      </w:r>
      <w:r w:rsidR="00220B2C">
        <w:t>¿</w:t>
      </w:r>
      <w:r w:rsidR="00F472D9">
        <w:t>no pensaste nunca en perdonar a Calisto?</w:t>
      </w:r>
    </w:p>
    <w:p w:rsidR="00F472D9" w:rsidRDefault="00F472D9" w:rsidP="001128C9">
      <w:r w:rsidRPr="00F472D9">
        <w:rPr>
          <w:color w:val="FF6699"/>
        </w:rPr>
        <w:t>Diana</w:t>
      </w:r>
      <w:r>
        <w:t xml:space="preserve">: </w:t>
      </w:r>
      <w:r w:rsidR="006F05E6">
        <w:t>No,</w:t>
      </w:r>
      <w:r>
        <w:t xml:space="preserve"> ya que ella hizo algo que nos perjudicó a todas y </w:t>
      </w:r>
      <w:r w:rsidR="00BD1B1B">
        <w:t>¿</w:t>
      </w:r>
      <w:r>
        <w:t xml:space="preserve">que Diana no se disculpase? </w:t>
      </w:r>
    </w:p>
    <w:p w:rsidR="00F472D9" w:rsidRDefault="00F472D9" w:rsidP="001128C9">
      <w:r w:rsidRPr="00F472D9">
        <w:rPr>
          <w:color w:val="2E74B5" w:themeColor="accent1" w:themeShade="BF"/>
        </w:rPr>
        <w:t>Calisto</w:t>
      </w:r>
      <w:r>
        <w:t>: Me sentí muy mal</w:t>
      </w:r>
      <w:r w:rsidR="00BD1B1B">
        <w:t xml:space="preserve"> ya que no fue capaz der ver su </w:t>
      </w:r>
      <w:r>
        <w:t>error</w:t>
      </w:r>
      <w:r w:rsidR="00BD1B1B">
        <w:t>.</w:t>
      </w:r>
      <w:r>
        <w:t xml:space="preserve"> </w:t>
      </w:r>
    </w:p>
    <w:p w:rsidR="00F472D9" w:rsidRDefault="00F472D9" w:rsidP="001128C9">
      <w:r w:rsidRPr="00F472D9">
        <w:rPr>
          <w:color w:val="92D050"/>
        </w:rPr>
        <w:t>Entrevistadora</w:t>
      </w:r>
      <w:r>
        <w:t xml:space="preserve">: Calisto, </w:t>
      </w:r>
      <w:r w:rsidR="00BD1B1B">
        <w:t>¿</w:t>
      </w:r>
      <w:r>
        <w:t xml:space="preserve">alguna vez habías besado a alguna mujer antes de Diana? </w:t>
      </w:r>
    </w:p>
    <w:p w:rsidR="00BD1B1B" w:rsidRDefault="00F472D9" w:rsidP="001128C9">
      <w:r w:rsidRPr="00F472D9">
        <w:rPr>
          <w:color w:val="2E74B5" w:themeColor="accent1" w:themeShade="BF"/>
        </w:rPr>
        <w:t>Calisto</w:t>
      </w:r>
      <w:r>
        <w:t xml:space="preserve">: </w:t>
      </w:r>
      <w:r w:rsidR="006F05E6">
        <w:t>No,</w:t>
      </w:r>
      <w:r>
        <w:t xml:space="preserve"> no había hecho antes pero tampoco lo descarto</w:t>
      </w:r>
      <w:r w:rsidR="00BD1B1B">
        <w:t>…</w:t>
      </w:r>
    </w:p>
    <w:p w:rsidR="00C71BED" w:rsidRDefault="006F05E6" w:rsidP="001128C9">
      <w:bookmarkStart w:id="0" w:name="_GoBack"/>
      <w:bookmarkEnd w:id="0"/>
      <w:r w:rsidRPr="006F05E6">
        <w:rPr>
          <w:color w:val="92D050"/>
        </w:rPr>
        <w:lastRenderedPageBreak/>
        <w:t>Entrevistadora</w:t>
      </w:r>
      <w:r>
        <w:t xml:space="preserve">: Ya hemos acabado la </w:t>
      </w:r>
      <w:proofErr w:type="gramStart"/>
      <w:r>
        <w:t>entrevista ,</w:t>
      </w:r>
      <w:proofErr w:type="gramEnd"/>
      <w:r>
        <w:t xml:space="preserve"> ¡ gracias por su atención!</w:t>
      </w:r>
    </w:p>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p w:rsidR="006F05E6" w:rsidRDefault="006F05E6" w:rsidP="001128C9">
      <w:r>
        <w:t xml:space="preserve">REALIZADO </w:t>
      </w:r>
      <w:proofErr w:type="gramStart"/>
      <w:r>
        <w:t>POR :</w:t>
      </w:r>
      <w:proofErr w:type="gramEnd"/>
      <w:r>
        <w:t xml:space="preserve"> </w:t>
      </w:r>
    </w:p>
    <w:p w:rsidR="006F05E6" w:rsidRDefault="006F05E6" w:rsidP="001128C9">
      <w:r>
        <w:t>MARÍA MORENO SERENA</w:t>
      </w:r>
    </w:p>
    <w:p w:rsidR="006F05E6" w:rsidRDefault="006F05E6" w:rsidP="001128C9">
      <w:r>
        <w:t xml:space="preserve">ALBA LUENGO CORDERO </w:t>
      </w:r>
    </w:p>
    <w:p w:rsidR="006F05E6" w:rsidRPr="001128C9" w:rsidRDefault="006F05E6" w:rsidP="001128C9">
      <w:r>
        <w:t xml:space="preserve">ALEJANDRA BERMEJO RIVERA </w:t>
      </w:r>
    </w:p>
    <w:p w:rsidR="001128C9" w:rsidRPr="001128C9" w:rsidRDefault="001128C9" w:rsidP="001128C9">
      <w:pPr>
        <w:jc w:val="center"/>
        <w:rPr>
          <w:rFonts w:ascii="Bodoni MT" w:hAnsi="Bodoni MT"/>
          <w:sz w:val="28"/>
        </w:rPr>
      </w:pPr>
    </w:p>
    <w:sectPr w:rsidR="001128C9" w:rsidRPr="001128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9"/>
    <w:rsid w:val="000443B4"/>
    <w:rsid w:val="001128C9"/>
    <w:rsid w:val="00220B2C"/>
    <w:rsid w:val="005D609C"/>
    <w:rsid w:val="006F05E6"/>
    <w:rsid w:val="00724E95"/>
    <w:rsid w:val="00BD1B1B"/>
    <w:rsid w:val="00C71BED"/>
    <w:rsid w:val="00CB23E8"/>
    <w:rsid w:val="00D4401A"/>
    <w:rsid w:val="00F472D9"/>
    <w:rsid w:val="00F65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usuario1</cp:lastModifiedBy>
  <cp:revision>4</cp:revision>
  <dcterms:created xsi:type="dcterms:W3CDTF">2020-03-20T10:00:00Z</dcterms:created>
  <dcterms:modified xsi:type="dcterms:W3CDTF">2020-03-29T17:40:00Z</dcterms:modified>
</cp:coreProperties>
</file>