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01" w:rsidRDefault="000B3DAC" w:rsidP="00524283">
      <w:pPr>
        <w:jc w:val="center"/>
        <w:rPr>
          <w:b/>
          <w:sz w:val="32"/>
          <w:szCs w:val="32"/>
          <w:u w:val="single"/>
        </w:rPr>
      </w:pPr>
      <w:r w:rsidRPr="00524283">
        <w:rPr>
          <w:b/>
          <w:sz w:val="32"/>
          <w:szCs w:val="32"/>
          <w:u w:val="single"/>
        </w:rPr>
        <w:t>ENTREVISTA (IM</w:t>
      </w:r>
      <w:proofErr w:type="gramStart"/>
      <w:r w:rsidRPr="00524283">
        <w:rPr>
          <w:b/>
          <w:sz w:val="32"/>
          <w:szCs w:val="32"/>
          <w:u w:val="single"/>
        </w:rPr>
        <w:t>)POSIBLE</w:t>
      </w:r>
      <w:proofErr w:type="gramEnd"/>
    </w:p>
    <w:p w:rsidR="006E6FE4" w:rsidRPr="00524283" w:rsidRDefault="006E6FE4" w:rsidP="00524283">
      <w:pPr>
        <w:jc w:val="center"/>
        <w:rPr>
          <w:b/>
          <w:sz w:val="32"/>
          <w:szCs w:val="32"/>
          <w:u w:val="single"/>
        </w:rPr>
      </w:pPr>
    </w:p>
    <w:p w:rsidR="000B3DAC" w:rsidRPr="006E6FE4" w:rsidRDefault="006E6FE4" w:rsidP="00E510A0">
      <w:pPr>
        <w:jc w:val="both"/>
        <w:rPr>
          <w:b/>
          <w:i/>
        </w:rPr>
      </w:pPr>
      <w:r w:rsidRPr="006E6FE4">
        <w:rPr>
          <w:b/>
          <w:i/>
        </w:rPr>
        <w:t>Personaje entrevistado: Júpiter</w:t>
      </w:r>
    </w:p>
    <w:p w:rsidR="000B3DAC" w:rsidRPr="00524283" w:rsidRDefault="000B3DAC" w:rsidP="00E510A0">
      <w:pPr>
        <w:jc w:val="both"/>
      </w:pPr>
      <w:r w:rsidRPr="00524283">
        <w:t>Marta: Júpiter</w:t>
      </w:r>
    </w:p>
    <w:p w:rsidR="000B3DAC" w:rsidRDefault="000B3DAC" w:rsidP="00E510A0">
      <w:pPr>
        <w:jc w:val="both"/>
        <w:rPr>
          <w:b/>
        </w:rPr>
      </w:pPr>
      <w:r>
        <w:rPr>
          <w:b/>
        </w:rPr>
        <w:t>Marina: Entrevistadora</w:t>
      </w:r>
    </w:p>
    <w:p w:rsidR="000B3DAC" w:rsidRDefault="000B3DAC" w:rsidP="00E510A0">
      <w:pPr>
        <w:jc w:val="both"/>
        <w:rPr>
          <w:b/>
        </w:rPr>
      </w:pPr>
    </w:p>
    <w:p w:rsidR="000B3DAC" w:rsidRDefault="0069789A" w:rsidP="00E510A0">
      <w:pPr>
        <w:jc w:val="both"/>
      </w:pPr>
      <w:r>
        <w:rPr>
          <w:b/>
        </w:rPr>
        <w:t>Entrevistadora</w:t>
      </w:r>
      <w:r w:rsidR="000B3DAC">
        <w:rPr>
          <w:b/>
        </w:rPr>
        <w:t>: Cuando aún vivías con tu madre, Rea, ¿alguna vez te habló de tu padre Saturno?</w:t>
      </w:r>
    </w:p>
    <w:p w:rsidR="000B3DAC" w:rsidRDefault="0069789A" w:rsidP="00E510A0">
      <w:pPr>
        <w:jc w:val="both"/>
      </w:pPr>
      <w:r w:rsidRPr="00524283">
        <w:t>Júpiter</w:t>
      </w:r>
      <w:r w:rsidR="000B3DAC">
        <w:t>: Sí</w:t>
      </w:r>
      <w:r>
        <w:t>,</w:t>
      </w:r>
      <w:r w:rsidR="000B3DAC">
        <w:t xml:space="preserve"> aunque lo más mínimo, suponiendo que por aquel entonces yo solo era un niño. Me contó cosas tenebrosas sobre él y sobre todo, que no debía nunca acercarme a él.</w:t>
      </w:r>
    </w:p>
    <w:p w:rsidR="000B3DAC" w:rsidRDefault="0069789A" w:rsidP="00E510A0">
      <w:pPr>
        <w:jc w:val="both"/>
        <w:rPr>
          <w:b/>
        </w:rPr>
      </w:pPr>
      <w:r>
        <w:rPr>
          <w:b/>
        </w:rPr>
        <w:t>Entrevistadora</w:t>
      </w:r>
      <w:r w:rsidR="000B3DAC" w:rsidRPr="000B3DAC">
        <w:rPr>
          <w:b/>
        </w:rPr>
        <w:t>: ¿Cómo fue el transcurso de los años hasta que decidiste vengarte de tu padre?</w:t>
      </w:r>
    </w:p>
    <w:p w:rsidR="000B3DAC" w:rsidRDefault="009B1ED7" w:rsidP="00E510A0">
      <w:pPr>
        <w:jc w:val="both"/>
      </w:pPr>
      <w:r w:rsidRPr="00524283">
        <w:t>Júpiter</w:t>
      </w:r>
      <w:r w:rsidR="000B3DAC">
        <w:t>: Pues, después de que mi madre engañase a Saturno (mi padre) con aquella roca, me dejó en manos de una ninfa, en una cueva de Creta, donde ésta me alimentó de leche de cabra y dulce miel de abejas, hasta que llegué a la edad adulta, mome</w:t>
      </w:r>
      <w:r w:rsidR="00E510A0">
        <w:t>n</w:t>
      </w:r>
      <w:r w:rsidR="000B3DAC">
        <w:t>to en el que me armé de valor y decidí salir a vengarme de mi padre.</w:t>
      </w:r>
    </w:p>
    <w:p w:rsidR="000B3DAC" w:rsidRPr="00E510A0" w:rsidRDefault="0069789A" w:rsidP="00E510A0">
      <w:pPr>
        <w:jc w:val="both"/>
        <w:rPr>
          <w:b/>
        </w:rPr>
      </w:pPr>
      <w:r>
        <w:rPr>
          <w:b/>
        </w:rPr>
        <w:t>Entrevistadora</w:t>
      </w:r>
      <w:r w:rsidR="000B3DAC" w:rsidRPr="00E510A0">
        <w:rPr>
          <w:b/>
        </w:rPr>
        <w:t>: ¿Cómo te vengaste de él?</w:t>
      </w:r>
    </w:p>
    <w:p w:rsidR="000B3DAC" w:rsidRDefault="009B1ED7" w:rsidP="00E510A0">
      <w:pPr>
        <w:jc w:val="both"/>
      </w:pPr>
      <w:r w:rsidRPr="00524283">
        <w:t>Júpiter</w:t>
      </w:r>
      <w:r w:rsidR="000B3DAC">
        <w:t>: Aprovechando que él era incapaz de reconocerme, me hice pasar por uno cualquiera y le di unas hierbas mágicas que le hicieron vomitar a todos mis hermano</w:t>
      </w:r>
      <w:r w:rsidR="00E510A0">
        <w:t>s que se los había comido nada más nacer.</w:t>
      </w:r>
    </w:p>
    <w:p w:rsidR="00E510A0" w:rsidRDefault="00E510A0" w:rsidP="00E510A0">
      <w:pPr>
        <w:jc w:val="both"/>
      </w:pPr>
      <w:r>
        <w:t>Tras iniciar una batalla por todo el universo, junto con la ayuda de cíclopes, logré la victoria y a pesar de que Saturno y los Titanes me pidieron compasión, los arrojé sin pensarlo al Tártaro.</w:t>
      </w:r>
    </w:p>
    <w:p w:rsidR="00E510A0" w:rsidRDefault="0069789A" w:rsidP="00E510A0">
      <w:pPr>
        <w:jc w:val="both"/>
        <w:rPr>
          <w:b/>
        </w:rPr>
      </w:pPr>
      <w:r>
        <w:rPr>
          <w:b/>
        </w:rPr>
        <w:t>Entrevistadora</w:t>
      </w:r>
      <w:r w:rsidR="00E510A0" w:rsidRPr="008B1693">
        <w:rPr>
          <w:b/>
        </w:rPr>
        <w:t xml:space="preserve">: </w:t>
      </w:r>
      <w:r w:rsidR="008B1693" w:rsidRPr="008B1693">
        <w:rPr>
          <w:b/>
        </w:rPr>
        <w:t>¿Por qué</w:t>
      </w:r>
      <w:r w:rsidR="00E510A0" w:rsidRPr="008B1693">
        <w:rPr>
          <w:b/>
        </w:rPr>
        <w:t xml:space="preserve"> decidiste arrojar a tu padre al Tártaro</w:t>
      </w:r>
      <w:r w:rsidR="008B1693" w:rsidRPr="008B1693">
        <w:rPr>
          <w:b/>
        </w:rPr>
        <w:t>?</w:t>
      </w:r>
      <w:r w:rsidR="00E510A0" w:rsidRPr="008B1693">
        <w:rPr>
          <w:b/>
        </w:rPr>
        <w:t xml:space="preserve"> </w:t>
      </w:r>
    </w:p>
    <w:p w:rsidR="008B1693" w:rsidRDefault="009B1ED7" w:rsidP="00E510A0">
      <w:pPr>
        <w:jc w:val="both"/>
      </w:pPr>
      <w:r w:rsidRPr="00524283">
        <w:t>Júpiter</w:t>
      </w:r>
      <w:r w:rsidR="008B1693">
        <w:t>: Porque Saturno había hecho sufrir terriblemente a mi madre Rea, y a mis hermanos, los traicionó a todos; se lo merecía.</w:t>
      </w:r>
    </w:p>
    <w:p w:rsidR="008B1693" w:rsidRDefault="0069789A" w:rsidP="00E510A0">
      <w:pPr>
        <w:jc w:val="both"/>
        <w:rPr>
          <w:b/>
        </w:rPr>
      </w:pPr>
      <w:r>
        <w:rPr>
          <w:b/>
        </w:rPr>
        <w:t>Entrevistadora</w:t>
      </w:r>
      <w:r w:rsidR="008B1693" w:rsidRPr="008B1693">
        <w:rPr>
          <w:b/>
        </w:rPr>
        <w:t>: ¿Qué pasó para que tu abuela Gea se vengase de ti de aquella manera?</w:t>
      </w:r>
    </w:p>
    <w:p w:rsidR="008B1693" w:rsidRDefault="009B1ED7" w:rsidP="00E510A0">
      <w:pPr>
        <w:jc w:val="both"/>
      </w:pPr>
      <w:r w:rsidRPr="00524283">
        <w:t>Júpiter</w:t>
      </w:r>
      <w:r w:rsidR="008B1693">
        <w:t>: Después de todo lo que pasó con mi padre, Gea se enfadó mucho ya que aunque la hubi</w:t>
      </w:r>
      <w:r w:rsidR="003F6466">
        <w:t>esen traicionado, seguían</w:t>
      </w:r>
      <w:r w:rsidR="008B1693">
        <w:t xml:space="preserve"> siendo sus hijos los que estaban encerrados en el infierno y esto dio como resultado otra guerra.</w:t>
      </w:r>
    </w:p>
    <w:p w:rsidR="008B1693" w:rsidRDefault="0069789A" w:rsidP="00E510A0">
      <w:pPr>
        <w:jc w:val="both"/>
        <w:rPr>
          <w:b/>
        </w:rPr>
      </w:pPr>
      <w:r>
        <w:rPr>
          <w:b/>
        </w:rPr>
        <w:t>Entrevistadora</w:t>
      </w:r>
      <w:r w:rsidR="008B1693" w:rsidRPr="00947890">
        <w:rPr>
          <w:b/>
        </w:rPr>
        <w:t>: ¿De dónde salieron los gigantes</w:t>
      </w:r>
      <w:r w:rsidR="00947890" w:rsidRPr="00947890">
        <w:rPr>
          <w:b/>
        </w:rPr>
        <w:t>?</w:t>
      </w:r>
    </w:p>
    <w:p w:rsidR="00947890" w:rsidRDefault="009B1ED7" w:rsidP="00E510A0">
      <w:pPr>
        <w:jc w:val="both"/>
      </w:pPr>
      <w:r w:rsidRPr="00524283">
        <w:t>Júpiter</w:t>
      </w:r>
      <w:r w:rsidR="00947890" w:rsidRPr="00947890">
        <w:t xml:space="preserve">: </w:t>
      </w:r>
      <w:r w:rsidR="00947890">
        <w:t>Cuando mi padre Saturno vengó a Gea de mi abuelo Urano cortándole los testículos con una hoz, las gotas de sangre que se derramaron en la tierra, crearon a los gigantes.</w:t>
      </w:r>
    </w:p>
    <w:p w:rsidR="00947890" w:rsidRDefault="0069789A" w:rsidP="00E510A0">
      <w:pPr>
        <w:jc w:val="both"/>
        <w:rPr>
          <w:b/>
        </w:rPr>
      </w:pPr>
      <w:r>
        <w:rPr>
          <w:b/>
        </w:rPr>
        <w:t>Entrevistadora</w:t>
      </w:r>
      <w:r w:rsidR="00947890" w:rsidRPr="00947890">
        <w:rPr>
          <w:b/>
        </w:rPr>
        <w:t>: ¿Y cómo se mata a un gigante? Tengo entendido que es una misión complicada.</w:t>
      </w:r>
    </w:p>
    <w:p w:rsidR="00947890" w:rsidRDefault="009B1ED7" w:rsidP="00E510A0">
      <w:pPr>
        <w:jc w:val="both"/>
      </w:pPr>
      <w:r w:rsidRPr="00524283">
        <w:t>Júpiter</w:t>
      </w:r>
      <w:r w:rsidR="00947890" w:rsidRPr="00947890">
        <w:t xml:space="preserve">: </w:t>
      </w:r>
      <w:r w:rsidR="00947890">
        <w:t>Sí, es una tarea difícil, pues</w:t>
      </w:r>
      <w:r>
        <w:t xml:space="preserve"> hace falta que un mortal y un d</w:t>
      </w:r>
      <w:r w:rsidR="00947890">
        <w:t>ios hieran de muerte a un gigante a la vez.</w:t>
      </w:r>
    </w:p>
    <w:p w:rsidR="00947890" w:rsidRDefault="0069789A" w:rsidP="00E510A0">
      <w:pPr>
        <w:jc w:val="both"/>
        <w:rPr>
          <w:b/>
        </w:rPr>
      </w:pPr>
      <w:r>
        <w:rPr>
          <w:b/>
        </w:rPr>
        <w:lastRenderedPageBreak/>
        <w:t>Entrevistadora</w:t>
      </w:r>
      <w:r w:rsidR="00947890" w:rsidRPr="00947890">
        <w:rPr>
          <w:b/>
        </w:rPr>
        <w:t>: ¿De qué manera conseguiste que un mortal os ayudara?</w:t>
      </w:r>
    </w:p>
    <w:p w:rsidR="00947890" w:rsidRDefault="009B1ED7" w:rsidP="00E510A0">
      <w:pPr>
        <w:jc w:val="both"/>
      </w:pPr>
      <w:r w:rsidRPr="00524283">
        <w:t>Júpiter</w:t>
      </w:r>
      <w:r w:rsidR="00947890" w:rsidRPr="00947890">
        <w:t>: Bueno, es que hace un tiempo tuve una aventura de una noche con una mortal y esta dio a luz a Hércules, que a pesar de envejecer y morir como un mortal, poseía una fuerza descomunal.</w:t>
      </w:r>
    </w:p>
    <w:p w:rsidR="00947890" w:rsidRDefault="0069789A" w:rsidP="00E510A0">
      <w:pPr>
        <w:jc w:val="both"/>
        <w:rPr>
          <w:b/>
        </w:rPr>
      </w:pPr>
      <w:r>
        <w:rPr>
          <w:b/>
        </w:rPr>
        <w:t>Entrevistadora</w:t>
      </w:r>
      <w:r w:rsidR="00947890" w:rsidRPr="00947890">
        <w:rPr>
          <w:b/>
        </w:rPr>
        <w:t>: ¿Podrías explicar cómo viviste en primera persona esta guerra de dioses y gigantes?</w:t>
      </w:r>
    </w:p>
    <w:p w:rsidR="00947890" w:rsidRDefault="009B1ED7" w:rsidP="00E510A0">
      <w:pPr>
        <w:jc w:val="both"/>
      </w:pPr>
      <w:r w:rsidRPr="00524283">
        <w:t>Júpiter</w:t>
      </w:r>
      <w:r w:rsidR="00947890" w:rsidRPr="00947890">
        <w:t xml:space="preserve">: En resumidas cuentas, gracias a mi poder de lanzar rayos, conseguí dejar en estado crítico a los gigantes, para </w:t>
      </w:r>
      <w:r w:rsidR="00F33BF8">
        <w:t xml:space="preserve">que </w:t>
      </w:r>
      <w:r w:rsidR="00947890" w:rsidRPr="00947890">
        <w:t>más tarde Hércules acaba</w:t>
      </w:r>
      <w:r w:rsidR="00F33BF8">
        <w:t>ra</w:t>
      </w:r>
      <w:r w:rsidR="00947890" w:rsidRPr="00947890">
        <w:t xml:space="preserve"> con </w:t>
      </w:r>
      <w:r w:rsidR="00F33BF8">
        <w:t>ellos</w:t>
      </w:r>
      <w:r w:rsidR="00947890" w:rsidRPr="00947890">
        <w:t>.</w:t>
      </w:r>
    </w:p>
    <w:p w:rsidR="00947890" w:rsidRDefault="0069789A" w:rsidP="00E510A0">
      <w:pPr>
        <w:jc w:val="both"/>
        <w:rPr>
          <w:b/>
        </w:rPr>
      </w:pPr>
      <w:r>
        <w:rPr>
          <w:b/>
        </w:rPr>
        <w:t>Entrevistadora</w:t>
      </w:r>
      <w:r w:rsidR="00947890" w:rsidRPr="00524283">
        <w:rPr>
          <w:b/>
        </w:rPr>
        <w:t xml:space="preserve">: </w:t>
      </w:r>
      <w:r w:rsidR="00524283" w:rsidRPr="00524283">
        <w:rPr>
          <w:b/>
        </w:rPr>
        <w:t>¿Después de to</w:t>
      </w:r>
      <w:r w:rsidR="003F6466">
        <w:rPr>
          <w:b/>
        </w:rPr>
        <w:t>do esto a qué te dedicaste? ¿Qué</w:t>
      </w:r>
      <w:r w:rsidR="00524283" w:rsidRPr="00524283">
        <w:rPr>
          <w:b/>
        </w:rPr>
        <w:t xml:space="preserve"> descubriste?</w:t>
      </w:r>
    </w:p>
    <w:p w:rsidR="00524283" w:rsidRPr="00524283" w:rsidRDefault="009B1ED7" w:rsidP="00E510A0">
      <w:pPr>
        <w:jc w:val="both"/>
      </w:pPr>
      <w:r w:rsidRPr="00524283">
        <w:t>Júpiter</w:t>
      </w:r>
      <w:r w:rsidR="00524283">
        <w:rPr>
          <w:b/>
        </w:rPr>
        <w:t xml:space="preserve">: </w:t>
      </w:r>
      <w:r w:rsidR="00524283">
        <w:t xml:space="preserve">Después de eso, me dediqué a observar a los mortales más de cerca. Descubrí que había por todas partes unos soldados que degollaban mujeres, incendiaban campos y ahorcaban niños. A mí me molestó mucho, y sentí que debía matarlos, pero mi hija Atenea, me hizo entran en razón y decidí bajar a la </w:t>
      </w:r>
      <w:r w:rsidR="003F6466">
        <w:t>Tierra con apariencia de un viejo labrador para intentar</w:t>
      </w:r>
      <w:r w:rsidR="00524283">
        <w:t xml:space="preserve"> darles una oportunidad.</w:t>
      </w:r>
    </w:p>
    <w:p w:rsidR="00947890" w:rsidRDefault="0069789A" w:rsidP="00E510A0">
      <w:pPr>
        <w:jc w:val="both"/>
        <w:rPr>
          <w:b/>
        </w:rPr>
      </w:pPr>
      <w:r>
        <w:rPr>
          <w:b/>
        </w:rPr>
        <w:t>Entrevistadora</w:t>
      </w:r>
      <w:r w:rsidR="00F212F7">
        <w:rPr>
          <w:b/>
        </w:rPr>
        <w:t>: ¿En qué consistía eso de infiltrarte como un mortal?</w:t>
      </w:r>
    </w:p>
    <w:p w:rsidR="00F212F7" w:rsidRPr="00F212F7" w:rsidRDefault="009B1ED7" w:rsidP="00E510A0">
      <w:pPr>
        <w:jc w:val="both"/>
      </w:pPr>
      <w:r w:rsidRPr="00524283">
        <w:t>Júpiter</w:t>
      </w:r>
      <w:r w:rsidR="00F212F7" w:rsidRPr="00F212F7">
        <w:t>: Consistía en eso mismo, en disfrazarme de un labrador y si los mortales seguían haciendo este tipo de aberraciones, no me quedaría otra que matarlos a todos.</w:t>
      </w:r>
    </w:p>
    <w:p w:rsidR="00F212F7" w:rsidRPr="00F212F7" w:rsidRDefault="00F212F7" w:rsidP="00E510A0">
      <w:pPr>
        <w:jc w:val="both"/>
      </w:pPr>
      <w:r w:rsidRPr="00F212F7">
        <w:t>Entonces llegué a la Tierra y me hospe</w:t>
      </w:r>
      <w:r w:rsidR="003F6466">
        <w:t xml:space="preserve">dé en el Palacio del Rey </w:t>
      </w:r>
      <w:proofErr w:type="spellStart"/>
      <w:r w:rsidR="003F6466">
        <w:t>Licaón</w:t>
      </w:r>
      <w:proofErr w:type="spellEnd"/>
      <w:r w:rsidR="003F6466">
        <w:t xml:space="preserve"> </w:t>
      </w:r>
      <w:r w:rsidRPr="00F212F7">
        <w:t xml:space="preserve">de Arcadia, </w:t>
      </w:r>
      <w:r w:rsidR="009B1ED7">
        <w:t>quien sospechaba que yo era el d</w:t>
      </w:r>
      <w:r w:rsidRPr="00F212F7">
        <w:t>ios que andaba por la Tierra. Entonces, me tendió una trampa dándome de comer carne humana.</w:t>
      </w:r>
    </w:p>
    <w:p w:rsidR="00F212F7" w:rsidRDefault="0069789A" w:rsidP="00E510A0">
      <w:pPr>
        <w:jc w:val="both"/>
        <w:rPr>
          <w:b/>
        </w:rPr>
      </w:pPr>
      <w:r>
        <w:rPr>
          <w:b/>
        </w:rPr>
        <w:t>Entrevistadora</w:t>
      </w:r>
      <w:r w:rsidR="009B1ED7">
        <w:rPr>
          <w:b/>
        </w:rPr>
        <w:t>: Ah, es cierto, los d</w:t>
      </w:r>
      <w:r w:rsidR="003F6466">
        <w:rPr>
          <w:b/>
        </w:rPr>
        <w:t>ioses</w:t>
      </w:r>
      <w:r w:rsidR="00F212F7">
        <w:rPr>
          <w:b/>
        </w:rPr>
        <w:t xml:space="preserve"> no</w:t>
      </w:r>
      <w:r>
        <w:rPr>
          <w:b/>
        </w:rPr>
        <w:t xml:space="preserve"> podéis comer carne humana, y ¿c</w:t>
      </w:r>
      <w:r w:rsidR="00F212F7">
        <w:rPr>
          <w:b/>
        </w:rPr>
        <w:t>uál fue tu reacción?</w:t>
      </w:r>
    </w:p>
    <w:p w:rsidR="00F212F7" w:rsidRPr="00F212F7" w:rsidRDefault="009B1ED7" w:rsidP="00E510A0">
      <w:pPr>
        <w:jc w:val="both"/>
      </w:pPr>
      <w:r w:rsidRPr="00524283">
        <w:t>Júpiter</w:t>
      </w:r>
      <w:r w:rsidR="00F212F7" w:rsidRPr="00F212F7">
        <w:t>: Yo, muy enfurecido</w:t>
      </w:r>
      <w:r>
        <w:t>,</w:t>
      </w:r>
      <w:bookmarkStart w:id="0" w:name="_GoBack"/>
      <w:bookmarkEnd w:id="0"/>
      <w:r w:rsidR="00F212F7" w:rsidRPr="00F212F7">
        <w:t xml:space="preserve"> incendié su casa y lo convertí en un licántropo.</w:t>
      </w:r>
    </w:p>
    <w:p w:rsidR="000B3DAC" w:rsidRPr="000B3DAC" w:rsidRDefault="000B3DAC" w:rsidP="00E510A0">
      <w:pPr>
        <w:jc w:val="both"/>
        <w:rPr>
          <w:b/>
        </w:rPr>
      </w:pPr>
    </w:p>
    <w:sectPr w:rsidR="000B3DAC" w:rsidRPr="000B3D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AC"/>
    <w:rsid w:val="000B3DAC"/>
    <w:rsid w:val="003F6466"/>
    <w:rsid w:val="00524283"/>
    <w:rsid w:val="0069789A"/>
    <w:rsid w:val="006E6FE4"/>
    <w:rsid w:val="008B1693"/>
    <w:rsid w:val="00947890"/>
    <w:rsid w:val="009B1EBE"/>
    <w:rsid w:val="009B1ED7"/>
    <w:rsid w:val="00DB4001"/>
    <w:rsid w:val="00E510A0"/>
    <w:rsid w:val="00F212F7"/>
    <w:rsid w:val="00F3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Morales</dc:creator>
  <cp:lastModifiedBy>usuario1</cp:lastModifiedBy>
  <cp:revision>4</cp:revision>
  <cp:lastPrinted>2019-12-16T08:48:00Z</cp:lastPrinted>
  <dcterms:created xsi:type="dcterms:W3CDTF">2019-12-16T08:49:00Z</dcterms:created>
  <dcterms:modified xsi:type="dcterms:W3CDTF">2019-12-18T10:00:00Z</dcterms:modified>
</cp:coreProperties>
</file>