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9ED2" w14:textId="7189D410" w:rsidR="00FD7D89" w:rsidRPr="00C545D0" w:rsidRDefault="00F374DC" w:rsidP="00C545D0">
      <w:pPr>
        <w:jc w:val="center"/>
        <w:rPr>
          <w:b/>
          <w:sz w:val="26"/>
          <w:szCs w:val="26"/>
        </w:rPr>
      </w:pPr>
      <w:r w:rsidRPr="00C545D0">
        <w:rPr>
          <w:b/>
          <w:sz w:val="26"/>
          <w:szCs w:val="26"/>
        </w:rPr>
        <w:t xml:space="preserve">EVALUACIÓN DEL DESEMPEÑO DE LAS ACTIVIDADES EN LA EMPRESA. MP </w:t>
      </w:r>
      <w:r w:rsidR="000F2F28">
        <w:rPr>
          <w:b/>
          <w:sz w:val="26"/>
          <w:szCs w:val="26"/>
        </w:rPr>
        <w:t>ASESE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9"/>
        <w:gridCol w:w="1273"/>
        <w:gridCol w:w="1275"/>
        <w:gridCol w:w="1270"/>
        <w:gridCol w:w="1270"/>
        <w:gridCol w:w="1111"/>
      </w:tblGrid>
      <w:tr w:rsidR="00F374DC" w14:paraId="0059D6A4" w14:textId="77777777" w:rsidTr="00EB581B">
        <w:tc>
          <w:tcPr>
            <w:tcW w:w="9322" w:type="dxa"/>
            <w:shd w:val="clear" w:color="auto" w:fill="FFFF00"/>
          </w:tcPr>
          <w:p w14:paraId="4ACAD054" w14:textId="289C9F1E" w:rsidR="00F374DC" w:rsidRDefault="000F2F28" w:rsidP="00F374DC">
            <w:r>
              <w:rPr>
                <w:b/>
                <w:lang w:val="es-ES_tradnl"/>
              </w:rPr>
              <w:t>ACTIVIDAD  1. Colaborar en el Soporte Vital Avanzado</w:t>
            </w:r>
            <w:r w:rsidR="00F374DC" w:rsidRPr="00002275">
              <w:rPr>
                <w:b/>
                <w:lang w:val="es-ES_tradnl"/>
              </w:rPr>
              <w:t>: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1A71209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16BD635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0105A186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012453B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5DFEC" w:themeFill="accent4" w:themeFillTint="33"/>
            <w:vAlign w:val="center"/>
          </w:tcPr>
          <w:p w14:paraId="67F6C113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F374DC" w14:paraId="037606C6" w14:textId="77777777" w:rsidTr="00C3694B">
        <w:tc>
          <w:tcPr>
            <w:tcW w:w="9322" w:type="dxa"/>
          </w:tcPr>
          <w:p w14:paraId="118BF1CD" w14:textId="691FCC36" w:rsidR="00F374DC" w:rsidRDefault="001D584D" w:rsidP="00F374DC">
            <w:r>
              <w:t>RA 1:  CE e-f-g-h-i</w:t>
            </w:r>
          </w:p>
        </w:tc>
        <w:tc>
          <w:tcPr>
            <w:tcW w:w="1276" w:type="dxa"/>
            <w:vAlign w:val="center"/>
          </w:tcPr>
          <w:p w14:paraId="40C7FCFF" w14:textId="77777777" w:rsidR="00F374DC" w:rsidRPr="00A5748C" w:rsidRDefault="00F374DC" w:rsidP="00F374D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53419B55" w14:textId="77777777" w:rsidR="00F374DC" w:rsidRPr="00A5748C" w:rsidRDefault="00F374DC" w:rsidP="00F374D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16F0EFFC" w14:textId="77777777" w:rsidR="00F374DC" w:rsidRPr="00A5748C" w:rsidRDefault="00F374DC" w:rsidP="00F374D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343363CD" w14:textId="77777777" w:rsidR="00F374DC" w:rsidRPr="00A5748C" w:rsidRDefault="00F374DC" w:rsidP="00F374D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32886D5D" w14:textId="77777777"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36D863F9" w14:textId="77777777" w:rsidR="00F374DC" w:rsidRPr="00A5748C" w:rsidRDefault="00F374DC" w:rsidP="00F374D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26802379" w14:textId="77777777" w:rsidR="00F374DC" w:rsidRPr="00A5748C" w:rsidRDefault="00F374DC" w:rsidP="00F374D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1CDD8E89" w14:textId="77777777" w:rsidR="00F374DC" w:rsidRPr="00A5748C" w:rsidRDefault="00F374DC" w:rsidP="00F374D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7AB1CC5F" w14:textId="77777777" w:rsidR="00F374DC" w:rsidRPr="00A5748C" w:rsidRDefault="00F374DC" w:rsidP="00F374D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11FA57F8" w14:textId="77777777"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4C0D7785" w14:textId="77777777"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3BAF0C86" w14:textId="77777777" w:rsidR="00F374DC" w:rsidRPr="00A5748C" w:rsidRDefault="00F374DC" w:rsidP="00F374D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4580370A" w14:textId="77777777" w:rsidR="00F374DC" w:rsidRPr="00A5748C" w:rsidRDefault="00F374DC" w:rsidP="00F374D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62CC439C" w14:textId="77777777" w:rsidR="00F374DC" w:rsidRPr="00A5748C" w:rsidRDefault="00F374DC" w:rsidP="00F374D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514AB4BA" w14:textId="77777777"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3A04237B" w14:textId="77777777" w:rsidR="00F374DC" w:rsidRPr="00A5748C" w:rsidRDefault="00F374DC" w:rsidP="00284D9E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4BD1EC57" w14:textId="77777777" w:rsidR="00F374DC" w:rsidRPr="00A5748C" w:rsidRDefault="00F374DC" w:rsidP="00284D9E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4F64AA75" w14:textId="77777777" w:rsidR="00F374DC" w:rsidRPr="00A5748C" w:rsidRDefault="00F374DC" w:rsidP="00284D9E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 w:rsidR="00284D9E">
              <w:rPr>
                <w:sz w:val="20"/>
                <w:szCs w:val="20"/>
              </w:rPr>
              <w:t>le</w:t>
            </w:r>
          </w:p>
          <w:p w14:paraId="63EC3713" w14:textId="77777777" w:rsidR="00F374DC" w:rsidRPr="00A5748C" w:rsidRDefault="00284D9E" w:rsidP="00284D9E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7809B54E" w14:textId="77777777"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277D76A3" w14:textId="77777777" w:rsidR="00F374DC" w:rsidRPr="00A5748C" w:rsidRDefault="00F374DC" w:rsidP="00284D9E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133D0417" w14:textId="77777777" w:rsidR="00F374DC" w:rsidRPr="00A5748C" w:rsidRDefault="00F374DC" w:rsidP="00284D9E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 w:rsidR="00284D9E">
              <w:rPr>
                <w:sz w:val="20"/>
                <w:szCs w:val="20"/>
              </w:rPr>
              <w:t>e</w:t>
            </w:r>
          </w:p>
          <w:p w14:paraId="26D294AA" w14:textId="77777777" w:rsidR="00F374DC" w:rsidRPr="00A5748C" w:rsidRDefault="00F374DC" w:rsidP="00284D9E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779DFAF9" w14:textId="77777777" w:rsidR="00F374DC" w:rsidRPr="00A5748C" w:rsidRDefault="00F374DC" w:rsidP="00284D9E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02B20BA9" w14:textId="77777777"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F374DC" w14:paraId="1782D9A6" w14:textId="77777777" w:rsidTr="00C3694B">
        <w:tc>
          <w:tcPr>
            <w:tcW w:w="15538" w:type="dxa"/>
            <w:gridSpan w:val="6"/>
          </w:tcPr>
          <w:p w14:paraId="61EE8C22" w14:textId="77777777" w:rsidR="00F374DC" w:rsidRDefault="00F374DC" w:rsidP="00F374DC">
            <w:pPr>
              <w:pStyle w:val="Prrafodelista"/>
              <w:numPr>
                <w:ilvl w:val="1"/>
                <w:numId w:val="2"/>
              </w:numPr>
            </w:pPr>
            <w:r w:rsidRPr="00F374DC">
              <w:rPr>
                <w:b/>
                <w:lang w:val="es-ES_tradnl"/>
              </w:rPr>
              <w:t>Conocer los materiales y aparatos relacionados:</w:t>
            </w:r>
          </w:p>
        </w:tc>
      </w:tr>
      <w:tr w:rsidR="00F374DC" w14:paraId="0BA0D1FE" w14:textId="77777777" w:rsidTr="00F374DC">
        <w:tc>
          <w:tcPr>
            <w:tcW w:w="9322" w:type="dxa"/>
          </w:tcPr>
          <w:p w14:paraId="11E46FAD" w14:textId="02954C56" w:rsidR="00F374DC" w:rsidRPr="00F374DC" w:rsidRDefault="000F2F28" w:rsidP="00F374DC">
            <w:pPr>
              <w:pStyle w:val="Sinespaciado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Con el aparato respiratorio, las </w:t>
            </w:r>
            <w:r w:rsidR="00F374DC">
              <w:rPr>
                <w:lang w:val="es-ES_tradnl"/>
              </w:rPr>
              <w:t>vía</w:t>
            </w:r>
            <w:r>
              <w:rPr>
                <w:lang w:val="es-ES_tradnl"/>
              </w:rPr>
              <w:t>s</w:t>
            </w:r>
            <w:r w:rsidR="00F374DC">
              <w:rPr>
                <w:lang w:val="es-ES_tradnl"/>
              </w:rPr>
              <w:t xml:space="preserve"> aérea</w:t>
            </w:r>
            <w:r>
              <w:rPr>
                <w:lang w:val="es-ES_tradnl"/>
              </w:rPr>
              <w:t xml:space="preserve">s y su aislamiento </w:t>
            </w:r>
          </w:p>
        </w:tc>
        <w:tc>
          <w:tcPr>
            <w:tcW w:w="1276" w:type="dxa"/>
          </w:tcPr>
          <w:p w14:paraId="039D066F" w14:textId="77777777" w:rsidR="00F374DC" w:rsidRDefault="00F374DC"/>
        </w:tc>
        <w:tc>
          <w:tcPr>
            <w:tcW w:w="1276" w:type="dxa"/>
          </w:tcPr>
          <w:p w14:paraId="3A0C87D9" w14:textId="77777777" w:rsidR="00F374DC" w:rsidRDefault="00F374DC"/>
        </w:tc>
        <w:tc>
          <w:tcPr>
            <w:tcW w:w="1275" w:type="dxa"/>
          </w:tcPr>
          <w:p w14:paraId="0DC45A2A" w14:textId="77777777" w:rsidR="00F374DC" w:rsidRDefault="00F374DC"/>
        </w:tc>
        <w:tc>
          <w:tcPr>
            <w:tcW w:w="1276" w:type="dxa"/>
          </w:tcPr>
          <w:p w14:paraId="40C3B7ED" w14:textId="77777777" w:rsidR="00F374DC" w:rsidRDefault="00F374DC"/>
        </w:tc>
        <w:tc>
          <w:tcPr>
            <w:tcW w:w="1113" w:type="dxa"/>
          </w:tcPr>
          <w:p w14:paraId="2F73E18E" w14:textId="77777777" w:rsidR="00F374DC" w:rsidRDefault="00F374DC"/>
        </w:tc>
      </w:tr>
      <w:tr w:rsidR="00F374DC" w14:paraId="721BEE1C" w14:textId="77777777" w:rsidTr="00F374DC">
        <w:tc>
          <w:tcPr>
            <w:tcW w:w="9322" w:type="dxa"/>
          </w:tcPr>
          <w:p w14:paraId="33A4A2BD" w14:textId="69BB4F96" w:rsidR="00F374DC" w:rsidRPr="00F374DC" w:rsidRDefault="00F374DC" w:rsidP="000F2F28">
            <w:pPr>
              <w:pStyle w:val="Sinespaciado"/>
              <w:numPr>
                <w:ilvl w:val="0"/>
                <w:numId w:val="3"/>
              </w:numPr>
              <w:rPr>
                <w:lang w:val="es-ES_tradnl"/>
              </w:rPr>
            </w:pPr>
            <w:r w:rsidRPr="00C13BB0">
              <w:rPr>
                <w:lang w:val="es-ES_tradnl"/>
              </w:rPr>
              <w:t xml:space="preserve">Con </w:t>
            </w:r>
            <w:r w:rsidR="000F2F28">
              <w:rPr>
                <w:lang w:val="es-ES_tradnl"/>
              </w:rPr>
              <w:t>la ventilación mecánica</w:t>
            </w:r>
          </w:p>
        </w:tc>
        <w:tc>
          <w:tcPr>
            <w:tcW w:w="1276" w:type="dxa"/>
          </w:tcPr>
          <w:p w14:paraId="4E03FF9B" w14:textId="77777777" w:rsidR="00F374DC" w:rsidRDefault="00F374DC"/>
        </w:tc>
        <w:tc>
          <w:tcPr>
            <w:tcW w:w="1276" w:type="dxa"/>
          </w:tcPr>
          <w:p w14:paraId="0A71BA13" w14:textId="77777777" w:rsidR="00F374DC" w:rsidRDefault="00F374DC"/>
        </w:tc>
        <w:tc>
          <w:tcPr>
            <w:tcW w:w="1275" w:type="dxa"/>
          </w:tcPr>
          <w:p w14:paraId="47FC196F" w14:textId="77777777" w:rsidR="00F374DC" w:rsidRDefault="00F374DC"/>
        </w:tc>
        <w:tc>
          <w:tcPr>
            <w:tcW w:w="1276" w:type="dxa"/>
          </w:tcPr>
          <w:p w14:paraId="2D688972" w14:textId="77777777" w:rsidR="00F374DC" w:rsidRDefault="00F374DC"/>
        </w:tc>
        <w:tc>
          <w:tcPr>
            <w:tcW w:w="1113" w:type="dxa"/>
          </w:tcPr>
          <w:p w14:paraId="1E6DB741" w14:textId="77777777" w:rsidR="00F374DC" w:rsidRDefault="00F374DC"/>
        </w:tc>
      </w:tr>
      <w:tr w:rsidR="00F374DC" w14:paraId="41A32433" w14:textId="77777777" w:rsidTr="00F374DC">
        <w:tc>
          <w:tcPr>
            <w:tcW w:w="9322" w:type="dxa"/>
          </w:tcPr>
          <w:p w14:paraId="348A9C89" w14:textId="77777777" w:rsidR="00F374DC" w:rsidRPr="00F374DC" w:rsidRDefault="00F374DC" w:rsidP="00F374DC">
            <w:pPr>
              <w:pStyle w:val="Sinespaciado"/>
              <w:numPr>
                <w:ilvl w:val="0"/>
                <w:numId w:val="3"/>
              </w:numPr>
              <w:rPr>
                <w:lang w:val="es-ES_tradnl"/>
              </w:rPr>
            </w:pPr>
            <w:r w:rsidRPr="00C13BB0">
              <w:rPr>
                <w:lang w:val="es-ES_tradnl"/>
              </w:rPr>
              <w:t>Con la medicación de urgencias/emergencias (inyectables, sueros), así como los sistemas de infusión y perfusión.</w:t>
            </w:r>
          </w:p>
        </w:tc>
        <w:tc>
          <w:tcPr>
            <w:tcW w:w="1276" w:type="dxa"/>
          </w:tcPr>
          <w:p w14:paraId="44A4110E" w14:textId="77777777" w:rsidR="00F374DC" w:rsidRDefault="00F374DC"/>
        </w:tc>
        <w:tc>
          <w:tcPr>
            <w:tcW w:w="1276" w:type="dxa"/>
          </w:tcPr>
          <w:p w14:paraId="652F2565" w14:textId="77777777" w:rsidR="00F374DC" w:rsidRDefault="00F374DC"/>
        </w:tc>
        <w:tc>
          <w:tcPr>
            <w:tcW w:w="1275" w:type="dxa"/>
          </w:tcPr>
          <w:p w14:paraId="5CBA6F54" w14:textId="77777777" w:rsidR="00F374DC" w:rsidRDefault="00F374DC"/>
        </w:tc>
        <w:tc>
          <w:tcPr>
            <w:tcW w:w="1276" w:type="dxa"/>
          </w:tcPr>
          <w:p w14:paraId="774DC8F9" w14:textId="77777777" w:rsidR="00F374DC" w:rsidRDefault="00F374DC"/>
        </w:tc>
        <w:tc>
          <w:tcPr>
            <w:tcW w:w="1113" w:type="dxa"/>
          </w:tcPr>
          <w:p w14:paraId="7E23E207" w14:textId="77777777" w:rsidR="00F374DC" w:rsidRDefault="00F374DC"/>
        </w:tc>
      </w:tr>
      <w:tr w:rsidR="00F374DC" w14:paraId="6B53E89F" w14:textId="77777777" w:rsidTr="00F374DC">
        <w:tc>
          <w:tcPr>
            <w:tcW w:w="9322" w:type="dxa"/>
          </w:tcPr>
          <w:p w14:paraId="2AB08388" w14:textId="5989C12B" w:rsidR="00F374DC" w:rsidRPr="00F374DC" w:rsidRDefault="000F2F28" w:rsidP="00F374DC">
            <w:pPr>
              <w:pStyle w:val="Sinespaciado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Con la monitorización del paciente.</w:t>
            </w:r>
          </w:p>
        </w:tc>
        <w:tc>
          <w:tcPr>
            <w:tcW w:w="1276" w:type="dxa"/>
          </w:tcPr>
          <w:p w14:paraId="50B2CB6D" w14:textId="77777777" w:rsidR="00F374DC" w:rsidRDefault="00F374DC"/>
        </w:tc>
        <w:tc>
          <w:tcPr>
            <w:tcW w:w="1276" w:type="dxa"/>
          </w:tcPr>
          <w:p w14:paraId="7632F853" w14:textId="77777777" w:rsidR="00F374DC" w:rsidRDefault="00F374DC"/>
        </w:tc>
        <w:tc>
          <w:tcPr>
            <w:tcW w:w="1275" w:type="dxa"/>
          </w:tcPr>
          <w:p w14:paraId="1C6D7F4A" w14:textId="77777777" w:rsidR="00F374DC" w:rsidRDefault="00F374DC"/>
        </w:tc>
        <w:tc>
          <w:tcPr>
            <w:tcW w:w="1276" w:type="dxa"/>
          </w:tcPr>
          <w:p w14:paraId="2FB90C88" w14:textId="77777777" w:rsidR="00F374DC" w:rsidRDefault="00F374DC"/>
        </w:tc>
        <w:tc>
          <w:tcPr>
            <w:tcW w:w="1113" w:type="dxa"/>
          </w:tcPr>
          <w:p w14:paraId="69227E4B" w14:textId="77777777" w:rsidR="00F374DC" w:rsidRDefault="00F374DC"/>
        </w:tc>
      </w:tr>
      <w:tr w:rsidR="00F374DC" w14:paraId="4179205E" w14:textId="77777777" w:rsidTr="00F374DC">
        <w:tc>
          <w:tcPr>
            <w:tcW w:w="9322" w:type="dxa"/>
          </w:tcPr>
          <w:p w14:paraId="0D1012C0" w14:textId="1B25C96E" w:rsidR="00F374DC" w:rsidRPr="00EB581B" w:rsidRDefault="00F374DC" w:rsidP="000F2F28">
            <w:pPr>
              <w:pStyle w:val="Prrafodelista"/>
              <w:numPr>
                <w:ilvl w:val="1"/>
                <w:numId w:val="2"/>
              </w:numPr>
              <w:rPr>
                <w:b/>
              </w:rPr>
            </w:pPr>
            <w:r w:rsidRPr="00EB581B">
              <w:rPr>
                <w:b/>
                <w:lang w:val="es-ES_tradnl"/>
              </w:rPr>
              <w:t xml:space="preserve">Conocer los maletines de </w:t>
            </w:r>
            <w:r w:rsidR="000F2F28">
              <w:rPr>
                <w:b/>
                <w:lang w:val="es-ES_tradnl"/>
              </w:rPr>
              <w:t xml:space="preserve">asistencia en el SVA </w:t>
            </w:r>
            <w:r w:rsidRPr="00EB581B">
              <w:rPr>
                <w:b/>
                <w:lang w:val="es-ES_tradnl"/>
              </w:rPr>
              <w:t>así como el contenido de cada uno de ellos</w:t>
            </w:r>
          </w:p>
        </w:tc>
        <w:tc>
          <w:tcPr>
            <w:tcW w:w="1276" w:type="dxa"/>
          </w:tcPr>
          <w:p w14:paraId="3CAC144F" w14:textId="77777777" w:rsidR="00F374DC" w:rsidRDefault="00F374DC"/>
        </w:tc>
        <w:tc>
          <w:tcPr>
            <w:tcW w:w="1276" w:type="dxa"/>
          </w:tcPr>
          <w:p w14:paraId="3093FC42" w14:textId="77777777" w:rsidR="00F374DC" w:rsidRDefault="00F374DC"/>
        </w:tc>
        <w:tc>
          <w:tcPr>
            <w:tcW w:w="1275" w:type="dxa"/>
          </w:tcPr>
          <w:p w14:paraId="3841367C" w14:textId="77777777" w:rsidR="00F374DC" w:rsidRDefault="00F374DC"/>
        </w:tc>
        <w:tc>
          <w:tcPr>
            <w:tcW w:w="1276" w:type="dxa"/>
          </w:tcPr>
          <w:p w14:paraId="38D409F7" w14:textId="77777777" w:rsidR="00F374DC" w:rsidRDefault="00F374DC"/>
        </w:tc>
        <w:tc>
          <w:tcPr>
            <w:tcW w:w="1113" w:type="dxa"/>
          </w:tcPr>
          <w:p w14:paraId="398F172E" w14:textId="77777777" w:rsidR="00F374DC" w:rsidRDefault="00F374DC"/>
        </w:tc>
      </w:tr>
      <w:tr w:rsidR="00F374DC" w14:paraId="21D440FA" w14:textId="77777777" w:rsidTr="00F374DC">
        <w:tc>
          <w:tcPr>
            <w:tcW w:w="9322" w:type="dxa"/>
          </w:tcPr>
          <w:p w14:paraId="5EDB9C20" w14:textId="77777777" w:rsidR="00F374DC" w:rsidRDefault="00EB581B" w:rsidP="00EB581B">
            <w:pPr>
              <w:pStyle w:val="Prrafodelista"/>
              <w:numPr>
                <w:ilvl w:val="1"/>
                <w:numId w:val="2"/>
              </w:numPr>
            </w:pPr>
            <w:r w:rsidRPr="00EB581B">
              <w:rPr>
                <w:b/>
                <w:lang w:val="es-ES_tradnl"/>
              </w:rPr>
              <w:t>Verificar la operatividad del material sanitario y los  equipos electromédicos</w:t>
            </w:r>
          </w:p>
        </w:tc>
        <w:tc>
          <w:tcPr>
            <w:tcW w:w="1276" w:type="dxa"/>
          </w:tcPr>
          <w:p w14:paraId="2A0159A2" w14:textId="77777777" w:rsidR="00F374DC" w:rsidRDefault="00F374DC"/>
        </w:tc>
        <w:tc>
          <w:tcPr>
            <w:tcW w:w="1276" w:type="dxa"/>
          </w:tcPr>
          <w:p w14:paraId="10D865CF" w14:textId="77777777" w:rsidR="00F374DC" w:rsidRDefault="00F374DC"/>
        </w:tc>
        <w:tc>
          <w:tcPr>
            <w:tcW w:w="1275" w:type="dxa"/>
          </w:tcPr>
          <w:p w14:paraId="58C67463" w14:textId="77777777" w:rsidR="00F374DC" w:rsidRDefault="00F374DC"/>
        </w:tc>
        <w:tc>
          <w:tcPr>
            <w:tcW w:w="1276" w:type="dxa"/>
          </w:tcPr>
          <w:p w14:paraId="506BF106" w14:textId="77777777" w:rsidR="00F374DC" w:rsidRDefault="00F374DC"/>
        </w:tc>
        <w:tc>
          <w:tcPr>
            <w:tcW w:w="1113" w:type="dxa"/>
          </w:tcPr>
          <w:p w14:paraId="580A6512" w14:textId="77777777" w:rsidR="00F374DC" w:rsidRDefault="00F374DC"/>
        </w:tc>
      </w:tr>
      <w:tr w:rsidR="00C3694B" w14:paraId="78068F50" w14:textId="77777777" w:rsidTr="00C3694B">
        <w:tc>
          <w:tcPr>
            <w:tcW w:w="15538" w:type="dxa"/>
            <w:gridSpan w:val="6"/>
          </w:tcPr>
          <w:p w14:paraId="66CD7DB3" w14:textId="77777777" w:rsidR="00C3694B" w:rsidRPr="00C3694B" w:rsidRDefault="00C3694B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745C35C8" w14:textId="77777777" w:rsidR="00C3694B" w:rsidRDefault="00C3694B"/>
          <w:p w14:paraId="1088403B" w14:textId="77777777" w:rsidR="00C3694B" w:rsidRDefault="00C3694B"/>
          <w:p w14:paraId="5614D39A" w14:textId="77777777" w:rsidR="00C3694B" w:rsidRDefault="00C3694B"/>
        </w:tc>
      </w:tr>
    </w:tbl>
    <w:p w14:paraId="2EB4DE22" w14:textId="77777777" w:rsidR="00F374DC" w:rsidRDefault="00F374DC"/>
    <w:p w14:paraId="6BBA91BF" w14:textId="77777777" w:rsidR="00EB581B" w:rsidRDefault="00EB581B"/>
    <w:p w14:paraId="6F762C98" w14:textId="77777777" w:rsidR="00D50634" w:rsidRDefault="00D50634"/>
    <w:p w14:paraId="2399A5C0" w14:textId="77777777" w:rsidR="00D50634" w:rsidRDefault="00D50634"/>
    <w:p w14:paraId="2380CBD7" w14:textId="77777777" w:rsidR="00D50634" w:rsidRDefault="00D50634"/>
    <w:p w14:paraId="6C6B9C03" w14:textId="77777777" w:rsidR="00A3261B" w:rsidRDefault="00A326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14:paraId="7F3B79F1" w14:textId="77777777" w:rsidTr="000F2F28">
        <w:tc>
          <w:tcPr>
            <w:tcW w:w="9187" w:type="dxa"/>
            <w:shd w:val="clear" w:color="auto" w:fill="FFFF00"/>
          </w:tcPr>
          <w:p w14:paraId="1F18C64F" w14:textId="2927E314" w:rsidR="00EB581B" w:rsidRDefault="00EB581B" w:rsidP="000F2F28">
            <w:r>
              <w:rPr>
                <w:b/>
                <w:lang w:val="es-ES_tradnl"/>
              </w:rPr>
              <w:lastRenderedPageBreak/>
              <w:t xml:space="preserve">ACTIVIDAD  2: </w:t>
            </w:r>
            <w:r w:rsidR="000F2F28">
              <w:rPr>
                <w:b/>
                <w:lang w:val="es-ES_tradnl"/>
              </w:rPr>
              <w:t>Colaborar en la preparación de la medicación de emergencia.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14:paraId="147C77F4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6128869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14:paraId="1007E38A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14:paraId="19B0CBE0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14:paraId="2E8A0055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14:paraId="4BEBECC2" w14:textId="77777777" w:rsidTr="000F2F28">
        <w:tc>
          <w:tcPr>
            <w:tcW w:w="9187" w:type="dxa"/>
          </w:tcPr>
          <w:p w14:paraId="27C2142E" w14:textId="03EA3552" w:rsidR="00EB581B" w:rsidRDefault="001D584D" w:rsidP="00C3694B">
            <w:r>
              <w:t>RA 2:  CE e</w:t>
            </w:r>
          </w:p>
        </w:tc>
        <w:tc>
          <w:tcPr>
            <w:tcW w:w="1274" w:type="dxa"/>
            <w:vAlign w:val="center"/>
          </w:tcPr>
          <w:p w14:paraId="5B8CE57A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474C5F13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57E82901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0079E1AF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5ED3B3A4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5" w:type="dxa"/>
            <w:vAlign w:val="center"/>
          </w:tcPr>
          <w:p w14:paraId="7A9F75D7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5278A78D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79C09C2B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6D34168E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02522606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0" w:type="dxa"/>
            <w:vAlign w:val="center"/>
          </w:tcPr>
          <w:p w14:paraId="24895EF7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450CF8B5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1DAE1378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3A2DA2A8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03C5EC7D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14:paraId="5B0E28A3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4939DC04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4BBA6762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491D03F3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792D69F3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14:paraId="5E4685F6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528E23C7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31FF7B56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312B5741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66BF1740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D50634" w14:paraId="57BED087" w14:textId="77777777" w:rsidTr="000F2F28">
        <w:tc>
          <w:tcPr>
            <w:tcW w:w="9187" w:type="dxa"/>
          </w:tcPr>
          <w:p w14:paraId="34E6A7A4" w14:textId="679C7850" w:rsidR="00D50634" w:rsidRPr="00D50634" w:rsidRDefault="000F2F28" w:rsidP="00D50634">
            <w:pPr>
              <w:pStyle w:val="Prrafodelista"/>
              <w:numPr>
                <w:ilvl w:val="1"/>
                <w:numId w:val="5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Conocer las distintas medicaciones de emergencia y su uso en cada caso</w:t>
            </w:r>
          </w:p>
        </w:tc>
        <w:tc>
          <w:tcPr>
            <w:tcW w:w="1274" w:type="dxa"/>
          </w:tcPr>
          <w:p w14:paraId="0FBA1E44" w14:textId="77777777" w:rsidR="00D50634" w:rsidRDefault="00D50634" w:rsidP="00C3694B"/>
        </w:tc>
        <w:tc>
          <w:tcPr>
            <w:tcW w:w="1275" w:type="dxa"/>
          </w:tcPr>
          <w:p w14:paraId="7227C874" w14:textId="77777777" w:rsidR="00D50634" w:rsidRDefault="00D50634" w:rsidP="00C3694B"/>
        </w:tc>
        <w:tc>
          <w:tcPr>
            <w:tcW w:w="1270" w:type="dxa"/>
          </w:tcPr>
          <w:p w14:paraId="7B41FB5B" w14:textId="77777777" w:rsidR="00D50634" w:rsidRDefault="00D50634" w:rsidP="00C3694B"/>
        </w:tc>
        <w:tc>
          <w:tcPr>
            <w:tcW w:w="1271" w:type="dxa"/>
          </w:tcPr>
          <w:p w14:paraId="2D54BD95" w14:textId="77777777" w:rsidR="00D50634" w:rsidRDefault="00D50634" w:rsidP="00C3694B"/>
        </w:tc>
        <w:tc>
          <w:tcPr>
            <w:tcW w:w="1111" w:type="dxa"/>
          </w:tcPr>
          <w:p w14:paraId="26F9C9C8" w14:textId="77777777" w:rsidR="00D50634" w:rsidRDefault="00D50634" w:rsidP="00C3694B"/>
        </w:tc>
      </w:tr>
      <w:tr w:rsidR="00D50634" w14:paraId="42E639FA" w14:textId="77777777" w:rsidTr="000F2F28">
        <w:tc>
          <w:tcPr>
            <w:tcW w:w="9187" w:type="dxa"/>
          </w:tcPr>
          <w:p w14:paraId="4E52A0D6" w14:textId="303C1D7D" w:rsidR="00D50634" w:rsidRPr="00D50634" w:rsidRDefault="000F2F28" w:rsidP="00D50634">
            <w:pPr>
              <w:pStyle w:val="Prrafodelista"/>
              <w:numPr>
                <w:ilvl w:val="1"/>
                <w:numId w:val="5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Verificar la estado y caducidad de la medicación requerida.</w:t>
            </w:r>
          </w:p>
        </w:tc>
        <w:tc>
          <w:tcPr>
            <w:tcW w:w="1274" w:type="dxa"/>
          </w:tcPr>
          <w:p w14:paraId="52F10AC2" w14:textId="77777777" w:rsidR="00D50634" w:rsidRDefault="00D50634" w:rsidP="00C3694B"/>
        </w:tc>
        <w:tc>
          <w:tcPr>
            <w:tcW w:w="1275" w:type="dxa"/>
          </w:tcPr>
          <w:p w14:paraId="0436863A" w14:textId="77777777" w:rsidR="00D50634" w:rsidRDefault="00D50634" w:rsidP="00C3694B"/>
        </w:tc>
        <w:tc>
          <w:tcPr>
            <w:tcW w:w="1270" w:type="dxa"/>
          </w:tcPr>
          <w:p w14:paraId="3AC81911" w14:textId="77777777" w:rsidR="00D50634" w:rsidRDefault="00D50634" w:rsidP="00C3694B"/>
        </w:tc>
        <w:tc>
          <w:tcPr>
            <w:tcW w:w="1271" w:type="dxa"/>
          </w:tcPr>
          <w:p w14:paraId="29766B48" w14:textId="77777777" w:rsidR="00D50634" w:rsidRDefault="00D50634" w:rsidP="00C3694B"/>
        </w:tc>
        <w:tc>
          <w:tcPr>
            <w:tcW w:w="1111" w:type="dxa"/>
          </w:tcPr>
          <w:p w14:paraId="3EFE7549" w14:textId="77777777" w:rsidR="00D50634" w:rsidRDefault="00D50634" w:rsidP="00C3694B"/>
        </w:tc>
      </w:tr>
      <w:tr w:rsidR="000F2F28" w14:paraId="3A2773AF" w14:textId="77777777" w:rsidTr="000F2F28">
        <w:tc>
          <w:tcPr>
            <w:tcW w:w="9187" w:type="dxa"/>
          </w:tcPr>
          <w:p w14:paraId="154AF81A" w14:textId="6D255133" w:rsidR="000F2F28" w:rsidRPr="002731E7" w:rsidRDefault="000F2F28" w:rsidP="00D50634">
            <w:pPr>
              <w:numPr>
                <w:ilvl w:val="1"/>
                <w:numId w:val="5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Conocer las distintas vías de administración y colaborar en su preparación.</w:t>
            </w:r>
          </w:p>
        </w:tc>
        <w:tc>
          <w:tcPr>
            <w:tcW w:w="1274" w:type="dxa"/>
          </w:tcPr>
          <w:p w14:paraId="781CAD79" w14:textId="77777777" w:rsidR="000F2F28" w:rsidRDefault="000F2F28" w:rsidP="00C3694B"/>
        </w:tc>
        <w:tc>
          <w:tcPr>
            <w:tcW w:w="1275" w:type="dxa"/>
          </w:tcPr>
          <w:p w14:paraId="7F37E55A" w14:textId="77777777" w:rsidR="000F2F28" w:rsidRDefault="000F2F28" w:rsidP="00C3694B"/>
        </w:tc>
        <w:tc>
          <w:tcPr>
            <w:tcW w:w="1270" w:type="dxa"/>
          </w:tcPr>
          <w:p w14:paraId="1E66AB34" w14:textId="77777777" w:rsidR="000F2F28" w:rsidRDefault="000F2F28" w:rsidP="00C3694B"/>
        </w:tc>
        <w:tc>
          <w:tcPr>
            <w:tcW w:w="1271" w:type="dxa"/>
          </w:tcPr>
          <w:p w14:paraId="63C2A6F5" w14:textId="77777777" w:rsidR="000F2F28" w:rsidRDefault="000F2F28" w:rsidP="00C3694B"/>
        </w:tc>
        <w:tc>
          <w:tcPr>
            <w:tcW w:w="1111" w:type="dxa"/>
          </w:tcPr>
          <w:p w14:paraId="3D8BE044" w14:textId="77777777" w:rsidR="000F2F28" w:rsidRDefault="000F2F28" w:rsidP="00C3694B"/>
        </w:tc>
      </w:tr>
      <w:tr w:rsidR="00D50634" w14:paraId="5C4D8E46" w14:textId="77777777" w:rsidTr="000F2F28">
        <w:tc>
          <w:tcPr>
            <w:tcW w:w="15388" w:type="dxa"/>
            <w:gridSpan w:val="6"/>
          </w:tcPr>
          <w:p w14:paraId="168DD865" w14:textId="77777777" w:rsidR="00D50634" w:rsidRDefault="00D50634" w:rsidP="00C3694B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5AB349AC" w14:textId="77777777" w:rsidR="00D50634" w:rsidRDefault="00D50634" w:rsidP="00C3694B">
            <w:pPr>
              <w:rPr>
                <w:b/>
              </w:rPr>
            </w:pPr>
          </w:p>
          <w:p w14:paraId="2B1E210E" w14:textId="77777777" w:rsidR="00D50634" w:rsidRDefault="00D50634" w:rsidP="00C3694B">
            <w:pPr>
              <w:rPr>
                <w:b/>
              </w:rPr>
            </w:pPr>
          </w:p>
          <w:p w14:paraId="3DE6DA32" w14:textId="77777777" w:rsidR="00D50634" w:rsidRPr="00D50634" w:rsidRDefault="00D50634" w:rsidP="00C3694B">
            <w:pPr>
              <w:rPr>
                <w:b/>
              </w:rPr>
            </w:pPr>
          </w:p>
        </w:tc>
      </w:tr>
    </w:tbl>
    <w:p w14:paraId="2657F2AA" w14:textId="77777777"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RPr="00F374DC" w14:paraId="6F023D9C" w14:textId="77777777" w:rsidTr="00C3694B">
        <w:tc>
          <w:tcPr>
            <w:tcW w:w="9322" w:type="dxa"/>
            <w:shd w:val="clear" w:color="auto" w:fill="FFFF00"/>
          </w:tcPr>
          <w:p w14:paraId="1705386E" w14:textId="1214DBD3" w:rsidR="00EB581B" w:rsidRDefault="00EB581B" w:rsidP="00A8306A">
            <w:r>
              <w:rPr>
                <w:b/>
                <w:lang w:val="es-ES_tradnl"/>
              </w:rPr>
              <w:t xml:space="preserve">ACTIVIDAD  3: </w:t>
            </w:r>
            <w:r w:rsidR="00A8306A">
              <w:rPr>
                <w:b/>
                <w:lang w:val="es-ES_tradnl"/>
              </w:rPr>
              <w:t>Realizar curas de primeros auxilios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52912E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98548D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EF05998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5AA1B27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39E05AA5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14:paraId="10094F85" w14:textId="77777777" w:rsidTr="00C3694B">
        <w:tc>
          <w:tcPr>
            <w:tcW w:w="9322" w:type="dxa"/>
          </w:tcPr>
          <w:p w14:paraId="4402896D" w14:textId="4B0C4E60" w:rsidR="00EB581B" w:rsidRDefault="001D584D" w:rsidP="00C3694B">
            <w:r>
              <w:t>RA 3: CE e</w:t>
            </w:r>
          </w:p>
        </w:tc>
        <w:tc>
          <w:tcPr>
            <w:tcW w:w="1276" w:type="dxa"/>
            <w:vAlign w:val="center"/>
          </w:tcPr>
          <w:p w14:paraId="305EE8E6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44199247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240D75A7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33674290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1B715F50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67624119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3F684F66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1FBAC470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5B0EC1FF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60352E26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733851D3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52A80CAE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13FB40F6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28F7D75D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470DD4E4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78ACFAF4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1F245176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4F55E838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2DBA89B5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6841A4AA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39570BA3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5B664C0C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7E804E69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1B4CFB1F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734A9A2B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D50634" w14:paraId="4F6B6C8E" w14:textId="77777777" w:rsidTr="00C3694B">
        <w:tc>
          <w:tcPr>
            <w:tcW w:w="9322" w:type="dxa"/>
          </w:tcPr>
          <w:p w14:paraId="503C6A5F" w14:textId="5FF5CE5C" w:rsidR="00D50634" w:rsidRPr="00D50634" w:rsidRDefault="00A8306A" w:rsidP="00D50634">
            <w:pPr>
              <w:pStyle w:val="Prrafodelista"/>
              <w:numPr>
                <w:ilvl w:val="1"/>
                <w:numId w:val="6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Realizar la limpieza y desinfección de una herida </w:t>
            </w:r>
          </w:p>
        </w:tc>
        <w:tc>
          <w:tcPr>
            <w:tcW w:w="1276" w:type="dxa"/>
          </w:tcPr>
          <w:p w14:paraId="38C99C2C" w14:textId="77777777" w:rsidR="00D50634" w:rsidRDefault="00D50634" w:rsidP="00C3694B"/>
        </w:tc>
        <w:tc>
          <w:tcPr>
            <w:tcW w:w="1276" w:type="dxa"/>
          </w:tcPr>
          <w:p w14:paraId="29791FC6" w14:textId="77777777" w:rsidR="00D50634" w:rsidRDefault="00D50634" w:rsidP="00C3694B"/>
        </w:tc>
        <w:tc>
          <w:tcPr>
            <w:tcW w:w="1275" w:type="dxa"/>
          </w:tcPr>
          <w:p w14:paraId="26C4B5F7" w14:textId="77777777" w:rsidR="00D50634" w:rsidRDefault="00D50634" w:rsidP="00C3694B"/>
        </w:tc>
        <w:tc>
          <w:tcPr>
            <w:tcW w:w="1276" w:type="dxa"/>
          </w:tcPr>
          <w:p w14:paraId="63857FB2" w14:textId="77777777" w:rsidR="00D50634" w:rsidRDefault="00D50634" w:rsidP="00C3694B"/>
        </w:tc>
        <w:tc>
          <w:tcPr>
            <w:tcW w:w="1113" w:type="dxa"/>
          </w:tcPr>
          <w:p w14:paraId="1380CDFF" w14:textId="77777777" w:rsidR="00D50634" w:rsidRDefault="00D50634" w:rsidP="00C3694B"/>
        </w:tc>
      </w:tr>
      <w:tr w:rsidR="00D50634" w14:paraId="14D2C7FD" w14:textId="77777777" w:rsidTr="00C3694B">
        <w:tc>
          <w:tcPr>
            <w:tcW w:w="9322" w:type="dxa"/>
          </w:tcPr>
          <w:p w14:paraId="673050E9" w14:textId="00B92B96" w:rsidR="00D50634" w:rsidRPr="00D50634" w:rsidRDefault="00A8306A" w:rsidP="00D50634">
            <w:pPr>
              <w:pStyle w:val="Prrafodelista"/>
              <w:numPr>
                <w:ilvl w:val="1"/>
                <w:numId w:val="6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Conocer los distintos tipos de vendajes y aplicarlos en los casos correspondientes</w:t>
            </w:r>
          </w:p>
        </w:tc>
        <w:tc>
          <w:tcPr>
            <w:tcW w:w="1276" w:type="dxa"/>
          </w:tcPr>
          <w:p w14:paraId="439CE5DE" w14:textId="77777777" w:rsidR="00D50634" w:rsidRDefault="00D50634" w:rsidP="00C3694B"/>
        </w:tc>
        <w:tc>
          <w:tcPr>
            <w:tcW w:w="1276" w:type="dxa"/>
          </w:tcPr>
          <w:p w14:paraId="752B4CB6" w14:textId="77777777" w:rsidR="00D50634" w:rsidRDefault="00D50634" w:rsidP="00C3694B"/>
        </w:tc>
        <w:tc>
          <w:tcPr>
            <w:tcW w:w="1275" w:type="dxa"/>
          </w:tcPr>
          <w:p w14:paraId="192AE4DF" w14:textId="77777777" w:rsidR="00D50634" w:rsidRDefault="00D50634" w:rsidP="00C3694B"/>
        </w:tc>
        <w:tc>
          <w:tcPr>
            <w:tcW w:w="1276" w:type="dxa"/>
          </w:tcPr>
          <w:p w14:paraId="1D9AF124" w14:textId="77777777" w:rsidR="00D50634" w:rsidRDefault="00D50634" w:rsidP="00C3694B"/>
        </w:tc>
        <w:tc>
          <w:tcPr>
            <w:tcW w:w="1113" w:type="dxa"/>
          </w:tcPr>
          <w:p w14:paraId="5C21B969" w14:textId="77777777" w:rsidR="00D50634" w:rsidRDefault="00D50634" w:rsidP="00C3694B"/>
        </w:tc>
      </w:tr>
      <w:tr w:rsidR="00D50634" w14:paraId="0329C5CF" w14:textId="77777777" w:rsidTr="009E39CC">
        <w:tc>
          <w:tcPr>
            <w:tcW w:w="15538" w:type="dxa"/>
            <w:gridSpan w:val="6"/>
          </w:tcPr>
          <w:p w14:paraId="754EFC64" w14:textId="77777777" w:rsidR="00D50634" w:rsidRDefault="00D50634" w:rsidP="00D50634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72356D1B" w14:textId="77777777" w:rsidR="00D50634" w:rsidRDefault="00D50634" w:rsidP="00C3694B"/>
          <w:p w14:paraId="06A78A7D" w14:textId="77777777" w:rsidR="00D50634" w:rsidRDefault="00D50634" w:rsidP="00C3694B"/>
          <w:p w14:paraId="6478A39E" w14:textId="77777777" w:rsidR="00D50634" w:rsidRDefault="00D50634" w:rsidP="00C3694B"/>
        </w:tc>
      </w:tr>
    </w:tbl>
    <w:p w14:paraId="4558BABA" w14:textId="77777777"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4"/>
        <w:gridCol w:w="1274"/>
        <w:gridCol w:w="1276"/>
        <w:gridCol w:w="1271"/>
        <w:gridCol w:w="1272"/>
        <w:gridCol w:w="1111"/>
      </w:tblGrid>
      <w:tr w:rsidR="00EB581B" w:rsidRPr="00F374DC" w14:paraId="090F1FFC" w14:textId="77777777" w:rsidTr="00C3694B">
        <w:tc>
          <w:tcPr>
            <w:tcW w:w="9322" w:type="dxa"/>
            <w:shd w:val="clear" w:color="auto" w:fill="FFFF00"/>
          </w:tcPr>
          <w:p w14:paraId="78005659" w14:textId="481950B1" w:rsidR="00EB581B" w:rsidRDefault="00EB581B" w:rsidP="00A8306A">
            <w:r>
              <w:rPr>
                <w:b/>
                <w:lang w:val="es-ES_tradnl"/>
              </w:rPr>
              <w:lastRenderedPageBreak/>
              <w:t xml:space="preserve">ACTIVIDAD  4: </w:t>
            </w:r>
            <w:r w:rsidR="00A8306A">
              <w:rPr>
                <w:b/>
                <w:lang w:val="es-ES_tradnl"/>
              </w:rPr>
              <w:t>Realizar los cuidados iniciales en pacientes con lesiones por agentes físicos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FFD79EF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3BAB59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E297A41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843F271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61B8C94B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14:paraId="29F64140" w14:textId="77777777" w:rsidTr="00C3694B">
        <w:tc>
          <w:tcPr>
            <w:tcW w:w="9322" w:type="dxa"/>
          </w:tcPr>
          <w:p w14:paraId="244AC2F1" w14:textId="324892C2" w:rsidR="00EB581B" w:rsidRDefault="001D584D" w:rsidP="00C3694B">
            <w:r>
              <w:t>RA 3:  CE h</w:t>
            </w:r>
          </w:p>
        </w:tc>
        <w:tc>
          <w:tcPr>
            <w:tcW w:w="1276" w:type="dxa"/>
            <w:vAlign w:val="center"/>
          </w:tcPr>
          <w:p w14:paraId="63255A76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2B0C4293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1062D5DA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3AB2B482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74C3AE6C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12076537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40C2ABBF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0743A425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48FCC62E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244BA908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05A054FA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72E8AFB8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63AA08D2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0D215E8C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5434D6CF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0A2194A6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455068CA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38D0E7F9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41600616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1BD65089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07DC69BF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2DD16CED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564C7DD6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4F846E5B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268A7D51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EB581B" w14:paraId="0275DCFA" w14:textId="77777777" w:rsidTr="00C3694B">
        <w:tc>
          <w:tcPr>
            <w:tcW w:w="9322" w:type="dxa"/>
          </w:tcPr>
          <w:p w14:paraId="67321043" w14:textId="4FA38350" w:rsidR="00EB581B" w:rsidRDefault="00D50634" w:rsidP="00A8306A">
            <w:r>
              <w:t>4.1. Comprobar</w:t>
            </w:r>
            <w:r w:rsidR="00A8306A">
              <w:t xml:space="preserve"> las distintas lesiones producidas en el paciente.</w:t>
            </w:r>
          </w:p>
        </w:tc>
        <w:tc>
          <w:tcPr>
            <w:tcW w:w="1276" w:type="dxa"/>
          </w:tcPr>
          <w:p w14:paraId="06A6B648" w14:textId="77777777" w:rsidR="00EB581B" w:rsidRDefault="00EB581B" w:rsidP="00C3694B"/>
        </w:tc>
        <w:tc>
          <w:tcPr>
            <w:tcW w:w="1276" w:type="dxa"/>
          </w:tcPr>
          <w:p w14:paraId="44AB96C3" w14:textId="77777777" w:rsidR="00EB581B" w:rsidRDefault="00EB581B" w:rsidP="00C3694B"/>
        </w:tc>
        <w:tc>
          <w:tcPr>
            <w:tcW w:w="1275" w:type="dxa"/>
          </w:tcPr>
          <w:p w14:paraId="05C38FEF" w14:textId="77777777" w:rsidR="00EB581B" w:rsidRDefault="00EB581B" w:rsidP="00C3694B"/>
        </w:tc>
        <w:tc>
          <w:tcPr>
            <w:tcW w:w="1276" w:type="dxa"/>
          </w:tcPr>
          <w:p w14:paraId="3A75762D" w14:textId="77777777" w:rsidR="00EB581B" w:rsidRDefault="00EB581B" w:rsidP="00C3694B"/>
        </w:tc>
        <w:tc>
          <w:tcPr>
            <w:tcW w:w="1113" w:type="dxa"/>
          </w:tcPr>
          <w:p w14:paraId="47437896" w14:textId="77777777" w:rsidR="00EB581B" w:rsidRDefault="00EB581B" w:rsidP="00C3694B"/>
        </w:tc>
      </w:tr>
      <w:tr w:rsidR="00EB581B" w14:paraId="55716C3A" w14:textId="77777777" w:rsidTr="00C3694B">
        <w:tc>
          <w:tcPr>
            <w:tcW w:w="9322" w:type="dxa"/>
          </w:tcPr>
          <w:p w14:paraId="7EAB050F" w14:textId="6975E615" w:rsidR="00EB581B" w:rsidRDefault="00D50634" w:rsidP="00A8306A">
            <w:r>
              <w:t xml:space="preserve">4.2. </w:t>
            </w:r>
            <w:r w:rsidR="00A8306A">
              <w:t>Aplicar protocolos de actuación ante las lesiones observadas</w:t>
            </w:r>
          </w:p>
        </w:tc>
        <w:tc>
          <w:tcPr>
            <w:tcW w:w="1276" w:type="dxa"/>
          </w:tcPr>
          <w:p w14:paraId="01EE1108" w14:textId="77777777" w:rsidR="00EB581B" w:rsidRDefault="00EB581B" w:rsidP="00C3694B"/>
        </w:tc>
        <w:tc>
          <w:tcPr>
            <w:tcW w:w="1276" w:type="dxa"/>
          </w:tcPr>
          <w:p w14:paraId="25101EC6" w14:textId="77777777" w:rsidR="00EB581B" w:rsidRDefault="00EB581B" w:rsidP="00C3694B"/>
        </w:tc>
        <w:tc>
          <w:tcPr>
            <w:tcW w:w="1275" w:type="dxa"/>
          </w:tcPr>
          <w:p w14:paraId="7679549D" w14:textId="77777777" w:rsidR="00EB581B" w:rsidRDefault="00EB581B" w:rsidP="00C3694B"/>
        </w:tc>
        <w:tc>
          <w:tcPr>
            <w:tcW w:w="1276" w:type="dxa"/>
          </w:tcPr>
          <w:p w14:paraId="27B01534" w14:textId="77777777" w:rsidR="00EB581B" w:rsidRDefault="00EB581B" w:rsidP="00C3694B"/>
        </w:tc>
        <w:tc>
          <w:tcPr>
            <w:tcW w:w="1113" w:type="dxa"/>
          </w:tcPr>
          <w:p w14:paraId="292A43A2" w14:textId="77777777" w:rsidR="00EB581B" w:rsidRDefault="00EB581B" w:rsidP="00C3694B"/>
        </w:tc>
      </w:tr>
      <w:tr w:rsidR="00D50634" w14:paraId="517DC32F" w14:textId="77777777" w:rsidTr="009E39CC">
        <w:tc>
          <w:tcPr>
            <w:tcW w:w="15538" w:type="dxa"/>
            <w:gridSpan w:val="6"/>
          </w:tcPr>
          <w:p w14:paraId="7B51C6C2" w14:textId="77777777" w:rsidR="00D50634" w:rsidRDefault="00D50634" w:rsidP="00D50634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0B42EA94" w14:textId="77777777" w:rsidR="00D50634" w:rsidRDefault="00D50634" w:rsidP="00D50634">
            <w:pPr>
              <w:rPr>
                <w:b/>
              </w:rPr>
            </w:pPr>
          </w:p>
          <w:p w14:paraId="212DEB09" w14:textId="77777777" w:rsidR="00D50634" w:rsidRDefault="00D50634" w:rsidP="00D50634">
            <w:pPr>
              <w:rPr>
                <w:b/>
              </w:rPr>
            </w:pPr>
          </w:p>
          <w:p w14:paraId="799E85BE" w14:textId="77777777" w:rsidR="00D50634" w:rsidRDefault="00D50634" w:rsidP="00C3694B"/>
        </w:tc>
      </w:tr>
    </w:tbl>
    <w:p w14:paraId="60B5B0F9" w14:textId="77777777"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RPr="00F374DC" w14:paraId="7DE52ED3" w14:textId="77777777" w:rsidTr="00C3694B">
        <w:tc>
          <w:tcPr>
            <w:tcW w:w="9322" w:type="dxa"/>
            <w:shd w:val="clear" w:color="auto" w:fill="FFFF00"/>
          </w:tcPr>
          <w:p w14:paraId="35532490" w14:textId="7086B195" w:rsidR="00EB581B" w:rsidRDefault="00EB581B" w:rsidP="001D584D">
            <w:r>
              <w:rPr>
                <w:b/>
                <w:lang w:val="es-ES_tradnl"/>
              </w:rPr>
              <w:t xml:space="preserve">ACTIVIDAD  5: </w:t>
            </w:r>
            <w:r w:rsidR="001D584D">
              <w:rPr>
                <w:b/>
                <w:lang w:val="es-ES_tradnl"/>
              </w:rPr>
              <w:t>Colabora en la actuación de una emergencia respiratoria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AE7590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991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DD30ADD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549C4C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2CFCEB8C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14:paraId="3354AEB6" w14:textId="77777777" w:rsidTr="00C3694B">
        <w:tc>
          <w:tcPr>
            <w:tcW w:w="9322" w:type="dxa"/>
          </w:tcPr>
          <w:p w14:paraId="5C42541B" w14:textId="5879B511" w:rsidR="00EB581B" w:rsidRDefault="00290780" w:rsidP="00C3694B">
            <w:r>
              <w:t>RA 5</w:t>
            </w:r>
            <w:r w:rsidR="001D584D">
              <w:t xml:space="preserve"> : CE </w:t>
            </w:r>
            <w:r>
              <w:t>d</w:t>
            </w:r>
          </w:p>
        </w:tc>
        <w:tc>
          <w:tcPr>
            <w:tcW w:w="1276" w:type="dxa"/>
            <w:vAlign w:val="center"/>
          </w:tcPr>
          <w:p w14:paraId="77A16898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063698CA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779043BD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74839900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77919234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26A2C2D0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4D186B05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3CCE8744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5A281D7C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4FFFF975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2A11EE6C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0CF474D0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1931FF4B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2E1BAEC6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770CA330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3ADD70A8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5C37BF90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61BCCBAE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22DEC048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56835D7A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08A5EA90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60245699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6D1B25F0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458B59C7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0E000F39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60667C" w14:paraId="240AECCD" w14:textId="77777777" w:rsidTr="00C3694B">
        <w:tc>
          <w:tcPr>
            <w:tcW w:w="9322" w:type="dxa"/>
          </w:tcPr>
          <w:p w14:paraId="52BF4E03" w14:textId="197584F8" w:rsidR="0060667C" w:rsidRPr="0060667C" w:rsidRDefault="00290780" w:rsidP="0060667C">
            <w:pPr>
              <w:pStyle w:val="Prrafodelista"/>
              <w:numPr>
                <w:ilvl w:val="1"/>
                <w:numId w:val="7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Aplicar protocolos de actuación ante OVACE</w:t>
            </w:r>
          </w:p>
        </w:tc>
        <w:tc>
          <w:tcPr>
            <w:tcW w:w="1276" w:type="dxa"/>
          </w:tcPr>
          <w:p w14:paraId="1020B763" w14:textId="77777777" w:rsidR="0060667C" w:rsidRDefault="0060667C" w:rsidP="00C3694B"/>
        </w:tc>
        <w:tc>
          <w:tcPr>
            <w:tcW w:w="1276" w:type="dxa"/>
          </w:tcPr>
          <w:p w14:paraId="522812D3" w14:textId="77777777" w:rsidR="0060667C" w:rsidRDefault="0060667C" w:rsidP="00C3694B"/>
        </w:tc>
        <w:tc>
          <w:tcPr>
            <w:tcW w:w="1275" w:type="dxa"/>
          </w:tcPr>
          <w:p w14:paraId="66671BE4" w14:textId="77777777" w:rsidR="0060667C" w:rsidRDefault="0060667C" w:rsidP="00C3694B"/>
        </w:tc>
        <w:tc>
          <w:tcPr>
            <w:tcW w:w="1276" w:type="dxa"/>
          </w:tcPr>
          <w:p w14:paraId="1CA5E19B" w14:textId="77777777" w:rsidR="0060667C" w:rsidRDefault="0060667C" w:rsidP="00C3694B"/>
        </w:tc>
        <w:tc>
          <w:tcPr>
            <w:tcW w:w="1113" w:type="dxa"/>
          </w:tcPr>
          <w:p w14:paraId="22CCC0BE" w14:textId="77777777" w:rsidR="0060667C" w:rsidRDefault="0060667C" w:rsidP="00C3694B"/>
        </w:tc>
      </w:tr>
      <w:tr w:rsidR="0060667C" w14:paraId="1A0FC79A" w14:textId="77777777" w:rsidTr="00C3694B">
        <w:tc>
          <w:tcPr>
            <w:tcW w:w="9322" w:type="dxa"/>
          </w:tcPr>
          <w:p w14:paraId="522B3BA7" w14:textId="5E8362A9" w:rsidR="0060667C" w:rsidRPr="0060667C" w:rsidRDefault="00290780" w:rsidP="00290780">
            <w:pPr>
              <w:pStyle w:val="Prrafodelista"/>
              <w:numPr>
                <w:ilvl w:val="1"/>
                <w:numId w:val="7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Colaborar en la monitorización del paciente</w:t>
            </w:r>
          </w:p>
        </w:tc>
        <w:tc>
          <w:tcPr>
            <w:tcW w:w="1276" w:type="dxa"/>
          </w:tcPr>
          <w:p w14:paraId="5F9C64EF" w14:textId="77777777" w:rsidR="0060667C" w:rsidRDefault="0060667C" w:rsidP="00C3694B"/>
        </w:tc>
        <w:tc>
          <w:tcPr>
            <w:tcW w:w="1276" w:type="dxa"/>
          </w:tcPr>
          <w:p w14:paraId="0DD91AEA" w14:textId="77777777" w:rsidR="0060667C" w:rsidRDefault="0060667C" w:rsidP="00C3694B"/>
        </w:tc>
        <w:tc>
          <w:tcPr>
            <w:tcW w:w="1275" w:type="dxa"/>
          </w:tcPr>
          <w:p w14:paraId="5CEA40AC" w14:textId="77777777" w:rsidR="0060667C" w:rsidRDefault="0060667C" w:rsidP="00C3694B"/>
        </w:tc>
        <w:tc>
          <w:tcPr>
            <w:tcW w:w="1276" w:type="dxa"/>
          </w:tcPr>
          <w:p w14:paraId="21BFF322" w14:textId="77777777" w:rsidR="0060667C" w:rsidRDefault="0060667C" w:rsidP="00C3694B"/>
        </w:tc>
        <w:tc>
          <w:tcPr>
            <w:tcW w:w="1113" w:type="dxa"/>
          </w:tcPr>
          <w:p w14:paraId="5BDF215D" w14:textId="77777777" w:rsidR="0060667C" w:rsidRDefault="0060667C" w:rsidP="00C3694B"/>
        </w:tc>
      </w:tr>
      <w:tr w:rsidR="0060667C" w14:paraId="1B52A089" w14:textId="77777777" w:rsidTr="00C3694B">
        <w:tc>
          <w:tcPr>
            <w:tcW w:w="9322" w:type="dxa"/>
          </w:tcPr>
          <w:p w14:paraId="6A69181D" w14:textId="3F65C6DA" w:rsidR="0060667C" w:rsidRPr="00677695" w:rsidRDefault="00290780" w:rsidP="0060667C">
            <w:pPr>
              <w:numPr>
                <w:ilvl w:val="1"/>
                <w:numId w:val="7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Colaborar en una posible intubación del paciente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CCF0113" w14:textId="77777777" w:rsidR="0060667C" w:rsidRDefault="0060667C" w:rsidP="00C3694B"/>
        </w:tc>
        <w:tc>
          <w:tcPr>
            <w:tcW w:w="1276" w:type="dxa"/>
          </w:tcPr>
          <w:p w14:paraId="0C692F5D" w14:textId="77777777" w:rsidR="0060667C" w:rsidRDefault="0060667C" w:rsidP="00C3694B"/>
        </w:tc>
        <w:tc>
          <w:tcPr>
            <w:tcW w:w="1275" w:type="dxa"/>
          </w:tcPr>
          <w:p w14:paraId="3A4AC71F" w14:textId="77777777" w:rsidR="0060667C" w:rsidRDefault="0060667C" w:rsidP="00C3694B"/>
        </w:tc>
        <w:tc>
          <w:tcPr>
            <w:tcW w:w="1276" w:type="dxa"/>
          </w:tcPr>
          <w:p w14:paraId="61C5BCE9" w14:textId="77777777" w:rsidR="0060667C" w:rsidRDefault="0060667C" w:rsidP="00C3694B"/>
        </w:tc>
        <w:tc>
          <w:tcPr>
            <w:tcW w:w="1113" w:type="dxa"/>
          </w:tcPr>
          <w:p w14:paraId="79ED2FE0" w14:textId="77777777" w:rsidR="0060667C" w:rsidRDefault="0060667C" w:rsidP="00C3694B"/>
        </w:tc>
      </w:tr>
      <w:tr w:rsidR="0060667C" w14:paraId="08E319CE" w14:textId="77777777" w:rsidTr="009E39CC">
        <w:tc>
          <w:tcPr>
            <w:tcW w:w="15538" w:type="dxa"/>
            <w:gridSpan w:val="6"/>
          </w:tcPr>
          <w:p w14:paraId="4BE55A7F" w14:textId="77777777" w:rsidR="0060667C" w:rsidRDefault="0060667C" w:rsidP="0060667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38CD92DA" w14:textId="77777777" w:rsidR="0060667C" w:rsidRDefault="0060667C" w:rsidP="00C3694B"/>
          <w:p w14:paraId="4187916F" w14:textId="77777777" w:rsidR="0060667C" w:rsidRDefault="0060667C" w:rsidP="00C3694B"/>
        </w:tc>
      </w:tr>
    </w:tbl>
    <w:p w14:paraId="0B61BC72" w14:textId="77777777"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5"/>
        <w:gridCol w:w="1274"/>
        <w:gridCol w:w="1276"/>
        <w:gridCol w:w="1271"/>
        <w:gridCol w:w="1271"/>
        <w:gridCol w:w="1111"/>
      </w:tblGrid>
      <w:tr w:rsidR="00EB581B" w:rsidRPr="00F374DC" w14:paraId="12D91349" w14:textId="77777777" w:rsidTr="00C3694B">
        <w:tc>
          <w:tcPr>
            <w:tcW w:w="9322" w:type="dxa"/>
            <w:shd w:val="clear" w:color="auto" w:fill="FFFF00"/>
          </w:tcPr>
          <w:p w14:paraId="3F871544" w14:textId="0563D4F2" w:rsidR="00EB581B" w:rsidRDefault="00EB581B" w:rsidP="00A8306A">
            <w:r>
              <w:rPr>
                <w:b/>
                <w:lang w:val="es-ES_tradnl"/>
              </w:rPr>
              <w:lastRenderedPageBreak/>
              <w:t>ACTIVIDAD</w:t>
            </w:r>
            <w:r w:rsidR="0060667C">
              <w:rPr>
                <w:b/>
                <w:lang w:val="es-ES_tradnl"/>
              </w:rPr>
              <w:t xml:space="preserve">  6</w:t>
            </w:r>
            <w:r>
              <w:rPr>
                <w:b/>
                <w:lang w:val="es-ES_tradnl"/>
              </w:rPr>
              <w:t xml:space="preserve">: </w:t>
            </w:r>
            <w:r w:rsidR="00A8306A">
              <w:rPr>
                <w:b/>
                <w:lang w:val="es-ES_tradnl"/>
              </w:rPr>
              <w:t>Colaborar con el equipo en las técnicas de SVA pediátrico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C479FDB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CC5958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48C5512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6A84DAE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61B90A9D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14:paraId="2AC78466" w14:textId="77777777" w:rsidTr="00C3694B">
        <w:tc>
          <w:tcPr>
            <w:tcW w:w="9322" w:type="dxa"/>
          </w:tcPr>
          <w:p w14:paraId="2CC5A0BA" w14:textId="4AD51ECB" w:rsidR="00EB581B" w:rsidRDefault="001D584D" w:rsidP="00C3694B">
            <w:r>
              <w:t>RA 1:  CE j</w:t>
            </w:r>
          </w:p>
        </w:tc>
        <w:tc>
          <w:tcPr>
            <w:tcW w:w="1276" w:type="dxa"/>
            <w:vAlign w:val="center"/>
          </w:tcPr>
          <w:p w14:paraId="34B3C4CE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6F91E661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4B400562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721B5B0A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1E8071B1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40964BDF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60E9892B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7A402AAF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0AB26347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78975D40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61E164DF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1EE7AC56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38CB133E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61AE0D9C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6D4CFC93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3D828A9D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540C8293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7EFA1D90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5C4D072F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1219893E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78B2C9F7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7DFAFCA4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20BB1FC8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45BF0D67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4D7208C6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EB581B" w14:paraId="69C298D2" w14:textId="77777777" w:rsidTr="00C3694B">
        <w:tc>
          <w:tcPr>
            <w:tcW w:w="9322" w:type="dxa"/>
          </w:tcPr>
          <w:p w14:paraId="432F092F" w14:textId="1A0EFF03" w:rsidR="00EB581B" w:rsidRDefault="0060667C" w:rsidP="00A8306A">
            <w:r>
              <w:t xml:space="preserve">7.1. </w:t>
            </w:r>
            <w:r w:rsidR="00A8306A">
              <w:t>Conocer los protocolos de actuación ante emergencias pediátricas.</w:t>
            </w:r>
          </w:p>
        </w:tc>
        <w:tc>
          <w:tcPr>
            <w:tcW w:w="1276" w:type="dxa"/>
          </w:tcPr>
          <w:p w14:paraId="7E801887" w14:textId="77777777" w:rsidR="00EB581B" w:rsidRDefault="00EB581B" w:rsidP="00C3694B"/>
        </w:tc>
        <w:tc>
          <w:tcPr>
            <w:tcW w:w="1276" w:type="dxa"/>
          </w:tcPr>
          <w:p w14:paraId="1339E5B0" w14:textId="77777777" w:rsidR="00EB581B" w:rsidRDefault="00EB581B" w:rsidP="00C3694B"/>
        </w:tc>
        <w:tc>
          <w:tcPr>
            <w:tcW w:w="1275" w:type="dxa"/>
          </w:tcPr>
          <w:p w14:paraId="2F2D411E" w14:textId="77777777" w:rsidR="00EB581B" w:rsidRDefault="00EB581B" w:rsidP="00C3694B"/>
        </w:tc>
        <w:tc>
          <w:tcPr>
            <w:tcW w:w="1276" w:type="dxa"/>
          </w:tcPr>
          <w:p w14:paraId="7627EDDE" w14:textId="77777777" w:rsidR="00EB581B" w:rsidRDefault="00EB581B" w:rsidP="00C3694B"/>
        </w:tc>
        <w:tc>
          <w:tcPr>
            <w:tcW w:w="1113" w:type="dxa"/>
          </w:tcPr>
          <w:p w14:paraId="74DD52E9" w14:textId="77777777" w:rsidR="00EB581B" w:rsidRDefault="00EB581B" w:rsidP="00C3694B"/>
        </w:tc>
      </w:tr>
      <w:tr w:rsidR="00EB581B" w14:paraId="1C66301E" w14:textId="77777777" w:rsidTr="00C3694B">
        <w:tc>
          <w:tcPr>
            <w:tcW w:w="9322" w:type="dxa"/>
          </w:tcPr>
          <w:p w14:paraId="696DAAF2" w14:textId="6B439357" w:rsidR="0060667C" w:rsidRDefault="00A8306A" w:rsidP="00C3694B">
            <w:r>
              <w:t>7.2. Conocer las adaptaciones necesarias para actuar ante emergencias con niños.</w:t>
            </w:r>
          </w:p>
        </w:tc>
        <w:tc>
          <w:tcPr>
            <w:tcW w:w="1276" w:type="dxa"/>
          </w:tcPr>
          <w:p w14:paraId="2F43ED04" w14:textId="77777777" w:rsidR="00EB581B" w:rsidRDefault="00EB581B" w:rsidP="00C3694B"/>
        </w:tc>
        <w:tc>
          <w:tcPr>
            <w:tcW w:w="1276" w:type="dxa"/>
          </w:tcPr>
          <w:p w14:paraId="5BE889E5" w14:textId="77777777" w:rsidR="00EB581B" w:rsidRDefault="00EB581B" w:rsidP="00C3694B"/>
        </w:tc>
        <w:tc>
          <w:tcPr>
            <w:tcW w:w="1275" w:type="dxa"/>
          </w:tcPr>
          <w:p w14:paraId="02FEEF0F" w14:textId="77777777" w:rsidR="00EB581B" w:rsidRDefault="00EB581B" w:rsidP="00C3694B"/>
        </w:tc>
        <w:tc>
          <w:tcPr>
            <w:tcW w:w="1276" w:type="dxa"/>
          </w:tcPr>
          <w:p w14:paraId="0925D643" w14:textId="77777777" w:rsidR="00EB581B" w:rsidRDefault="00EB581B" w:rsidP="00C3694B"/>
        </w:tc>
        <w:tc>
          <w:tcPr>
            <w:tcW w:w="1113" w:type="dxa"/>
          </w:tcPr>
          <w:p w14:paraId="0B998A95" w14:textId="77777777" w:rsidR="00EB581B" w:rsidRDefault="00EB581B" w:rsidP="00C3694B"/>
        </w:tc>
      </w:tr>
      <w:tr w:rsidR="0060667C" w14:paraId="12F5CC07" w14:textId="77777777" w:rsidTr="009E39CC">
        <w:tc>
          <w:tcPr>
            <w:tcW w:w="15538" w:type="dxa"/>
            <w:gridSpan w:val="6"/>
          </w:tcPr>
          <w:p w14:paraId="1750A9C0" w14:textId="77777777" w:rsidR="0060667C" w:rsidRDefault="0060667C" w:rsidP="0060667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0C8CD5D6" w14:textId="77777777" w:rsidR="0060667C" w:rsidRDefault="0060667C" w:rsidP="00C3694B"/>
          <w:p w14:paraId="11F4373B" w14:textId="77777777" w:rsidR="0060667C" w:rsidRDefault="0060667C" w:rsidP="00C3694B"/>
          <w:p w14:paraId="60F786A8" w14:textId="77777777" w:rsidR="0060667C" w:rsidRDefault="0060667C" w:rsidP="00C3694B"/>
        </w:tc>
      </w:tr>
    </w:tbl>
    <w:p w14:paraId="7AA0D8B8" w14:textId="77777777" w:rsidR="0060667C" w:rsidRDefault="006066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4"/>
        <w:gridCol w:w="1274"/>
        <w:gridCol w:w="1276"/>
        <w:gridCol w:w="1271"/>
        <w:gridCol w:w="1272"/>
        <w:gridCol w:w="1111"/>
      </w:tblGrid>
      <w:tr w:rsidR="0060667C" w:rsidRPr="00F374DC" w14:paraId="06A29217" w14:textId="77777777" w:rsidTr="009E39CC">
        <w:tc>
          <w:tcPr>
            <w:tcW w:w="9322" w:type="dxa"/>
            <w:shd w:val="clear" w:color="auto" w:fill="FFFF00"/>
          </w:tcPr>
          <w:p w14:paraId="07A7032F" w14:textId="4B41DB99" w:rsidR="0060667C" w:rsidRDefault="0060667C" w:rsidP="00A8306A">
            <w:r>
              <w:rPr>
                <w:b/>
                <w:lang w:val="es-ES_tradnl"/>
              </w:rPr>
              <w:t xml:space="preserve">ACTIVIDAD  7: </w:t>
            </w:r>
            <w:r w:rsidR="00A8306A">
              <w:rPr>
                <w:b/>
                <w:lang w:val="es-ES_tradnl"/>
              </w:rPr>
              <w:t>Colaborar en la intervención de una emergencia psiquiátrica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31CAC3" w14:textId="77777777"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3C6684" w14:textId="77777777"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A35C154" w14:textId="77777777"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B467227" w14:textId="77777777"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08963CAE" w14:textId="77777777"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60667C" w:rsidRPr="00A5748C" w14:paraId="73A1AF93" w14:textId="77777777" w:rsidTr="009E39CC">
        <w:tc>
          <w:tcPr>
            <w:tcW w:w="9322" w:type="dxa"/>
          </w:tcPr>
          <w:p w14:paraId="25CB3CA5" w14:textId="5A5DBE18" w:rsidR="0060667C" w:rsidRDefault="001D584D" w:rsidP="009E39CC">
            <w:r>
              <w:t>RA 5:  CE f-g</w:t>
            </w:r>
          </w:p>
        </w:tc>
        <w:tc>
          <w:tcPr>
            <w:tcW w:w="1276" w:type="dxa"/>
            <w:vAlign w:val="center"/>
          </w:tcPr>
          <w:p w14:paraId="00E259F1" w14:textId="77777777"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06A1176B" w14:textId="77777777"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6D0C256F" w14:textId="77777777"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0604F631" w14:textId="77777777"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07656862" w14:textId="77777777"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58621C04" w14:textId="77777777"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46D9A9EF" w14:textId="77777777"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2758FF8E" w14:textId="77777777"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1C50BA3D" w14:textId="77777777"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60056CDB" w14:textId="77777777"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4B2DFE53" w14:textId="77777777"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3E829E27" w14:textId="77777777"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33FA1C81" w14:textId="77777777"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1D244EA4" w14:textId="77777777"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14E9B1E3" w14:textId="77777777"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645A0FCE" w14:textId="77777777"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6E1D3078" w14:textId="77777777"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70D9553D" w14:textId="77777777"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5CA809DB" w14:textId="77777777"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358F0AC6" w14:textId="77777777"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4B9D1D34" w14:textId="77777777"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65763479" w14:textId="77777777"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02C7E4F8" w14:textId="77777777"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49A7BDDC" w14:textId="77777777"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432B6A81" w14:textId="77777777"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60667C" w14:paraId="4C36593B" w14:textId="77777777" w:rsidTr="009E39CC">
        <w:tc>
          <w:tcPr>
            <w:tcW w:w="9322" w:type="dxa"/>
          </w:tcPr>
          <w:p w14:paraId="1CD99D01" w14:textId="7B91EC21" w:rsidR="0060667C" w:rsidRDefault="0060667C" w:rsidP="00A8306A">
            <w:r>
              <w:t xml:space="preserve">7.1. </w:t>
            </w:r>
            <w:r w:rsidR="00A8306A">
              <w:t>Observar la zona de intervención para detectar posibles riesgos.</w:t>
            </w:r>
          </w:p>
        </w:tc>
        <w:tc>
          <w:tcPr>
            <w:tcW w:w="1276" w:type="dxa"/>
          </w:tcPr>
          <w:p w14:paraId="6368F9EA" w14:textId="77777777" w:rsidR="0060667C" w:rsidRDefault="0060667C" w:rsidP="009E39CC"/>
        </w:tc>
        <w:tc>
          <w:tcPr>
            <w:tcW w:w="1276" w:type="dxa"/>
          </w:tcPr>
          <w:p w14:paraId="4D487BF2" w14:textId="77777777" w:rsidR="0060667C" w:rsidRDefault="0060667C" w:rsidP="009E39CC"/>
        </w:tc>
        <w:tc>
          <w:tcPr>
            <w:tcW w:w="1275" w:type="dxa"/>
          </w:tcPr>
          <w:p w14:paraId="70C7C901" w14:textId="77777777" w:rsidR="0060667C" w:rsidRDefault="0060667C" w:rsidP="009E39CC"/>
        </w:tc>
        <w:tc>
          <w:tcPr>
            <w:tcW w:w="1276" w:type="dxa"/>
          </w:tcPr>
          <w:p w14:paraId="3B772041" w14:textId="77777777" w:rsidR="0060667C" w:rsidRDefault="0060667C" w:rsidP="009E39CC"/>
        </w:tc>
        <w:tc>
          <w:tcPr>
            <w:tcW w:w="1113" w:type="dxa"/>
          </w:tcPr>
          <w:p w14:paraId="641D1EE0" w14:textId="77777777" w:rsidR="0060667C" w:rsidRDefault="0060667C" w:rsidP="009E39CC"/>
        </w:tc>
      </w:tr>
      <w:tr w:rsidR="0060667C" w14:paraId="278216B1" w14:textId="77777777" w:rsidTr="009E39CC">
        <w:tc>
          <w:tcPr>
            <w:tcW w:w="9322" w:type="dxa"/>
          </w:tcPr>
          <w:p w14:paraId="5C0A0ED0" w14:textId="12E41146" w:rsidR="0060667C" w:rsidRDefault="00804B7E" w:rsidP="00A8306A">
            <w:r>
              <w:t xml:space="preserve">7.2. </w:t>
            </w:r>
            <w:r w:rsidR="00A8306A">
              <w:t>Proteger al equipo de intervención ante posibles amenazas</w:t>
            </w:r>
          </w:p>
        </w:tc>
        <w:tc>
          <w:tcPr>
            <w:tcW w:w="1276" w:type="dxa"/>
          </w:tcPr>
          <w:p w14:paraId="08E72E5D" w14:textId="77777777" w:rsidR="0060667C" w:rsidRDefault="0060667C" w:rsidP="009E39CC"/>
        </w:tc>
        <w:tc>
          <w:tcPr>
            <w:tcW w:w="1276" w:type="dxa"/>
          </w:tcPr>
          <w:p w14:paraId="27EA4F5F" w14:textId="77777777" w:rsidR="0060667C" w:rsidRDefault="0060667C" w:rsidP="009E39CC"/>
        </w:tc>
        <w:tc>
          <w:tcPr>
            <w:tcW w:w="1275" w:type="dxa"/>
          </w:tcPr>
          <w:p w14:paraId="62F3C215" w14:textId="77777777" w:rsidR="0060667C" w:rsidRDefault="0060667C" w:rsidP="009E39CC"/>
        </w:tc>
        <w:tc>
          <w:tcPr>
            <w:tcW w:w="1276" w:type="dxa"/>
          </w:tcPr>
          <w:p w14:paraId="3C697FEA" w14:textId="77777777" w:rsidR="0060667C" w:rsidRDefault="0060667C" w:rsidP="009E39CC"/>
        </w:tc>
        <w:tc>
          <w:tcPr>
            <w:tcW w:w="1113" w:type="dxa"/>
          </w:tcPr>
          <w:p w14:paraId="365CF725" w14:textId="77777777" w:rsidR="0060667C" w:rsidRDefault="0060667C" w:rsidP="009E39CC"/>
        </w:tc>
      </w:tr>
      <w:tr w:rsidR="0060667C" w14:paraId="63BC9527" w14:textId="77777777" w:rsidTr="009E39CC">
        <w:tc>
          <w:tcPr>
            <w:tcW w:w="9322" w:type="dxa"/>
          </w:tcPr>
          <w:p w14:paraId="44AD4C62" w14:textId="45C38E85" w:rsidR="0060667C" w:rsidRDefault="00A8306A" w:rsidP="00A8306A">
            <w:r>
              <w:t>7.3. Ayudar a la reducción del paciente psiquiátrico</w:t>
            </w:r>
          </w:p>
        </w:tc>
        <w:tc>
          <w:tcPr>
            <w:tcW w:w="1276" w:type="dxa"/>
          </w:tcPr>
          <w:p w14:paraId="47581B66" w14:textId="77777777" w:rsidR="0060667C" w:rsidRDefault="0060667C" w:rsidP="009E39CC"/>
        </w:tc>
        <w:tc>
          <w:tcPr>
            <w:tcW w:w="1276" w:type="dxa"/>
          </w:tcPr>
          <w:p w14:paraId="1A20030E" w14:textId="77777777" w:rsidR="0060667C" w:rsidRDefault="0060667C" w:rsidP="009E39CC"/>
        </w:tc>
        <w:tc>
          <w:tcPr>
            <w:tcW w:w="1275" w:type="dxa"/>
          </w:tcPr>
          <w:p w14:paraId="5921F23F" w14:textId="77777777" w:rsidR="0060667C" w:rsidRDefault="0060667C" w:rsidP="009E39CC"/>
        </w:tc>
        <w:tc>
          <w:tcPr>
            <w:tcW w:w="1276" w:type="dxa"/>
          </w:tcPr>
          <w:p w14:paraId="065743A4" w14:textId="77777777" w:rsidR="0060667C" w:rsidRDefault="0060667C" w:rsidP="009E39CC"/>
        </w:tc>
        <w:tc>
          <w:tcPr>
            <w:tcW w:w="1113" w:type="dxa"/>
          </w:tcPr>
          <w:p w14:paraId="5CCA9B81" w14:textId="77777777" w:rsidR="0060667C" w:rsidRDefault="0060667C" w:rsidP="009E39CC"/>
        </w:tc>
      </w:tr>
      <w:tr w:rsidR="00804B7E" w14:paraId="6EF1AD38" w14:textId="77777777" w:rsidTr="009E39CC">
        <w:tc>
          <w:tcPr>
            <w:tcW w:w="15538" w:type="dxa"/>
            <w:gridSpan w:val="6"/>
          </w:tcPr>
          <w:p w14:paraId="54B2EB95" w14:textId="77777777" w:rsidR="00804B7E" w:rsidRDefault="00804B7E" w:rsidP="00804B7E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6F049AFA" w14:textId="77777777" w:rsidR="00804B7E" w:rsidRDefault="00804B7E" w:rsidP="009E39CC"/>
          <w:p w14:paraId="1EBA5F96" w14:textId="77777777" w:rsidR="00804B7E" w:rsidRDefault="00804B7E" w:rsidP="009E39CC"/>
        </w:tc>
      </w:tr>
    </w:tbl>
    <w:p w14:paraId="488F323B" w14:textId="77777777" w:rsidR="0060667C" w:rsidRDefault="006066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RPr="00F374DC" w14:paraId="6F28AA9C" w14:textId="77777777" w:rsidTr="00C3694B">
        <w:tc>
          <w:tcPr>
            <w:tcW w:w="9322" w:type="dxa"/>
            <w:shd w:val="clear" w:color="auto" w:fill="FFFF00"/>
          </w:tcPr>
          <w:p w14:paraId="3886E90F" w14:textId="42266F08" w:rsidR="00EB581B" w:rsidRDefault="00EB581B" w:rsidP="00A8306A">
            <w:r>
              <w:rPr>
                <w:b/>
                <w:lang w:val="es-ES_tradnl"/>
              </w:rPr>
              <w:lastRenderedPageBreak/>
              <w:t xml:space="preserve">ACTIVIDAD  8: </w:t>
            </w:r>
            <w:r w:rsidR="00A8306A">
              <w:rPr>
                <w:b/>
                <w:lang w:val="es-ES_tradnl"/>
              </w:rPr>
              <w:t>Colabora en una situación de parto extrahospitalario.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AA7C64F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16F80B9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DA9D947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80148BE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14507F19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14:paraId="690466F9" w14:textId="77777777" w:rsidTr="00C3694B">
        <w:tc>
          <w:tcPr>
            <w:tcW w:w="9322" w:type="dxa"/>
          </w:tcPr>
          <w:p w14:paraId="06261C49" w14:textId="3985BAD8" w:rsidR="00EB581B" w:rsidRDefault="001D584D" w:rsidP="00C3694B">
            <w:r>
              <w:t>RA 6:  CE c</w:t>
            </w:r>
          </w:p>
        </w:tc>
        <w:tc>
          <w:tcPr>
            <w:tcW w:w="1276" w:type="dxa"/>
            <w:vAlign w:val="center"/>
          </w:tcPr>
          <w:p w14:paraId="7F17C880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4E73C83E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4AD5C22C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0586EF0D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248D69C4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601F45D7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2AC72771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3540E7D4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160A7853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2AB6C67F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40E9AE68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5FD4B56E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7E411B24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22BB40A5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04ABCA7E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4D84015D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5C353276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7FDDC55C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79E95B38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085D7CD7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058B0393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4114CC1C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55E7205E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1ED199F5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6A0BFD61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9E39CC" w14:paraId="4F328EBD" w14:textId="77777777" w:rsidTr="00C3694B">
        <w:tc>
          <w:tcPr>
            <w:tcW w:w="9322" w:type="dxa"/>
          </w:tcPr>
          <w:p w14:paraId="68EF5E82" w14:textId="4FA78FBA" w:rsidR="009E39CC" w:rsidRPr="009E39CC" w:rsidRDefault="00A8306A" w:rsidP="009E39CC">
            <w:pPr>
              <w:pStyle w:val="Prrafodelista"/>
              <w:numPr>
                <w:ilvl w:val="1"/>
                <w:numId w:val="8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Conocer </w:t>
            </w:r>
            <w:r w:rsidR="00A3261B">
              <w:rPr>
                <w:b/>
                <w:lang w:val="es-ES_tradnl"/>
              </w:rPr>
              <w:t xml:space="preserve">y colaborar en </w:t>
            </w:r>
            <w:r>
              <w:rPr>
                <w:b/>
                <w:lang w:val="es-ES_tradnl"/>
              </w:rPr>
              <w:t>las maniobras de apoyo al parto</w:t>
            </w:r>
            <w:r w:rsidR="00A3261B">
              <w:rPr>
                <w:b/>
                <w:lang w:val="es-ES_tradnl"/>
              </w:rPr>
              <w:t xml:space="preserve"> durante la expulsión y el alumbramiento, si fuera necesario</w:t>
            </w:r>
          </w:p>
        </w:tc>
        <w:tc>
          <w:tcPr>
            <w:tcW w:w="1276" w:type="dxa"/>
          </w:tcPr>
          <w:p w14:paraId="42098B53" w14:textId="77777777" w:rsidR="009E39CC" w:rsidRDefault="009E39CC" w:rsidP="00C3694B"/>
        </w:tc>
        <w:tc>
          <w:tcPr>
            <w:tcW w:w="1276" w:type="dxa"/>
          </w:tcPr>
          <w:p w14:paraId="0332D0CA" w14:textId="77777777" w:rsidR="009E39CC" w:rsidRDefault="009E39CC" w:rsidP="00C3694B"/>
        </w:tc>
        <w:tc>
          <w:tcPr>
            <w:tcW w:w="1275" w:type="dxa"/>
          </w:tcPr>
          <w:p w14:paraId="4F807C7F" w14:textId="77777777" w:rsidR="009E39CC" w:rsidRDefault="009E39CC" w:rsidP="00C3694B"/>
        </w:tc>
        <w:tc>
          <w:tcPr>
            <w:tcW w:w="1276" w:type="dxa"/>
          </w:tcPr>
          <w:p w14:paraId="0F34E6F0" w14:textId="77777777" w:rsidR="009E39CC" w:rsidRDefault="009E39CC" w:rsidP="00C3694B"/>
        </w:tc>
        <w:tc>
          <w:tcPr>
            <w:tcW w:w="1113" w:type="dxa"/>
          </w:tcPr>
          <w:p w14:paraId="7B8C44A6" w14:textId="77777777" w:rsidR="009E39CC" w:rsidRDefault="009E39CC" w:rsidP="00C3694B"/>
        </w:tc>
      </w:tr>
      <w:tr w:rsidR="009E39CC" w14:paraId="6A5CF74C" w14:textId="77777777" w:rsidTr="00C3694B">
        <w:tc>
          <w:tcPr>
            <w:tcW w:w="9322" w:type="dxa"/>
          </w:tcPr>
          <w:p w14:paraId="619ABB01" w14:textId="17FD5326" w:rsidR="009E39CC" w:rsidRPr="009E39CC" w:rsidRDefault="00A3261B" w:rsidP="009E39CC">
            <w:pPr>
              <w:pStyle w:val="Prrafodelista"/>
              <w:numPr>
                <w:ilvl w:val="1"/>
                <w:numId w:val="8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Colaborar en la valoración del estado del recién nacido tras el parto.</w:t>
            </w:r>
          </w:p>
        </w:tc>
        <w:tc>
          <w:tcPr>
            <w:tcW w:w="1276" w:type="dxa"/>
          </w:tcPr>
          <w:p w14:paraId="0805071C" w14:textId="77777777" w:rsidR="009E39CC" w:rsidRDefault="009E39CC" w:rsidP="00C3694B"/>
        </w:tc>
        <w:tc>
          <w:tcPr>
            <w:tcW w:w="1276" w:type="dxa"/>
          </w:tcPr>
          <w:p w14:paraId="43EE664F" w14:textId="77777777" w:rsidR="009E39CC" w:rsidRDefault="009E39CC" w:rsidP="00C3694B"/>
        </w:tc>
        <w:tc>
          <w:tcPr>
            <w:tcW w:w="1275" w:type="dxa"/>
          </w:tcPr>
          <w:p w14:paraId="2BD7B3D3" w14:textId="77777777" w:rsidR="009E39CC" w:rsidRDefault="009E39CC" w:rsidP="00C3694B"/>
        </w:tc>
        <w:tc>
          <w:tcPr>
            <w:tcW w:w="1276" w:type="dxa"/>
          </w:tcPr>
          <w:p w14:paraId="0D1A784D" w14:textId="77777777" w:rsidR="009E39CC" w:rsidRDefault="009E39CC" w:rsidP="00C3694B"/>
        </w:tc>
        <w:tc>
          <w:tcPr>
            <w:tcW w:w="1113" w:type="dxa"/>
          </w:tcPr>
          <w:p w14:paraId="4B85E2DC" w14:textId="77777777" w:rsidR="009E39CC" w:rsidRDefault="009E39CC" w:rsidP="00C3694B"/>
        </w:tc>
      </w:tr>
      <w:tr w:rsidR="009E39CC" w14:paraId="61996BF0" w14:textId="77777777" w:rsidTr="009E39CC">
        <w:tc>
          <w:tcPr>
            <w:tcW w:w="15538" w:type="dxa"/>
            <w:gridSpan w:val="6"/>
          </w:tcPr>
          <w:p w14:paraId="0B881599" w14:textId="77777777" w:rsidR="009E39CC" w:rsidRDefault="009E39CC" w:rsidP="009E39C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7EB15323" w14:textId="77777777" w:rsidR="009E39CC" w:rsidRDefault="009E39CC" w:rsidP="00C3694B"/>
          <w:p w14:paraId="77ADCCDF" w14:textId="77777777" w:rsidR="009E39CC" w:rsidRDefault="009E39CC" w:rsidP="00C3694B"/>
        </w:tc>
      </w:tr>
    </w:tbl>
    <w:p w14:paraId="55CEC9CD" w14:textId="77777777"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RPr="00F374DC" w14:paraId="35B44C1A" w14:textId="77777777" w:rsidTr="00C3694B">
        <w:tc>
          <w:tcPr>
            <w:tcW w:w="9322" w:type="dxa"/>
            <w:shd w:val="clear" w:color="auto" w:fill="FFFF00"/>
          </w:tcPr>
          <w:p w14:paraId="7920A1B9" w14:textId="5E57AA64" w:rsidR="00EB581B" w:rsidRDefault="00EB581B" w:rsidP="001D584D">
            <w:r>
              <w:rPr>
                <w:b/>
                <w:lang w:val="es-ES_tradnl"/>
              </w:rPr>
              <w:t xml:space="preserve">ACTIVIDAD  9: </w:t>
            </w:r>
            <w:r w:rsidR="001D584D">
              <w:rPr>
                <w:b/>
                <w:lang w:val="es-ES_tradnl"/>
              </w:rPr>
              <w:t>Colaborar en la actuación de emergencias cardiorespiratorias.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3E937C1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0CE990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B691C4A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A6F4110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591FD828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14:paraId="0F9A769B" w14:textId="77777777" w:rsidTr="00C3694B">
        <w:tc>
          <w:tcPr>
            <w:tcW w:w="9322" w:type="dxa"/>
          </w:tcPr>
          <w:p w14:paraId="60D8458E" w14:textId="65460906" w:rsidR="00EB581B" w:rsidRDefault="001D584D" w:rsidP="00C3694B">
            <w:r>
              <w:t>RA 5:  CE b-d</w:t>
            </w:r>
          </w:p>
        </w:tc>
        <w:tc>
          <w:tcPr>
            <w:tcW w:w="1276" w:type="dxa"/>
            <w:vAlign w:val="center"/>
          </w:tcPr>
          <w:p w14:paraId="63F136B2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37CC29E6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2E70313A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211D3B4A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797848B7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14:paraId="168A9596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5D994DC5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5D4953D5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61220757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71808332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14:paraId="6A361943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14:paraId="3874022C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55841BDD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482DCADF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1FCCA1D5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14:paraId="08693389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46EAC95D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383BD046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69B1DEF3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67C30217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14:paraId="3F342930" w14:textId="77777777"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4F1CE171" w14:textId="77777777"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22017F13" w14:textId="77777777"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2E74B945" w14:textId="77777777"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4EF45CD7" w14:textId="77777777"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9E39CC" w14:paraId="4D79FDCB" w14:textId="77777777" w:rsidTr="00C3694B">
        <w:tc>
          <w:tcPr>
            <w:tcW w:w="9322" w:type="dxa"/>
          </w:tcPr>
          <w:p w14:paraId="33C4CB43" w14:textId="38950C6C" w:rsidR="009E39CC" w:rsidRPr="009E39CC" w:rsidRDefault="001D584D" w:rsidP="009E39CC">
            <w:pPr>
              <w:pStyle w:val="Prrafodelista"/>
              <w:numPr>
                <w:ilvl w:val="1"/>
                <w:numId w:val="9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Preparar el material y aparatos necesarios en las emergencias cardiorespiratorias</w:t>
            </w:r>
          </w:p>
        </w:tc>
        <w:tc>
          <w:tcPr>
            <w:tcW w:w="1276" w:type="dxa"/>
          </w:tcPr>
          <w:p w14:paraId="1FB69099" w14:textId="77777777" w:rsidR="009E39CC" w:rsidRDefault="009E39CC" w:rsidP="00C3694B"/>
        </w:tc>
        <w:tc>
          <w:tcPr>
            <w:tcW w:w="1276" w:type="dxa"/>
          </w:tcPr>
          <w:p w14:paraId="39D60D75" w14:textId="77777777" w:rsidR="009E39CC" w:rsidRDefault="009E39CC" w:rsidP="00C3694B"/>
        </w:tc>
        <w:tc>
          <w:tcPr>
            <w:tcW w:w="1275" w:type="dxa"/>
          </w:tcPr>
          <w:p w14:paraId="63CF0D1B" w14:textId="77777777" w:rsidR="009E39CC" w:rsidRDefault="009E39CC" w:rsidP="00C3694B"/>
        </w:tc>
        <w:tc>
          <w:tcPr>
            <w:tcW w:w="1276" w:type="dxa"/>
          </w:tcPr>
          <w:p w14:paraId="1936A937" w14:textId="77777777" w:rsidR="009E39CC" w:rsidRDefault="009E39CC" w:rsidP="00C3694B"/>
        </w:tc>
        <w:tc>
          <w:tcPr>
            <w:tcW w:w="1113" w:type="dxa"/>
          </w:tcPr>
          <w:p w14:paraId="610665BD" w14:textId="77777777" w:rsidR="009E39CC" w:rsidRDefault="009E39CC" w:rsidP="00C3694B"/>
        </w:tc>
      </w:tr>
      <w:tr w:rsidR="009E39CC" w14:paraId="6FAE11C1" w14:textId="77777777" w:rsidTr="00C3694B">
        <w:tc>
          <w:tcPr>
            <w:tcW w:w="9322" w:type="dxa"/>
          </w:tcPr>
          <w:p w14:paraId="5C0A316E" w14:textId="307602FB" w:rsidR="009E39CC" w:rsidRPr="009E39CC" w:rsidRDefault="001D584D" w:rsidP="009E39CC">
            <w:pPr>
              <w:pStyle w:val="Prrafodelista"/>
              <w:numPr>
                <w:ilvl w:val="1"/>
                <w:numId w:val="9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Ayudar en la preparación de medicación usada en situación de emergencia cardiorespiratoria</w:t>
            </w:r>
          </w:p>
        </w:tc>
        <w:tc>
          <w:tcPr>
            <w:tcW w:w="1276" w:type="dxa"/>
          </w:tcPr>
          <w:p w14:paraId="0E173D41" w14:textId="77777777" w:rsidR="009E39CC" w:rsidRDefault="009E39CC" w:rsidP="00C3694B"/>
        </w:tc>
        <w:tc>
          <w:tcPr>
            <w:tcW w:w="1276" w:type="dxa"/>
          </w:tcPr>
          <w:p w14:paraId="2C95967E" w14:textId="77777777" w:rsidR="009E39CC" w:rsidRDefault="009E39CC" w:rsidP="00C3694B"/>
        </w:tc>
        <w:tc>
          <w:tcPr>
            <w:tcW w:w="1275" w:type="dxa"/>
          </w:tcPr>
          <w:p w14:paraId="01BB3C3D" w14:textId="77777777" w:rsidR="009E39CC" w:rsidRDefault="009E39CC" w:rsidP="00C3694B"/>
        </w:tc>
        <w:tc>
          <w:tcPr>
            <w:tcW w:w="1276" w:type="dxa"/>
          </w:tcPr>
          <w:p w14:paraId="0702A92F" w14:textId="77777777" w:rsidR="009E39CC" w:rsidRDefault="009E39CC" w:rsidP="00C3694B"/>
        </w:tc>
        <w:tc>
          <w:tcPr>
            <w:tcW w:w="1113" w:type="dxa"/>
          </w:tcPr>
          <w:p w14:paraId="0C212C53" w14:textId="77777777" w:rsidR="009E39CC" w:rsidRDefault="009E39CC" w:rsidP="00C3694B"/>
        </w:tc>
      </w:tr>
      <w:tr w:rsidR="009E39CC" w14:paraId="3818BA7A" w14:textId="77777777" w:rsidTr="00C3694B">
        <w:tc>
          <w:tcPr>
            <w:tcW w:w="9322" w:type="dxa"/>
          </w:tcPr>
          <w:p w14:paraId="03EC111B" w14:textId="54FC11DC" w:rsidR="009E39CC" w:rsidRPr="00220B53" w:rsidRDefault="001D584D" w:rsidP="009E39CC">
            <w:pPr>
              <w:numPr>
                <w:ilvl w:val="1"/>
                <w:numId w:val="9"/>
              </w:numPr>
              <w:suppressAutoHyphens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Colaborar en maniobras de RCP, ante una situación de Parada Cardiorespiratoria</w:t>
            </w:r>
          </w:p>
        </w:tc>
        <w:tc>
          <w:tcPr>
            <w:tcW w:w="1276" w:type="dxa"/>
          </w:tcPr>
          <w:p w14:paraId="1258EC4A" w14:textId="77777777" w:rsidR="009E39CC" w:rsidRDefault="009E39CC" w:rsidP="00C3694B"/>
        </w:tc>
        <w:tc>
          <w:tcPr>
            <w:tcW w:w="1276" w:type="dxa"/>
          </w:tcPr>
          <w:p w14:paraId="786D7E30" w14:textId="77777777" w:rsidR="009E39CC" w:rsidRDefault="009E39CC" w:rsidP="00C3694B"/>
        </w:tc>
        <w:tc>
          <w:tcPr>
            <w:tcW w:w="1275" w:type="dxa"/>
          </w:tcPr>
          <w:p w14:paraId="1B8EF731" w14:textId="77777777" w:rsidR="009E39CC" w:rsidRDefault="009E39CC" w:rsidP="00C3694B"/>
        </w:tc>
        <w:tc>
          <w:tcPr>
            <w:tcW w:w="1276" w:type="dxa"/>
          </w:tcPr>
          <w:p w14:paraId="56ADE11A" w14:textId="77777777" w:rsidR="009E39CC" w:rsidRDefault="009E39CC" w:rsidP="00C3694B"/>
        </w:tc>
        <w:tc>
          <w:tcPr>
            <w:tcW w:w="1113" w:type="dxa"/>
          </w:tcPr>
          <w:p w14:paraId="67A1752A" w14:textId="77777777" w:rsidR="009E39CC" w:rsidRDefault="009E39CC" w:rsidP="00C3694B"/>
        </w:tc>
      </w:tr>
      <w:tr w:rsidR="009E39CC" w14:paraId="09CCCC7A" w14:textId="77777777" w:rsidTr="009E39CC">
        <w:tc>
          <w:tcPr>
            <w:tcW w:w="15538" w:type="dxa"/>
            <w:gridSpan w:val="6"/>
          </w:tcPr>
          <w:p w14:paraId="27B6BB94" w14:textId="77777777" w:rsidR="009E39CC" w:rsidRDefault="009E39CC" w:rsidP="009E39C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2846EDC4" w14:textId="77777777" w:rsidR="009E39CC" w:rsidRDefault="009E39CC" w:rsidP="00C3694B"/>
          <w:p w14:paraId="441C393E" w14:textId="77777777" w:rsidR="009E39CC" w:rsidRDefault="009E39CC" w:rsidP="00C3694B"/>
        </w:tc>
      </w:tr>
    </w:tbl>
    <w:p w14:paraId="58095324" w14:textId="77777777" w:rsidR="00EB581B" w:rsidRDefault="00EB581B" w:rsidP="00A3261B"/>
    <w:sectPr w:rsidR="00EB581B" w:rsidSect="00F37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224"/>
    <w:multiLevelType w:val="multilevel"/>
    <w:tmpl w:val="EA9CE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D146B"/>
    <w:multiLevelType w:val="multilevel"/>
    <w:tmpl w:val="F872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7CC5928"/>
    <w:multiLevelType w:val="multilevel"/>
    <w:tmpl w:val="497682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93B7A"/>
    <w:multiLevelType w:val="multilevel"/>
    <w:tmpl w:val="E110A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D364DE"/>
    <w:multiLevelType w:val="multilevel"/>
    <w:tmpl w:val="C79E8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95045A"/>
    <w:multiLevelType w:val="multilevel"/>
    <w:tmpl w:val="1B527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8317F6"/>
    <w:multiLevelType w:val="multilevel"/>
    <w:tmpl w:val="C40A6A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9F0307"/>
    <w:multiLevelType w:val="hybridMultilevel"/>
    <w:tmpl w:val="A2B80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19B3"/>
    <w:multiLevelType w:val="multilevel"/>
    <w:tmpl w:val="2B8E5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DA4859"/>
    <w:multiLevelType w:val="multilevel"/>
    <w:tmpl w:val="FFDC3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DC"/>
    <w:rsid w:val="00041892"/>
    <w:rsid w:val="000F2F28"/>
    <w:rsid w:val="001D584D"/>
    <w:rsid w:val="00284D9E"/>
    <w:rsid w:val="00290780"/>
    <w:rsid w:val="004A3E51"/>
    <w:rsid w:val="0060667C"/>
    <w:rsid w:val="006503EC"/>
    <w:rsid w:val="00804B7E"/>
    <w:rsid w:val="009E39CC"/>
    <w:rsid w:val="00A3261B"/>
    <w:rsid w:val="00A8306A"/>
    <w:rsid w:val="00C3694B"/>
    <w:rsid w:val="00C545D0"/>
    <w:rsid w:val="00D263A1"/>
    <w:rsid w:val="00D50634"/>
    <w:rsid w:val="00EB581B"/>
    <w:rsid w:val="00F374DC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12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74DC"/>
    <w:pPr>
      <w:ind w:left="720"/>
      <w:contextualSpacing/>
    </w:pPr>
  </w:style>
  <w:style w:type="paragraph" w:styleId="Sinespaciado">
    <w:name w:val="No Spacing"/>
    <w:uiPriority w:val="1"/>
    <w:qFormat/>
    <w:rsid w:val="00F374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1063</Words>
  <Characters>5847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nogales martin</dc:creator>
  <cp:keywords/>
  <dc:description/>
  <cp:lastModifiedBy>Usuario de Microsoft Office</cp:lastModifiedBy>
  <cp:revision>4</cp:revision>
  <dcterms:created xsi:type="dcterms:W3CDTF">2020-05-28T10:53:00Z</dcterms:created>
  <dcterms:modified xsi:type="dcterms:W3CDTF">2020-05-28T12:00:00Z</dcterms:modified>
</cp:coreProperties>
</file>