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4D" w:rsidRDefault="00737E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0"/>
        <w:gridCol w:w="2180"/>
        <w:gridCol w:w="2160"/>
      </w:tblGrid>
      <w:tr w:rsidR="00737E4D" w:rsidRPr="00151012" w:rsidTr="00071815">
        <w:tc>
          <w:tcPr>
            <w:tcW w:w="8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37E4D" w:rsidRPr="00151012" w:rsidRDefault="00737E4D" w:rsidP="00CA4D00">
            <w:pPr>
              <w:pStyle w:val="Standard"/>
              <w:spacing w:line="255" w:lineRule="exact"/>
              <w:jc w:val="center"/>
              <w:rPr>
                <w:b/>
                <w:sz w:val="20"/>
                <w:szCs w:val="20"/>
              </w:rPr>
            </w:pPr>
          </w:p>
          <w:p w:rsidR="00737E4D" w:rsidRPr="00151012" w:rsidRDefault="00737E4D" w:rsidP="00CA4D00">
            <w:pPr>
              <w:pStyle w:val="Standard"/>
              <w:spacing w:line="255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51012">
              <w:rPr>
                <w:rFonts w:ascii="Times New Roman" w:hAnsi="Times New Roman" w:cs="Times New Roman"/>
                <w:b/>
              </w:rPr>
              <w:t xml:space="preserve">ACTA REUNIÓN </w:t>
            </w:r>
          </w:p>
          <w:p w:rsidR="00737E4D" w:rsidRPr="00151012" w:rsidRDefault="00737E4D" w:rsidP="00CA4D00">
            <w:pPr>
              <w:pStyle w:val="Standard"/>
              <w:spacing w:line="255" w:lineRule="exact"/>
              <w:jc w:val="both"/>
              <w:rPr>
                <w:sz w:val="20"/>
                <w:szCs w:val="20"/>
              </w:rPr>
            </w:pPr>
          </w:p>
        </w:tc>
      </w:tr>
      <w:tr w:rsidR="00737E4D" w:rsidRPr="00151012" w:rsidTr="00B1288F"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7E4D" w:rsidRPr="00B1288F" w:rsidRDefault="00737E4D" w:rsidP="00B1288F">
            <w:pPr>
              <w:pStyle w:val="Standard"/>
              <w:spacing w:line="255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88F">
              <w:rPr>
                <w:rFonts w:ascii="Times New Roman" w:hAnsi="Times New Roman" w:cs="Times New Roman"/>
                <w:sz w:val="22"/>
                <w:szCs w:val="22"/>
              </w:rPr>
              <w:t xml:space="preserve">ACTA Nº: </w:t>
            </w:r>
            <w:r w:rsidR="00F45DD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737E4D" w:rsidRPr="00B1288F" w:rsidRDefault="00737E4D" w:rsidP="00B1288F">
            <w:pPr>
              <w:pStyle w:val="Standard"/>
              <w:spacing w:line="255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7E4D" w:rsidRPr="00B1288F" w:rsidRDefault="00737E4D" w:rsidP="00587E51">
            <w:pPr>
              <w:pStyle w:val="Standard"/>
              <w:tabs>
                <w:tab w:val="left" w:pos="2790"/>
              </w:tabs>
              <w:spacing w:line="255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88F">
              <w:rPr>
                <w:rFonts w:ascii="Times New Roman" w:hAnsi="Times New Roman" w:cs="Times New Roman"/>
                <w:sz w:val="22"/>
                <w:szCs w:val="22"/>
              </w:rPr>
              <w:t xml:space="preserve">FECHA: </w:t>
            </w:r>
            <w:r w:rsidR="00587E51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BD7143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587E5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D7143">
              <w:rPr>
                <w:rFonts w:ascii="Times New Roman" w:hAnsi="Times New Roman" w:cs="Times New Roman"/>
                <w:sz w:val="22"/>
                <w:szCs w:val="22"/>
              </w:rPr>
              <w:t>1/20</w:t>
            </w:r>
            <w:r w:rsidR="00587E5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737E4D" w:rsidRPr="00151012" w:rsidTr="00B1288F"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1288F" w:rsidRDefault="00B1288F" w:rsidP="00B1288F">
            <w:pPr>
              <w:rPr>
                <w:rFonts w:ascii="Times New Roman" w:eastAsia="Calibri" w:hAnsi="Times New Roman" w:cs="Times New Roman"/>
              </w:rPr>
            </w:pPr>
            <w:r w:rsidRPr="00B1288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Lugar: </w:t>
            </w:r>
            <w:proofErr w:type="spellStart"/>
            <w:r w:rsidRPr="00B1288F">
              <w:rPr>
                <w:rFonts w:ascii="Times New Roman" w:eastAsia="Calibri" w:hAnsi="Times New Roman" w:cs="Times New Roman"/>
                <w:sz w:val="22"/>
                <w:szCs w:val="22"/>
              </w:rPr>
              <w:t>Huétor</w:t>
            </w:r>
            <w:proofErr w:type="spellEnd"/>
            <w:r w:rsidRPr="00B1288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1288F">
              <w:rPr>
                <w:rFonts w:ascii="Times New Roman" w:eastAsia="Calibri" w:hAnsi="Times New Roman" w:cs="Times New Roman"/>
                <w:sz w:val="22"/>
                <w:szCs w:val="22"/>
              </w:rPr>
              <w:t>Tájar</w:t>
            </w:r>
            <w:proofErr w:type="spellEnd"/>
            <w:r w:rsidRPr="00B1288F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B1288F" w:rsidRPr="00B1288F" w:rsidRDefault="00B1288F" w:rsidP="00B1288F">
            <w:pPr>
              <w:rPr>
                <w:rFonts w:ascii="Times New Roman" w:hAnsi="Times New Roman" w:cs="Times New Roman"/>
              </w:rPr>
            </w:pPr>
          </w:p>
          <w:p w:rsidR="00737E4D" w:rsidRPr="00B1288F" w:rsidRDefault="00B1288F" w:rsidP="00B1288F">
            <w:pPr>
              <w:pStyle w:val="Standard"/>
              <w:spacing w:line="255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288F">
              <w:rPr>
                <w:rFonts w:ascii="Times New Roman" w:hAnsi="Times New Roman" w:cs="Times New Roman"/>
                <w:sz w:val="22"/>
                <w:szCs w:val="22"/>
              </w:rPr>
              <w:t>Ubicación</w:t>
            </w:r>
            <w:r w:rsidR="00737E4D" w:rsidRPr="00B1288F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E31657" w:rsidRPr="00B1288F">
              <w:rPr>
                <w:rFonts w:ascii="Times New Roman" w:hAnsi="Times New Roman" w:cs="Times New Roman"/>
                <w:sz w:val="22"/>
                <w:szCs w:val="22"/>
              </w:rPr>
              <w:t>Departamento de Matemáticas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7E4D" w:rsidRPr="00B1288F" w:rsidRDefault="00737E4D" w:rsidP="00B1288F">
            <w:pPr>
              <w:pStyle w:val="Standard"/>
              <w:spacing w:line="255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88F">
              <w:rPr>
                <w:rFonts w:ascii="Times New Roman" w:hAnsi="Times New Roman" w:cs="Times New Roman"/>
                <w:sz w:val="22"/>
                <w:szCs w:val="22"/>
              </w:rPr>
              <w:t>HORA INICIO: 11:</w:t>
            </w:r>
            <w:r w:rsidR="00E31657" w:rsidRPr="00B1288F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7E4D" w:rsidRPr="00B1288F" w:rsidRDefault="00737E4D" w:rsidP="00B1288F">
            <w:pPr>
              <w:pStyle w:val="Standard"/>
              <w:spacing w:line="255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88F">
              <w:rPr>
                <w:rFonts w:ascii="Times New Roman" w:hAnsi="Times New Roman" w:cs="Times New Roman"/>
                <w:sz w:val="22"/>
                <w:szCs w:val="22"/>
              </w:rPr>
              <w:t>HORA FIN: 11:</w:t>
            </w:r>
            <w:r w:rsidR="00E31657" w:rsidRPr="00B1288F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bookmarkStart w:id="0" w:name="_GoBack"/>
        <w:bookmarkEnd w:id="0"/>
      </w:tr>
      <w:tr w:rsidR="00737E4D" w:rsidRPr="00151012" w:rsidTr="00071815"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37E4D" w:rsidRPr="00B1288F" w:rsidRDefault="00737E4D" w:rsidP="00BD5F47">
            <w:pPr>
              <w:pStyle w:val="Standard"/>
              <w:spacing w:line="255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288F">
              <w:rPr>
                <w:rFonts w:ascii="Times New Roman" w:hAnsi="Times New Roman" w:cs="Times New Roman"/>
                <w:sz w:val="22"/>
                <w:szCs w:val="22"/>
              </w:rPr>
              <w:t xml:space="preserve">COORDINADOR: </w:t>
            </w:r>
            <w:r w:rsidR="00E31657" w:rsidRPr="00B1288F">
              <w:rPr>
                <w:rFonts w:ascii="Times New Roman" w:hAnsi="Times New Roman" w:cs="Times New Roman"/>
                <w:sz w:val="22"/>
                <w:szCs w:val="22"/>
              </w:rPr>
              <w:t>Miguel Ángel Gil Crespo</w:t>
            </w:r>
            <w:r w:rsidRPr="00B128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37E4D" w:rsidRPr="00B1288F" w:rsidRDefault="00737E4D" w:rsidP="00CA4D00">
            <w:pPr>
              <w:rPr>
                <w:rFonts w:ascii="Times New Roman" w:eastAsia="Calibri" w:hAnsi="Times New Roman" w:cs="Times New Roman"/>
              </w:rPr>
            </w:pPr>
            <w:r w:rsidRPr="00B1288F">
              <w:rPr>
                <w:rFonts w:ascii="Times New Roman" w:hAnsi="Times New Roman" w:cs="Times New Roman"/>
                <w:sz w:val="22"/>
                <w:szCs w:val="22"/>
              </w:rPr>
              <w:t xml:space="preserve">CENTRO: </w:t>
            </w:r>
            <w:r w:rsidR="00B1288F" w:rsidRPr="00B1288F">
              <w:rPr>
                <w:rFonts w:ascii="Times New Roman" w:hAnsi="Times New Roman" w:cs="Times New Roman"/>
                <w:sz w:val="22"/>
                <w:szCs w:val="22"/>
              </w:rPr>
              <w:t>Américo Castro (</w:t>
            </w:r>
            <w:r w:rsidR="00A46574" w:rsidRPr="00B1288F">
              <w:rPr>
                <w:rFonts w:ascii="Times New Roman" w:eastAsia="Calibri" w:hAnsi="Times New Roman" w:cs="Times New Roman"/>
                <w:sz w:val="22"/>
                <w:szCs w:val="22"/>
              </w:rPr>
              <w:t>18700301</w:t>
            </w:r>
            <w:r w:rsidR="00B1288F" w:rsidRPr="00B1288F">
              <w:rPr>
                <w:rFonts w:ascii="Times New Roman" w:eastAsia="Calibri" w:hAnsi="Times New Roman" w:cs="Times New Roman"/>
                <w:sz w:val="22"/>
                <w:szCs w:val="22"/>
              </w:rPr>
              <w:t>)</w:t>
            </w:r>
          </w:p>
          <w:p w:rsidR="00737E4D" w:rsidRPr="00B1288F" w:rsidRDefault="00737E4D" w:rsidP="00B1288F"/>
        </w:tc>
      </w:tr>
      <w:tr w:rsidR="00737E4D" w:rsidRPr="00151012" w:rsidTr="00071815">
        <w:tc>
          <w:tcPr>
            <w:tcW w:w="8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37E4D" w:rsidRPr="00151012" w:rsidRDefault="00737E4D" w:rsidP="00CA4D00">
            <w:pPr>
              <w:pStyle w:val="Standard"/>
              <w:spacing w:line="255" w:lineRule="exact"/>
              <w:jc w:val="center"/>
              <w:rPr>
                <w:rFonts w:ascii="Times New Roman" w:hAnsi="Times New Roman" w:cs="Times New Roman"/>
              </w:rPr>
            </w:pPr>
          </w:p>
          <w:p w:rsidR="00737E4D" w:rsidRPr="00B1288F" w:rsidRDefault="00737E4D" w:rsidP="00CA4D00">
            <w:pPr>
              <w:pStyle w:val="Standard"/>
              <w:spacing w:line="255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1288F">
              <w:rPr>
                <w:rFonts w:ascii="Times New Roman" w:hAnsi="Times New Roman" w:cs="Times New Roman"/>
                <w:b/>
              </w:rPr>
              <w:t>PARTICIPANTES</w:t>
            </w:r>
          </w:p>
          <w:p w:rsidR="00737E4D" w:rsidRPr="00151012" w:rsidRDefault="00737E4D" w:rsidP="00CA4D00">
            <w:pPr>
              <w:pStyle w:val="Standard"/>
              <w:spacing w:line="255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E4D" w:rsidRPr="00151012" w:rsidTr="00E31657">
        <w:tc>
          <w:tcPr>
            <w:tcW w:w="8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3128" w:rsidRPr="002C3128" w:rsidRDefault="002C3128" w:rsidP="00E31657">
            <w:pPr>
              <w:pStyle w:val="Standard"/>
              <w:spacing w:line="36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2C3128">
              <w:rPr>
                <w:rFonts w:ascii="Times New Roman" w:hAnsi="Times New Roman" w:cs="Times New Roman"/>
              </w:rPr>
              <w:t xml:space="preserve">María </w:t>
            </w:r>
            <w:proofErr w:type="spellStart"/>
            <w:r w:rsidRPr="002C3128">
              <w:rPr>
                <w:rFonts w:ascii="Times New Roman" w:hAnsi="Times New Roman" w:cs="Times New Roman"/>
              </w:rPr>
              <w:t>Malagón</w:t>
            </w:r>
            <w:proofErr w:type="spellEnd"/>
            <w:r w:rsidRPr="002C3128">
              <w:rPr>
                <w:rFonts w:ascii="Times New Roman" w:hAnsi="Times New Roman" w:cs="Times New Roman"/>
              </w:rPr>
              <w:t xml:space="preserve"> Sánchez</w:t>
            </w:r>
          </w:p>
          <w:p w:rsidR="00BD5F47" w:rsidRDefault="00BD5F47" w:rsidP="00E31657">
            <w:pPr>
              <w:pStyle w:val="Standard"/>
              <w:spacing w:line="36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BD5F47">
              <w:rPr>
                <w:rFonts w:ascii="Times New Roman" w:hAnsi="Times New Roman" w:cs="Times New Roman"/>
              </w:rPr>
              <w:t>Mari Carmen Martín López-</w:t>
            </w:r>
            <w:proofErr w:type="spellStart"/>
            <w:r w:rsidRPr="00BD5F47">
              <w:rPr>
                <w:rFonts w:ascii="Times New Roman" w:hAnsi="Times New Roman" w:cs="Times New Roman"/>
              </w:rPr>
              <w:t>Cózar</w:t>
            </w:r>
            <w:proofErr w:type="spellEnd"/>
          </w:p>
          <w:p w:rsidR="002C3128" w:rsidRPr="002C3128" w:rsidRDefault="00BD5F47" w:rsidP="00E31657">
            <w:pPr>
              <w:pStyle w:val="Standard"/>
              <w:spacing w:line="36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BD5F47">
              <w:rPr>
                <w:rFonts w:ascii="Times New Roman" w:hAnsi="Times New Roman" w:cs="Times New Roman"/>
              </w:rPr>
              <w:t>Carlos Pascual León</w:t>
            </w:r>
          </w:p>
          <w:p w:rsidR="002C3128" w:rsidRPr="002C3128" w:rsidRDefault="002C3128" w:rsidP="00E31657">
            <w:pPr>
              <w:pStyle w:val="Standard"/>
              <w:spacing w:line="36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2C3128">
              <w:rPr>
                <w:rFonts w:ascii="Times New Roman" w:hAnsi="Times New Roman" w:cs="Times New Roman"/>
              </w:rPr>
              <w:t>José Miguel Campos Fernández-Figares</w:t>
            </w:r>
          </w:p>
          <w:p w:rsidR="002C3128" w:rsidRPr="002C3128" w:rsidRDefault="00BD5F47" w:rsidP="00E31657">
            <w:pPr>
              <w:pStyle w:val="Standard"/>
              <w:spacing w:line="36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BD5F47">
              <w:rPr>
                <w:rFonts w:ascii="Times New Roman" w:hAnsi="Times New Roman" w:cs="Times New Roman"/>
              </w:rPr>
              <w:t>María Inmaculada Calvo Jiménez</w:t>
            </w:r>
          </w:p>
          <w:p w:rsidR="002C3128" w:rsidRPr="002C3128" w:rsidRDefault="00BD5F47" w:rsidP="00E31657">
            <w:pPr>
              <w:pStyle w:val="Standard"/>
              <w:spacing w:line="36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BD5F47">
              <w:rPr>
                <w:rFonts w:ascii="Times New Roman" w:hAnsi="Times New Roman" w:cs="Times New Roman"/>
              </w:rPr>
              <w:t>José Manuel Chica Anguita</w:t>
            </w:r>
          </w:p>
          <w:p w:rsidR="00737E4D" w:rsidRPr="00151012" w:rsidRDefault="00BD5F47" w:rsidP="00E31657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5F47">
              <w:rPr>
                <w:rFonts w:ascii="Times New Roman" w:hAnsi="Times New Roman" w:cs="Times New Roman"/>
              </w:rPr>
              <w:t>Salvador Chica Anguita</w:t>
            </w:r>
          </w:p>
        </w:tc>
      </w:tr>
      <w:tr w:rsidR="00737E4D" w:rsidRPr="00151012" w:rsidTr="00071815">
        <w:tc>
          <w:tcPr>
            <w:tcW w:w="8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37E4D" w:rsidRPr="00151012" w:rsidRDefault="00737E4D" w:rsidP="00CA4D00">
            <w:pPr>
              <w:pStyle w:val="Standard"/>
              <w:spacing w:line="255" w:lineRule="exact"/>
              <w:jc w:val="center"/>
              <w:rPr>
                <w:rFonts w:ascii="Times New Roman" w:hAnsi="Times New Roman" w:cs="Times New Roman"/>
              </w:rPr>
            </w:pPr>
          </w:p>
          <w:p w:rsidR="00737E4D" w:rsidRPr="00151012" w:rsidRDefault="00071815" w:rsidP="00CA4D00">
            <w:pPr>
              <w:pStyle w:val="Standard"/>
              <w:spacing w:line="255" w:lineRule="exact"/>
              <w:jc w:val="center"/>
              <w:rPr>
                <w:rFonts w:ascii="Times New Roman" w:hAnsi="Times New Roman" w:cs="Times New Roman"/>
              </w:rPr>
            </w:pPr>
            <w:r w:rsidRPr="00B1288F">
              <w:rPr>
                <w:rFonts w:ascii="Times New Roman" w:hAnsi="Times New Roman" w:cs="Times New Roman"/>
                <w:b/>
              </w:rPr>
              <w:t xml:space="preserve">ASUNTOS </w:t>
            </w:r>
            <w:r w:rsidR="00737E4D" w:rsidRPr="00B1288F">
              <w:rPr>
                <w:rFonts w:ascii="Times New Roman" w:hAnsi="Times New Roman" w:cs="Times New Roman"/>
                <w:b/>
              </w:rPr>
              <w:t>TRATADOS</w:t>
            </w:r>
          </w:p>
          <w:p w:rsidR="00737E4D" w:rsidRPr="00151012" w:rsidRDefault="00737E4D" w:rsidP="00CA4D00">
            <w:pPr>
              <w:pStyle w:val="Standard"/>
              <w:spacing w:line="255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E4D" w:rsidRPr="00151012" w:rsidTr="00E31657">
        <w:tc>
          <w:tcPr>
            <w:tcW w:w="8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7E4D" w:rsidRPr="00151012" w:rsidRDefault="00737E4D" w:rsidP="00CA4D00">
            <w:pPr>
              <w:pStyle w:val="Standard"/>
              <w:spacing w:line="360" w:lineRule="auto"/>
              <w:ind w:left="1080"/>
              <w:rPr>
                <w:rFonts w:ascii="Times New Roman" w:hAnsi="Times New Roman" w:cs="Times New Roman"/>
              </w:rPr>
            </w:pPr>
          </w:p>
          <w:p w:rsidR="00587E51" w:rsidRDefault="00587E51" w:rsidP="00587E51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Puesta en común sobre funcionalidades descubiertas, y muestra a los  nuevos integrantes.</w:t>
            </w:r>
            <w:r w:rsidRPr="00151012">
              <w:rPr>
                <w:rFonts w:ascii="Times New Roman" w:hAnsi="Times New Roman" w:cs="Times New Roman"/>
              </w:rPr>
              <w:t xml:space="preserve"> </w:t>
            </w:r>
          </w:p>
          <w:p w:rsidR="00587E51" w:rsidRPr="00151012" w:rsidRDefault="00587E51" w:rsidP="00587E51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Ideas para la creación de objetos y/o modificación de algunos existentes.</w:t>
            </w:r>
          </w:p>
          <w:p w:rsidR="00587E51" w:rsidRDefault="00587E51" w:rsidP="00587E51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Visionado sobre protocolos de realización de algunos objetos en </w:t>
            </w:r>
            <w:proofErr w:type="spellStart"/>
            <w:r>
              <w:rPr>
                <w:rFonts w:ascii="Times New Roman" w:hAnsi="Times New Roman" w:cs="Times New Roman"/>
              </w:rPr>
              <w:t>GeogebraTube</w:t>
            </w:r>
            <w:proofErr w:type="spellEnd"/>
            <w:r w:rsidRPr="00151012">
              <w:rPr>
                <w:rFonts w:ascii="Times New Roman" w:hAnsi="Times New Roman" w:cs="Times New Roman"/>
              </w:rPr>
              <w:t>.</w:t>
            </w:r>
          </w:p>
          <w:p w:rsidR="00737E4D" w:rsidRPr="00151012" w:rsidRDefault="00737E4D" w:rsidP="00587E51">
            <w:pPr>
              <w:pStyle w:val="Standard"/>
              <w:spacing w:line="360" w:lineRule="auto"/>
              <w:ind w:left="720"/>
              <w:rPr>
                <w:rFonts w:ascii="Times New Roman" w:hAnsi="Times New Roman" w:cs="Times New Roman"/>
              </w:rPr>
            </w:pPr>
          </w:p>
        </w:tc>
      </w:tr>
      <w:tr w:rsidR="00071815" w:rsidRPr="00151012" w:rsidTr="006013EE">
        <w:tc>
          <w:tcPr>
            <w:tcW w:w="8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71815" w:rsidRDefault="00B1288F" w:rsidP="00071815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 w:rsidRPr="00B1288F">
              <w:rPr>
                <w:rFonts w:ascii="Times New Roman" w:hAnsi="Times New Roman" w:cs="Times New Roman"/>
                <w:b/>
              </w:rPr>
              <w:t>OBSERVACIONES</w:t>
            </w:r>
            <w:r w:rsidR="00071815">
              <w:rPr>
                <w:rFonts w:ascii="Times New Roman" w:hAnsi="Times New Roman" w:cs="Times New Roman"/>
              </w:rPr>
              <w:t xml:space="preserve">: </w:t>
            </w:r>
          </w:p>
          <w:p w:rsidR="00BB4943" w:rsidRPr="00151012" w:rsidRDefault="00BB4943" w:rsidP="00071815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737E4D" w:rsidRDefault="00737E4D"/>
    <w:p w:rsidR="00737E4D" w:rsidRDefault="00737E4D"/>
    <w:sectPr w:rsidR="00737E4D" w:rsidSect="002407A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D36" w:rsidRDefault="00063D36" w:rsidP="00737E4D">
      <w:r>
        <w:separator/>
      </w:r>
    </w:p>
  </w:endnote>
  <w:endnote w:type="continuationSeparator" w:id="0">
    <w:p w:rsidR="00063D36" w:rsidRDefault="00063D36" w:rsidP="0073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657" w:rsidRPr="00E31657" w:rsidRDefault="00E31657">
    <w:pPr>
      <w:pStyle w:val="Piedepgina"/>
      <w:rPr>
        <w:sz w:val="20"/>
        <w:szCs w:val="20"/>
      </w:rPr>
    </w:pPr>
    <w:r w:rsidRPr="00E31657">
      <w:rPr>
        <w:sz w:val="20"/>
        <w:szCs w:val="20"/>
      </w:rPr>
      <w:tab/>
    </w:r>
    <w:r w:rsidRPr="00E31657">
      <w:rPr>
        <w:sz w:val="20"/>
        <w:szCs w:val="20"/>
      </w:rPr>
      <w:tab/>
      <w:t xml:space="preserve">Página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F45DDB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  \* MERGEFORMAT </w:instrText>
    </w:r>
    <w:r>
      <w:rPr>
        <w:sz w:val="20"/>
        <w:szCs w:val="20"/>
      </w:rPr>
      <w:fldChar w:fldCharType="separate"/>
    </w:r>
    <w:r w:rsidR="00F45DDB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D36" w:rsidRDefault="00063D36" w:rsidP="00737E4D">
      <w:r>
        <w:separator/>
      </w:r>
    </w:p>
  </w:footnote>
  <w:footnote w:type="continuationSeparator" w:id="0">
    <w:p w:rsidR="00063D36" w:rsidRDefault="00063D36" w:rsidP="00737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4322"/>
      <w:gridCol w:w="4322"/>
    </w:tblGrid>
    <w:tr w:rsidR="00737E4D" w:rsidTr="00737E4D">
      <w:tc>
        <w:tcPr>
          <w:tcW w:w="4322" w:type="dxa"/>
        </w:tcPr>
        <w:p w:rsidR="00737E4D" w:rsidRDefault="00E06C82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00D6E77F" wp14:editId="4F7B9634">
                <wp:extent cx="1905000" cy="1304925"/>
                <wp:effectExtent l="0" t="0" r="0" b="9525"/>
                <wp:docPr id="1" name="Imagen 1" descr="landingpage-icons-tryo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andingpage-icons-tryou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</w:tcPr>
        <w:p w:rsidR="00737E4D" w:rsidRDefault="00737E4D">
          <w:pPr>
            <w:pStyle w:val="Encabezado"/>
            <w:rPr>
              <w:b/>
            </w:rPr>
          </w:pPr>
        </w:p>
        <w:p w:rsidR="00737E4D" w:rsidRDefault="00737E4D">
          <w:pPr>
            <w:pStyle w:val="Encabezado"/>
          </w:pPr>
          <w:r w:rsidRPr="00737E4D">
            <w:rPr>
              <w:b/>
            </w:rPr>
            <w:t>Código GT</w:t>
          </w:r>
          <w:r>
            <w:t>:</w:t>
          </w:r>
          <w:r w:rsidR="00BD5F47" w:rsidRPr="004A35C7">
            <w:rPr>
              <w:rFonts w:ascii="Times New Roman" w:eastAsia="Times New Roman" w:hAnsi="Times New Roman" w:cs="Times New Roman"/>
            </w:rPr>
            <w:t xml:space="preserve"> 201811GT109</w:t>
          </w:r>
        </w:p>
        <w:p w:rsidR="00737E4D" w:rsidRDefault="00737E4D">
          <w:pPr>
            <w:pStyle w:val="Encabezado"/>
          </w:pPr>
        </w:p>
        <w:p w:rsidR="00737E4D" w:rsidRDefault="00737E4D" w:rsidP="00737E4D">
          <w:pPr>
            <w:rPr>
              <w:rFonts w:ascii="Times New Roman" w:eastAsia="Times New Roman" w:hAnsi="Times New Roman" w:cs="Times New Roman"/>
              <w:lang w:eastAsia="es-ES"/>
            </w:rPr>
          </w:pPr>
          <w:r w:rsidRPr="001C7846">
            <w:rPr>
              <w:rFonts w:ascii="Times New Roman" w:eastAsia="Times New Roman" w:hAnsi="Times New Roman" w:cs="Times New Roman"/>
              <w:b/>
              <w:lang w:eastAsia="es-ES"/>
            </w:rPr>
            <w:t>Título</w:t>
          </w:r>
          <w:r>
            <w:rPr>
              <w:rFonts w:ascii="Times New Roman" w:eastAsia="Times New Roman" w:hAnsi="Times New Roman" w:cs="Times New Roman"/>
              <w:lang w:eastAsia="es-ES"/>
            </w:rPr>
            <w:t xml:space="preserve">: </w:t>
          </w:r>
          <w:r w:rsidRPr="0002546A">
            <w:rPr>
              <w:rFonts w:ascii="Times New Roman" w:eastAsia="Times New Roman" w:hAnsi="Times New Roman" w:cs="Times New Roman"/>
              <w:lang w:eastAsia="es-ES"/>
            </w:rPr>
            <w:t>Creación de Materiales Educativos con Geogebra para el Ámbito Científico Tecnológico</w:t>
          </w:r>
          <w:r>
            <w:rPr>
              <w:rFonts w:ascii="Times New Roman" w:eastAsia="Times New Roman" w:hAnsi="Times New Roman" w:cs="Times New Roman"/>
              <w:lang w:eastAsia="es-ES"/>
            </w:rPr>
            <w:t>.</w:t>
          </w:r>
        </w:p>
        <w:p w:rsidR="00737E4D" w:rsidRDefault="00737E4D" w:rsidP="00737E4D">
          <w:pPr>
            <w:rPr>
              <w:rFonts w:ascii="Times New Roman" w:eastAsia="Times New Roman" w:hAnsi="Times New Roman" w:cs="Times New Roman"/>
              <w:lang w:eastAsia="es-ES"/>
            </w:rPr>
          </w:pPr>
        </w:p>
        <w:p w:rsidR="00737E4D" w:rsidRDefault="00737E4D" w:rsidP="00F45DDB">
          <w:pPr>
            <w:pStyle w:val="Encabezado"/>
          </w:pPr>
          <w:r w:rsidRPr="00737E4D">
            <w:rPr>
              <w:b/>
            </w:rPr>
            <w:t xml:space="preserve">Acta Reunión </w:t>
          </w:r>
          <w:r w:rsidR="00F45DDB">
            <w:rPr>
              <w:b/>
            </w:rPr>
            <w:t>3</w:t>
          </w:r>
          <w:r>
            <w:t>.</w:t>
          </w:r>
        </w:p>
      </w:tc>
    </w:tr>
  </w:tbl>
  <w:p w:rsidR="00737E4D" w:rsidRDefault="00737E4D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207C"/>
    <w:multiLevelType w:val="hybridMultilevel"/>
    <w:tmpl w:val="AE0A4FAE"/>
    <w:lvl w:ilvl="0" w:tplc="B9044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D"/>
    <w:rsid w:val="00063D36"/>
    <w:rsid w:val="00071815"/>
    <w:rsid w:val="001235B7"/>
    <w:rsid w:val="0020161E"/>
    <w:rsid w:val="002407A8"/>
    <w:rsid w:val="002A0138"/>
    <w:rsid w:val="002C3128"/>
    <w:rsid w:val="0030548A"/>
    <w:rsid w:val="00322CF3"/>
    <w:rsid w:val="00365BFC"/>
    <w:rsid w:val="003B3913"/>
    <w:rsid w:val="00443ABF"/>
    <w:rsid w:val="00522992"/>
    <w:rsid w:val="00587E51"/>
    <w:rsid w:val="006013EE"/>
    <w:rsid w:val="00685AF2"/>
    <w:rsid w:val="00737E4D"/>
    <w:rsid w:val="008C2691"/>
    <w:rsid w:val="00A46574"/>
    <w:rsid w:val="00A83D1C"/>
    <w:rsid w:val="00B1288F"/>
    <w:rsid w:val="00BB4943"/>
    <w:rsid w:val="00BD5F47"/>
    <w:rsid w:val="00BD7143"/>
    <w:rsid w:val="00D305F5"/>
    <w:rsid w:val="00DF199D"/>
    <w:rsid w:val="00E06C82"/>
    <w:rsid w:val="00E31657"/>
    <w:rsid w:val="00E50F83"/>
    <w:rsid w:val="00ED5A22"/>
    <w:rsid w:val="00F4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E4D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Arial"/>
      <w:kern w:val="1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737E4D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Arial"/>
      <w:kern w:val="1"/>
      <w:sz w:val="24"/>
      <w:szCs w:val="24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737E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7E4D"/>
    <w:rPr>
      <w:rFonts w:ascii="Arial" w:eastAsia="Arial Unicode MS" w:hAnsi="Arial" w:cs="Arial"/>
      <w:kern w:val="1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737E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E4D"/>
    <w:rPr>
      <w:rFonts w:ascii="Arial" w:eastAsia="Arial Unicode MS" w:hAnsi="Arial" w:cs="Arial"/>
      <w:kern w:val="1"/>
      <w:sz w:val="24"/>
      <w:szCs w:val="24"/>
      <w:lang w:eastAsia="ar-SA"/>
    </w:rPr>
  </w:style>
  <w:style w:type="table" w:styleId="Tablaconcuadrcula">
    <w:name w:val="Table Grid"/>
    <w:basedOn w:val="Tablanormal"/>
    <w:uiPriority w:val="59"/>
    <w:rsid w:val="0073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D5F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F47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E4D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Arial"/>
      <w:kern w:val="1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737E4D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Arial"/>
      <w:kern w:val="1"/>
      <w:sz w:val="24"/>
      <w:szCs w:val="24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737E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7E4D"/>
    <w:rPr>
      <w:rFonts w:ascii="Arial" w:eastAsia="Arial Unicode MS" w:hAnsi="Arial" w:cs="Arial"/>
      <w:kern w:val="1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737E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E4D"/>
    <w:rPr>
      <w:rFonts w:ascii="Arial" w:eastAsia="Arial Unicode MS" w:hAnsi="Arial" w:cs="Arial"/>
      <w:kern w:val="1"/>
      <w:sz w:val="24"/>
      <w:szCs w:val="24"/>
      <w:lang w:eastAsia="ar-SA"/>
    </w:rPr>
  </w:style>
  <w:style w:type="table" w:styleId="Tablaconcuadrcula">
    <w:name w:val="Table Grid"/>
    <w:basedOn w:val="Tablanormal"/>
    <w:uiPriority w:val="59"/>
    <w:rsid w:val="0073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D5F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F47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Migel Angel</cp:lastModifiedBy>
  <cp:revision>5</cp:revision>
  <cp:lastPrinted>2019-02-20T12:47:00Z</cp:lastPrinted>
  <dcterms:created xsi:type="dcterms:W3CDTF">2020-03-14T20:25:00Z</dcterms:created>
  <dcterms:modified xsi:type="dcterms:W3CDTF">2020-03-15T11:10:00Z</dcterms:modified>
</cp:coreProperties>
</file>