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9" w:rsidRPr="00220CA9" w:rsidRDefault="00220CA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Título Grupo de Trabajo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8D0C55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Creación de Materiales Educativos con Geogebra para el Ámbito Científico Tecnológico.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Año académico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4A35C7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201</w:t>
            </w:r>
            <w:r w:rsidR="004A35C7">
              <w:rPr>
                <w:rFonts w:ascii="Times New Roman" w:eastAsia="Times New Roman" w:hAnsi="Times New Roman" w:cs="Times New Roman"/>
              </w:rPr>
              <w:t>9</w:t>
            </w:r>
            <w:r w:rsidRPr="00220CA9">
              <w:rPr>
                <w:rFonts w:ascii="Times New Roman" w:eastAsia="Times New Roman" w:hAnsi="Times New Roman" w:cs="Times New Roman"/>
              </w:rPr>
              <w:t>-</w:t>
            </w:r>
            <w:r w:rsidR="004A35C7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Código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</w:rPr>
            </w:pPr>
            <w:r w:rsidRPr="004A35C7">
              <w:rPr>
                <w:rFonts w:ascii="Times New Roman" w:eastAsia="Times New Roman" w:hAnsi="Times New Roman" w:cs="Times New Roman"/>
              </w:rPr>
              <w:t>201811GT109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inicio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15/10/2019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Fin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31/05/2020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I.E.S.:</w:t>
            </w:r>
          </w:p>
        </w:tc>
        <w:tc>
          <w:tcPr>
            <w:tcW w:w="4322" w:type="dxa"/>
          </w:tcPr>
          <w:p w:rsidR="008D0C55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Américo Castro.</w:t>
            </w:r>
          </w:p>
        </w:tc>
      </w:tr>
      <w:tr w:rsidR="0063039E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3039E" w:rsidRPr="00220CA9" w:rsidRDefault="0063039E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Localidad</w:t>
            </w:r>
            <w:r w:rsidR="00220CA9" w:rsidRPr="00220C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2" w:type="dxa"/>
          </w:tcPr>
          <w:p w:rsidR="00220CA9" w:rsidRPr="00220CA9" w:rsidRDefault="0063039E">
            <w:pPr>
              <w:rPr>
                <w:rFonts w:ascii="Times New Roman" w:hAnsi="Times New Roman" w:cs="Times New Roman"/>
              </w:rPr>
            </w:pPr>
            <w:proofErr w:type="spellStart"/>
            <w:r w:rsidRPr="00220CA9">
              <w:rPr>
                <w:rFonts w:ascii="Times New Roman" w:hAnsi="Times New Roman" w:cs="Times New Roman"/>
              </w:rPr>
              <w:t>Huétor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CA9">
              <w:rPr>
                <w:rFonts w:ascii="Times New Roman" w:hAnsi="Times New Roman" w:cs="Times New Roman"/>
              </w:rPr>
              <w:t>Tájar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(Granada).</w:t>
            </w:r>
          </w:p>
        </w:tc>
      </w:tr>
      <w:tr w:rsidR="00220CA9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20CA9" w:rsidRPr="00220CA9" w:rsidRDefault="00220CA9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Asesor/a:</w:t>
            </w:r>
          </w:p>
        </w:tc>
        <w:tc>
          <w:tcPr>
            <w:tcW w:w="4322" w:type="dxa"/>
          </w:tcPr>
          <w:p w:rsidR="00220CA9" w:rsidRPr="00220CA9" w:rsidRDefault="00220CA9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Belén Cobo Merino.</w:t>
            </w:r>
          </w:p>
        </w:tc>
      </w:tr>
    </w:tbl>
    <w:p w:rsidR="008D0C55" w:rsidRPr="00220CA9" w:rsidRDefault="008D0C55">
      <w:pPr>
        <w:rPr>
          <w:rFonts w:ascii="Times New Roman" w:hAnsi="Times New Roman" w:cs="Times New Roman"/>
        </w:rPr>
      </w:pPr>
    </w:p>
    <w:p w:rsidR="008D0C55" w:rsidRPr="00220CA9" w:rsidRDefault="008D0C55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71"/>
        <w:gridCol w:w="2797"/>
      </w:tblGrid>
      <w:tr w:rsidR="00E13BAC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E13BAC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Autor:</w:t>
            </w:r>
          </w:p>
        </w:tc>
        <w:tc>
          <w:tcPr>
            <w:tcW w:w="7194" w:type="dxa"/>
            <w:gridSpan w:val="3"/>
          </w:tcPr>
          <w:p w:rsidR="00E13BAC" w:rsidRPr="00220CA9" w:rsidRDefault="00685B59">
            <w:pPr>
              <w:rPr>
                <w:rFonts w:ascii="Times New Roman" w:hAnsi="Times New Roman" w:cs="Times New Roman"/>
              </w:rPr>
            </w:pPr>
            <w:r w:rsidRPr="00685B59">
              <w:rPr>
                <w:rFonts w:ascii="Times New Roman" w:hAnsi="Times New Roman" w:cs="Times New Roman"/>
              </w:rPr>
              <w:t>Miguel Ángel Gil Crespo</w:t>
            </w:r>
          </w:p>
        </w:tc>
      </w:tr>
      <w:tr w:rsidR="00E94AEE" w:rsidRPr="00220CA9" w:rsidTr="002D57C0">
        <w:tc>
          <w:tcPr>
            <w:tcW w:w="1526" w:type="dxa"/>
            <w:shd w:val="clear" w:color="auto" w:fill="F2F2F2" w:themeFill="background1" w:themeFillShade="F2"/>
          </w:tcPr>
          <w:p w:rsidR="00E94AEE" w:rsidRPr="00DB797B" w:rsidRDefault="00E94AEE" w:rsidP="002D5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Título:</w:t>
            </w:r>
          </w:p>
        </w:tc>
        <w:tc>
          <w:tcPr>
            <w:tcW w:w="7194" w:type="dxa"/>
            <w:gridSpan w:val="3"/>
          </w:tcPr>
          <w:p w:rsidR="00E94AEE" w:rsidRPr="00220CA9" w:rsidRDefault="00685B59" w:rsidP="007D4443">
            <w:pPr>
              <w:rPr>
                <w:rFonts w:ascii="Times New Roman" w:hAnsi="Times New Roman" w:cs="Times New Roman"/>
              </w:rPr>
            </w:pPr>
            <w:r w:rsidRPr="00685B59">
              <w:rPr>
                <w:rFonts w:ascii="Times New Roman" w:hAnsi="Times New Roman" w:cs="Times New Roman"/>
              </w:rPr>
              <w:t>Cons</w:t>
            </w:r>
            <w:r>
              <w:rPr>
                <w:rFonts w:ascii="Times New Roman" w:hAnsi="Times New Roman" w:cs="Times New Roman"/>
              </w:rPr>
              <w:t xml:space="preserve">trucción Triángulo </w:t>
            </w:r>
            <w:r w:rsidR="00812585">
              <w:rPr>
                <w:rFonts w:ascii="Times New Roman" w:hAnsi="Times New Roman" w:cs="Times New Roman"/>
              </w:rPr>
              <w:t>Is</w:t>
            </w:r>
            <w:r w:rsidR="007D4443">
              <w:rPr>
                <w:rFonts w:ascii="Times New Roman" w:hAnsi="Times New Roman" w:cs="Times New Roman"/>
              </w:rPr>
              <w:t>ó</w:t>
            </w:r>
            <w:r w:rsidR="00812585">
              <w:rPr>
                <w:rFonts w:ascii="Times New Roman" w:hAnsi="Times New Roman" w:cs="Times New Roman"/>
              </w:rPr>
              <w:t>sceles</w:t>
            </w: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Original: 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52"/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Actualización: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Versión: 1</w:t>
            </w:r>
          </w:p>
        </w:tc>
        <w:tc>
          <w:tcPr>
            <w:tcW w:w="2126" w:type="dxa"/>
            <w:vMerge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AC" w:rsidRPr="00220CA9" w:rsidTr="00EA0FE7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7E323E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Licencia:</w:t>
            </w:r>
          </w:p>
        </w:tc>
        <w:tc>
          <w:tcPr>
            <w:tcW w:w="2126" w:type="dxa"/>
          </w:tcPr>
          <w:p w:rsidR="00E13BAC" w:rsidRPr="00DB797B" w:rsidRDefault="007E32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797B">
              <w:rPr>
                <w:rFonts w:ascii="Times New Roman" w:hAnsi="Times New Roman" w:cs="Times New Roman"/>
                <w:b/>
              </w:rPr>
              <w:t>Creati</w:t>
            </w:r>
            <w:r w:rsidR="007A7237" w:rsidRPr="00DB797B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="007A7237" w:rsidRPr="00DB79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7237" w:rsidRPr="00DB797B">
              <w:rPr>
                <w:rFonts w:ascii="Times New Roman" w:hAnsi="Times New Roman" w:cs="Times New Roman"/>
                <w:b/>
              </w:rPr>
              <w:t>Commons</w:t>
            </w:r>
            <w:proofErr w:type="spellEnd"/>
            <w:r w:rsidR="007A7237" w:rsidRPr="00DB797B">
              <w:rPr>
                <w:rFonts w:ascii="Times New Roman" w:hAnsi="Times New Roman" w:cs="Times New Roman"/>
                <w:b/>
              </w:rPr>
              <w:t xml:space="preserve"> (NC-</w:t>
            </w:r>
            <w:r w:rsidRPr="00DB797B">
              <w:rPr>
                <w:rFonts w:ascii="Times New Roman" w:hAnsi="Times New Roman" w:cs="Times New Roman"/>
                <w:b/>
              </w:rPr>
              <w:t>SA</w:t>
            </w:r>
            <w:r w:rsidR="007A7237" w:rsidRPr="00DB79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1" w:type="dxa"/>
          </w:tcPr>
          <w:p w:rsidR="00E13BAC" w:rsidRPr="00220CA9" w:rsidRDefault="00E1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E13BAC" w:rsidRPr="00220CA9" w:rsidRDefault="00E13BAC">
            <w:pPr>
              <w:rPr>
                <w:rFonts w:ascii="Times New Roman" w:hAnsi="Times New Roman" w:cs="Times New Roman"/>
              </w:rPr>
            </w:pPr>
          </w:p>
        </w:tc>
      </w:tr>
      <w:tr w:rsidR="00424DE7" w:rsidRPr="00220CA9" w:rsidTr="0003497C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424DE7" w:rsidRPr="00DB797B" w:rsidRDefault="00424DE7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4DE7" w:rsidRPr="00DB797B" w:rsidRDefault="00424DE7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URL:</w:t>
            </w:r>
          </w:p>
        </w:tc>
        <w:bookmarkStart w:id="0" w:name="_GoBack"/>
        <w:tc>
          <w:tcPr>
            <w:tcW w:w="5068" w:type="dxa"/>
            <w:gridSpan w:val="2"/>
            <w:vAlign w:val="center"/>
          </w:tcPr>
          <w:p w:rsidR="00885E01" w:rsidRPr="0003497C" w:rsidRDefault="00885E01" w:rsidP="0003497C">
            <w:pPr>
              <w:jc w:val="center"/>
              <w:rPr>
                <w:b/>
              </w:rPr>
            </w:pPr>
            <w:r w:rsidRPr="0003497C">
              <w:rPr>
                <w:b/>
              </w:rPr>
              <w:fldChar w:fldCharType="begin"/>
            </w:r>
            <w:r w:rsidRPr="0003497C">
              <w:rPr>
                <w:b/>
              </w:rPr>
              <w:instrText xml:space="preserve"> HYPERLINK "https://www.geogebra.org/m/yntauhmv" </w:instrText>
            </w:r>
            <w:r w:rsidRPr="0003497C">
              <w:rPr>
                <w:b/>
              </w:rPr>
              <w:fldChar w:fldCharType="separate"/>
            </w:r>
            <w:r w:rsidRPr="0003497C">
              <w:rPr>
                <w:rStyle w:val="Hipervnculo"/>
                <w:b/>
              </w:rPr>
              <w:t>https://www.geogebra.org/m/yntauhmv</w:t>
            </w:r>
            <w:r w:rsidRPr="0003497C">
              <w:rPr>
                <w:b/>
              </w:rPr>
              <w:fldChar w:fldCharType="end"/>
            </w:r>
          </w:p>
          <w:bookmarkEnd w:id="0"/>
          <w:p w:rsidR="00424DE7" w:rsidRPr="00220CA9" w:rsidRDefault="00424DE7" w:rsidP="00034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97B" w:rsidRPr="00220CA9" w:rsidTr="0003497C">
        <w:trPr>
          <w:trHeight w:val="516"/>
        </w:trPr>
        <w:tc>
          <w:tcPr>
            <w:tcW w:w="1526" w:type="dxa"/>
            <w:vMerge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QR:</w:t>
            </w:r>
          </w:p>
        </w:tc>
        <w:tc>
          <w:tcPr>
            <w:tcW w:w="5068" w:type="dxa"/>
            <w:gridSpan w:val="2"/>
            <w:vAlign w:val="center"/>
          </w:tcPr>
          <w:p w:rsidR="00DB797B" w:rsidRPr="00220CA9" w:rsidRDefault="00885E01" w:rsidP="00034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943AA9" wp14:editId="2C9B2F0D">
                  <wp:extent cx="1414145" cy="1435100"/>
                  <wp:effectExtent l="0" t="0" r="0" b="0"/>
                  <wp:docPr id="3" name="Imagen 3" descr="C:\Users\Migel Angel\Dropbox\_Secundaria\2019-2020 - IES Américo Castro\GT Geogebra 201811GT109 - 19-20\Nuevos objetos\Construcción Triángulo Isósceles 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gel Angel\Dropbox\_Secundaria\2019-2020 - IES Américo Castro\GT Geogebra 201811GT109 - 19-20\Nuevos objetos\Construcción Triángulo Isósceles 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C71" w:rsidRPr="00220CA9" w:rsidRDefault="00782C71">
      <w:pPr>
        <w:rPr>
          <w:rFonts w:ascii="Times New Roman" w:hAnsi="Times New Roman" w:cs="Times New Roman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7938"/>
      </w:tblGrid>
      <w:tr w:rsidR="00DB797B" w:rsidTr="00AE1F00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Imagen:</w:t>
            </w:r>
          </w:p>
        </w:tc>
        <w:tc>
          <w:tcPr>
            <w:tcW w:w="7938" w:type="dxa"/>
          </w:tcPr>
          <w:p w:rsidR="00DB797B" w:rsidRDefault="00885E01">
            <w:r>
              <w:rPr>
                <w:noProof/>
              </w:rPr>
              <w:drawing>
                <wp:inline distT="0" distB="0" distL="0" distR="0">
                  <wp:extent cx="4901565" cy="2637155"/>
                  <wp:effectExtent l="0" t="0" r="0" b="0"/>
                  <wp:docPr id="4" name="Imagen 4" descr="C:\Users\Migel Angel\Dropbox\_Secundaria\2019-2020 - IES Américo Castro\GT Geogebra 201811GT109 - 19-20\Nuevos objetos\Construcción Triángulo Isósce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gel Angel\Dropbox\_Secundaria\2019-2020 - IES Américo Castro\GT Geogebra 201811GT109 - 19-20\Nuevos objetos\Construcción Triángulo Isósce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565" cy="263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7B" w:rsidTr="00AE1F00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Descripción:</w:t>
            </w:r>
          </w:p>
        </w:tc>
        <w:tc>
          <w:tcPr>
            <w:tcW w:w="7938" w:type="dxa"/>
          </w:tcPr>
          <w:p w:rsidR="00EE58FA" w:rsidRDefault="000478E9" w:rsidP="000478E9">
            <w:r>
              <w:t>Puede modificarse la posición y el tamaño del triángulo isósceles resultante mediante el punto A</w:t>
            </w:r>
            <w:r w:rsidR="00EE58FA">
              <w:t>.</w:t>
            </w:r>
            <w:r>
              <w:t xml:space="preserve"> Los segmentos AB y A’B siempre medirán lo mismo.</w:t>
            </w:r>
          </w:p>
        </w:tc>
      </w:tr>
      <w:tr w:rsidR="00ED0549" w:rsidTr="00AE1F00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D0549" w:rsidRDefault="00ED0549" w:rsidP="004A460C">
            <w:pPr>
              <w:rPr>
                <w:b/>
              </w:rPr>
            </w:pPr>
            <w:r>
              <w:rPr>
                <w:b/>
              </w:rPr>
              <w:lastRenderedPageBreak/>
              <w:t>Área:</w:t>
            </w:r>
          </w:p>
        </w:tc>
        <w:tc>
          <w:tcPr>
            <w:tcW w:w="7938" w:type="dxa"/>
          </w:tcPr>
          <w:p w:rsidR="00ED0549" w:rsidRDefault="004F3A37">
            <w:r>
              <w:t>Matemáticas</w:t>
            </w:r>
          </w:p>
        </w:tc>
      </w:tr>
      <w:tr w:rsidR="00ED0549" w:rsidTr="00AE1F00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D0549" w:rsidRPr="00DB797B" w:rsidRDefault="00ED0549" w:rsidP="004A460C">
            <w:pPr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7938" w:type="dxa"/>
          </w:tcPr>
          <w:p w:rsidR="00ED0549" w:rsidRDefault="00685B59" w:rsidP="00685B59">
            <w:r>
              <w:t>1º y 2º de E.S.0.</w:t>
            </w:r>
          </w:p>
        </w:tc>
      </w:tr>
      <w:tr w:rsidR="00DB797B" w:rsidTr="00AE1F00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Experiencia en el aula:</w:t>
            </w:r>
          </w:p>
        </w:tc>
        <w:tc>
          <w:tcPr>
            <w:tcW w:w="7938" w:type="dxa"/>
          </w:tcPr>
          <w:p w:rsidR="00DB797B" w:rsidRDefault="00DB797B"/>
        </w:tc>
      </w:tr>
      <w:tr w:rsidR="00DB797B" w:rsidTr="00AE1F00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Protocolo de construcción:</w:t>
            </w:r>
          </w:p>
        </w:tc>
        <w:tc>
          <w:tcPr>
            <w:tcW w:w="7938" w:type="dxa"/>
          </w:tcPr>
          <w:tbl>
            <w:tblPr>
              <w:tblW w:w="895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665"/>
              <w:gridCol w:w="3544"/>
              <w:gridCol w:w="2605"/>
              <w:gridCol w:w="799"/>
            </w:tblGrid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nº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Valor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Rótulo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A</w:t>
                  </w:r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A = (1, 6)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Punto B</w:t>
                  </w:r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 xml:space="preserve">Punto sobre </w:t>
                  </w:r>
                  <w:proofErr w:type="spellStart"/>
                  <w:r w:rsidRPr="00885E01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EjeX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B = (1, 0)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Recta f</w:t>
                  </w:r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Recta A, B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f: x = 1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A'</w:t>
                  </w:r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A rotado por el ángulo -(45°)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A' = (5.24, 4.24)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Ángulo α</w:t>
                  </w:r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Ángulo entre A', B, A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α = 45°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Triángulo t1</w:t>
                  </w:r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Polígono A, A', B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t1 = 12.73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b</w:t>
                  </w:r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[A, A']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b = 4.59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a</w:t>
                  </w:r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[A', B]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a = 6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a'</w:t>
                  </w:r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[B, A]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a' = 6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Ángulo β</w:t>
                  </w:r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Ángulo entre A, B, A'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β = 315°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Ángulo γ</w:t>
                  </w:r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Ángulo entre B, A', A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γ = 292.5°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Número </w:t>
                  </w:r>
                  <w:proofErr w:type="spellStart"/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distanciaAB</w:t>
                  </w:r>
                  <w:proofErr w:type="spellEnd"/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Distancia de A </w:t>
                  </w:r>
                  <w:proofErr w:type="spellStart"/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spellEnd"/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distanciaAB</w:t>
                  </w:r>
                  <w:proofErr w:type="spellEnd"/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6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Texto </w:t>
                  </w:r>
                  <w:proofErr w:type="spellStart"/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TextoAB</w:t>
                  </w:r>
                  <w:proofErr w:type="spellEnd"/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Nombre(A) + (Nombre(B)) + " = " + </w:t>
                  </w:r>
                  <w:proofErr w:type="spellStart"/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distanciaAB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"AB = 6"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Número </w:t>
                  </w:r>
                  <w:proofErr w:type="spellStart"/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distanciaA'B</w:t>
                  </w:r>
                  <w:proofErr w:type="spellEnd"/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Distancia de A' a B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distanciaA'B</w:t>
                  </w:r>
                  <w:proofErr w:type="spellEnd"/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6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5E01" w:rsidRPr="00885E01" w:rsidTr="00885E01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Texto </w:t>
                  </w:r>
                  <w:proofErr w:type="spellStart"/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TextoA'B</w:t>
                  </w:r>
                  <w:proofErr w:type="spellEnd"/>
                </w:p>
              </w:tc>
              <w:tc>
                <w:tcPr>
                  <w:tcW w:w="3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Nombre(A') + (Nombre(B)) + " = " + </w:t>
                  </w:r>
                  <w:proofErr w:type="spellStart"/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distanciaA'B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"A'B = 6"</w:t>
                  </w:r>
                </w:p>
              </w:tc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5E01" w:rsidRPr="00885E01" w:rsidRDefault="00885E01" w:rsidP="0088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E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B797B" w:rsidRDefault="00DB797B"/>
        </w:tc>
      </w:tr>
    </w:tbl>
    <w:p w:rsidR="00782C71" w:rsidRDefault="00782C71"/>
    <w:sectPr w:rsidR="00782C71" w:rsidSect="0024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1"/>
    <w:rsid w:val="0003497C"/>
    <w:rsid w:val="00044BBE"/>
    <w:rsid w:val="000478E9"/>
    <w:rsid w:val="001F6E89"/>
    <w:rsid w:val="00220CA9"/>
    <w:rsid w:val="002407A8"/>
    <w:rsid w:val="00252487"/>
    <w:rsid w:val="0039571C"/>
    <w:rsid w:val="00424DE7"/>
    <w:rsid w:val="004A35C7"/>
    <w:rsid w:val="004A460C"/>
    <w:rsid w:val="004F3A37"/>
    <w:rsid w:val="005F73B5"/>
    <w:rsid w:val="0063039E"/>
    <w:rsid w:val="00685B59"/>
    <w:rsid w:val="006A7A00"/>
    <w:rsid w:val="00782C71"/>
    <w:rsid w:val="007A7237"/>
    <w:rsid w:val="007D4443"/>
    <w:rsid w:val="007E323E"/>
    <w:rsid w:val="007F6D5F"/>
    <w:rsid w:val="00812585"/>
    <w:rsid w:val="00885E01"/>
    <w:rsid w:val="008D0C55"/>
    <w:rsid w:val="0092243A"/>
    <w:rsid w:val="00A84ADD"/>
    <w:rsid w:val="00A91538"/>
    <w:rsid w:val="00AE1F00"/>
    <w:rsid w:val="00C706C7"/>
    <w:rsid w:val="00D77124"/>
    <w:rsid w:val="00DB797B"/>
    <w:rsid w:val="00E13BAC"/>
    <w:rsid w:val="00E50F83"/>
    <w:rsid w:val="00E94AEE"/>
    <w:rsid w:val="00EA0FE7"/>
    <w:rsid w:val="00ED0549"/>
    <w:rsid w:val="00EE58FA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85B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85B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8</cp:revision>
  <cp:lastPrinted>2020-05-29T09:45:00Z</cp:lastPrinted>
  <dcterms:created xsi:type="dcterms:W3CDTF">2020-05-29T09:46:00Z</dcterms:created>
  <dcterms:modified xsi:type="dcterms:W3CDTF">2020-05-29T09:51:00Z</dcterms:modified>
</cp:coreProperties>
</file>