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CA9" w:rsidRPr="00220CA9" w:rsidRDefault="00220CA9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D0C55" w:rsidRPr="00220CA9" w:rsidTr="004A460C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8D0C55" w:rsidRPr="00220CA9" w:rsidRDefault="008D0C55" w:rsidP="004A460C">
            <w:pPr>
              <w:rPr>
                <w:rFonts w:ascii="Times New Roman" w:hAnsi="Times New Roman" w:cs="Times New Roman"/>
              </w:rPr>
            </w:pPr>
            <w:r w:rsidRPr="00220CA9">
              <w:rPr>
                <w:rFonts w:ascii="Times New Roman" w:eastAsia="Times New Roman" w:hAnsi="Times New Roman" w:cs="Times New Roman"/>
                <w:b/>
              </w:rPr>
              <w:t>Título Grupo de Trabajo</w:t>
            </w:r>
            <w:r w:rsidRPr="00220CA9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322" w:type="dxa"/>
          </w:tcPr>
          <w:p w:rsidR="008D0C55" w:rsidRPr="00220CA9" w:rsidRDefault="008D0C55" w:rsidP="00315706">
            <w:pPr>
              <w:jc w:val="both"/>
              <w:rPr>
                <w:rFonts w:ascii="Times New Roman" w:hAnsi="Times New Roman" w:cs="Times New Roman"/>
              </w:rPr>
            </w:pPr>
            <w:r w:rsidRPr="00220CA9">
              <w:rPr>
                <w:rFonts w:ascii="Times New Roman" w:eastAsia="Times New Roman" w:hAnsi="Times New Roman" w:cs="Times New Roman"/>
              </w:rPr>
              <w:t>Creación de Materiales Educativos con Geogebra para el Ámbito Científico Tecnológico.</w:t>
            </w:r>
          </w:p>
        </w:tc>
      </w:tr>
      <w:tr w:rsidR="008D0C55" w:rsidRPr="00220CA9" w:rsidTr="004A460C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8D0C55" w:rsidRPr="00220CA9" w:rsidRDefault="008D0C55" w:rsidP="004A460C">
            <w:pPr>
              <w:rPr>
                <w:rFonts w:ascii="Times New Roman" w:hAnsi="Times New Roman" w:cs="Times New Roman"/>
              </w:rPr>
            </w:pPr>
            <w:r w:rsidRPr="00220CA9">
              <w:rPr>
                <w:rFonts w:ascii="Times New Roman" w:eastAsia="Times New Roman" w:hAnsi="Times New Roman" w:cs="Times New Roman"/>
                <w:b/>
              </w:rPr>
              <w:t>Año académico</w:t>
            </w:r>
            <w:r w:rsidRPr="00220CA9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322" w:type="dxa"/>
          </w:tcPr>
          <w:p w:rsidR="008D0C55" w:rsidRPr="00220CA9" w:rsidRDefault="008D0C55">
            <w:pPr>
              <w:rPr>
                <w:rFonts w:ascii="Times New Roman" w:eastAsia="Times New Roman" w:hAnsi="Times New Roman" w:cs="Times New Roman"/>
              </w:rPr>
            </w:pPr>
            <w:r w:rsidRPr="00220CA9">
              <w:rPr>
                <w:rFonts w:ascii="Times New Roman" w:eastAsia="Times New Roman" w:hAnsi="Times New Roman" w:cs="Times New Roman"/>
              </w:rPr>
              <w:t>2018-19</w:t>
            </w:r>
          </w:p>
        </w:tc>
      </w:tr>
      <w:tr w:rsidR="008D0C55" w:rsidRPr="00220CA9" w:rsidTr="004A460C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8D0C55" w:rsidRPr="00220CA9" w:rsidRDefault="008D0C55" w:rsidP="004A460C">
            <w:pPr>
              <w:rPr>
                <w:rFonts w:ascii="Times New Roman" w:hAnsi="Times New Roman" w:cs="Times New Roman"/>
              </w:rPr>
            </w:pPr>
            <w:r w:rsidRPr="00220CA9">
              <w:rPr>
                <w:rFonts w:ascii="Times New Roman" w:eastAsia="Times New Roman" w:hAnsi="Times New Roman" w:cs="Times New Roman"/>
                <w:b/>
              </w:rPr>
              <w:t>Código</w:t>
            </w:r>
            <w:r w:rsidRPr="00220CA9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322" w:type="dxa"/>
          </w:tcPr>
          <w:p w:rsidR="008D0C55" w:rsidRPr="00220CA9" w:rsidRDefault="008D0C55">
            <w:pPr>
              <w:rPr>
                <w:rFonts w:ascii="Times New Roman" w:eastAsia="Times New Roman" w:hAnsi="Times New Roman" w:cs="Times New Roman"/>
              </w:rPr>
            </w:pPr>
            <w:r w:rsidRPr="00220CA9">
              <w:rPr>
                <w:rFonts w:ascii="Times New Roman" w:eastAsia="Times New Roman" w:hAnsi="Times New Roman" w:cs="Times New Roman"/>
              </w:rPr>
              <w:t>191811GT07</w:t>
            </w:r>
            <w:r w:rsidR="00A91538" w:rsidRPr="00220CA9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8D0C55" w:rsidRPr="00220CA9" w:rsidTr="004A460C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8D0C55" w:rsidRPr="00220CA9" w:rsidRDefault="008D0C55" w:rsidP="004A460C">
            <w:pPr>
              <w:rPr>
                <w:rFonts w:ascii="Times New Roman" w:hAnsi="Times New Roman" w:cs="Times New Roman"/>
              </w:rPr>
            </w:pPr>
            <w:r w:rsidRPr="00220CA9">
              <w:rPr>
                <w:rFonts w:ascii="Times New Roman" w:eastAsia="Times New Roman" w:hAnsi="Times New Roman" w:cs="Times New Roman"/>
                <w:b/>
              </w:rPr>
              <w:t>Fecha inicio</w:t>
            </w:r>
            <w:r w:rsidRPr="00220CA9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322" w:type="dxa"/>
          </w:tcPr>
          <w:p w:rsidR="008D0C55" w:rsidRPr="00220CA9" w:rsidRDefault="008D0C55">
            <w:pPr>
              <w:rPr>
                <w:rFonts w:ascii="Times New Roman" w:eastAsia="Times New Roman" w:hAnsi="Times New Roman" w:cs="Times New Roman"/>
              </w:rPr>
            </w:pPr>
            <w:r w:rsidRPr="00220CA9">
              <w:rPr>
                <w:rFonts w:ascii="Times New Roman" w:eastAsia="Times New Roman" w:hAnsi="Times New Roman" w:cs="Times New Roman"/>
              </w:rPr>
              <w:t>15/10/2018</w:t>
            </w:r>
          </w:p>
        </w:tc>
      </w:tr>
      <w:tr w:rsidR="008D0C55" w:rsidRPr="00220CA9" w:rsidTr="004A460C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8D0C55" w:rsidRPr="00220CA9" w:rsidRDefault="008D0C55" w:rsidP="004A460C">
            <w:pPr>
              <w:rPr>
                <w:rFonts w:ascii="Times New Roman" w:hAnsi="Times New Roman" w:cs="Times New Roman"/>
              </w:rPr>
            </w:pPr>
            <w:r w:rsidRPr="00220CA9">
              <w:rPr>
                <w:rFonts w:ascii="Times New Roman" w:eastAsia="Times New Roman" w:hAnsi="Times New Roman" w:cs="Times New Roman"/>
                <w:b/>
              </w:rPr>
              <w:t>Fecha Fin</w:t>
            </w:r>
            <w:r w:rsidRPr="00220CA9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322" w:type="dxa"/>
          </w:tcPr>
          <w:p w:rsidR="008D0C55" w:rsidRPr="00220CA9" w:rsidRDefault="008D0C55">
            <w:pPr>
              <w:rPr>
                <w:rFonts w:ascii="Times New Roman" w:eastAsia="Times New Roman" w:hAnsi="Times New Roman" w:cs="Times New Roman"/>
              </w:rPr>
            </w:pPr>
            <w:r w:rsidRPr="00220CA9">
              <w:rPr>
                <w:rFonts w:ascii="Times New Roman" w:eastAsia="Times New Roman" w:hAnsi="Times New Roman" w:cs="Times New Roman"/>
              </w:rPr>
              <w:t>31/05/2019</w:t>
            </w:r>
          </w:p>
        </w:tc>
      </w:tr>
      <w:tr w:rsidR="008D0C55" w:rsidRPr="00220CA9" w:rsidTr="004A460C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8D0C55" w:rsidRPr="00220CA9" w:rsidRDefault="008D0C55" w:rsidP="004A460C">
            <w:pPr>
              <w:rPr>
                <w:rFonts w:ascii="Times New Roman" w:hAnsi="Times New Roman" w:cs="Times New Roman"/>
                <w:b/>
              </w:rPr>
            </w:pPr>
            <w:r w:rsidRPr="00220CA9">
              <w:rPr>
                <w:rFonts w:ascii="Times New Roman" w:hAnsi="Times New Roman" w:cs="Times New Roman"/>
                <w:b/>
              </w:rPr>
              <w:t>I.E.S.:</w:t>
            </w:r>
          </w:p>
        </w:tc>
        <w:tc>
          <w:tcPr>
            <w:tcW w:w="4322" w:type="dxa"/>
          </w:tcPr>
          <w:p w:rsidR="008D0C55" w:rsidRPr="00220CA9" w:rsidRDefault="0063039E">
            <w:pPr>
              <w:rPr>
                <w:rFonts w:ascii="Times New Roman" w:hAnsi="Times New Roman" w:cs="Times New Roman"/>
              </w:rPr>
            </w:pPr>
            <w:r w:rsidRPr="00220CA9">
              <w:rPr>
                <w:rFonts w:ascii="Times New Roman" w:hAnsi="Times New Roman" w:cs="Times New Roman"/>
              </w:rPr>
              <w:t>Américo Castro.</w:t>
            </w:r>
          </w:p>
        </w:tc>
      </w:tr>
      <w:tr w:rsidR="0063039E" w:rsidRPr="00220CA9" w:rsidTr="004A460C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63039E" w:rsidRPr="00220CA9" w:rsidRDefault="0063039E" w:rsidP="004A460C">
            <w:pPr>
              <w:rPr>
                <w:rFonts w:ascii="Times New Roman" w:hAnsi="Times New Roman" w:cs="Times New Roman"/>
                <w:b/>
              </w:rPr>
            </w:pPr>
            <w:r w:rsidRPr="00220CA9">
              <w:rPr>
                <w:rFonts w:ascii="Times New Roman" w:hAnsi="Times New Roman" w:cs="Times New Roman"/>
                <w:b/>
              </w:rPr>
              <w:t>Localidad</w:t>
            </w:r>
            <w:r w:rsidR="00220CA9" w:rsidRPr="00220CA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322" w:type="dxa"/>
          </w:tcPr>
          <w:p w:rsidR="00220CA9" w:rsidRPr="00220CA9" w:rsidRDefault="0063039E">
            <w:pPr>
              <w:rPr>
                <w:rFonts w:ascii="Times New Roman" w:hAnsi="Times New Roman" w:cs="Times New Roman"/>
              </w:rPr>
            </w:pPr>
            <w:proofErr w:type="spellStart"/>
            <w:r w:rsidRPr="00220CA9">
              <w:rPr>
                <w:rFonts w:ascii="Times New Roman" w:hAnsi="Times New Roman" w:cs="Times New Roman"/>
              </w:rPr>
              <w:t>Huétor</w:t>
            </w:r>
            <w:proofErr w:type="spellEnd"/>
            <w:r w:rsidRPr="00220C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0CA9">
              <w:rPr>
                <w:rFonts w:ascii="Times New Roman" w:hAnsi="Times New Roman" w:cs="Times New Roman"/>
              </w:rPr>
              <w:t>Tájar</w:t>
            </w:r>
            <w:proofErr w:type="spellEnd"/>
            <w:r w:rsidRPr="00220CA9">
              <w:rPr>
                <w:rFonts w:ascii="Times New Roman" w:hAnsi="Times New Roman" w:cs="Times New Roman"/>
              </w:rPr>
              <w:t xml:space="preserve"> (Granada).</w:t>
            </w:r>
          </w:p>
        </w:tc>
      </w:tr>
      <w:tr w:rsidR="00220CA9" w:rsidRPr="00220CA9" w:rsidTr="004A460C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220CA9" w:rsidRPr="00220CA9" w:rsidRDefault="00220CA9" w:rsidP="004A460C">
            <w:pPr>
              <w:rPr>
                <w:rFonts w:ascii="Times New Roman" w:hAnsi="Times New Roman" w:cs="Times New Roman"/>
                <w:b/>
              </w:rPr>
            </w:pPr>
            <w:r w:rsidRPr="00220CA9">
              <w:rPr>
                <w:rFonts w:ascii="Times New Roman" w:hAnsi="Times New Roman" w:cs="Times New Roman"/>
                <w:b/>
              </w:rPr>
              <w:t>Asesor/a:</w:t>
            </w:r>
          </w:p>
        </w:tc>
        <w:tc>
          <w:tcPr>
            <w:tcW w:w="4322" w:type="dxa"/>
          </w:tcPr>
          <w:p w:rsidR="00220CA9" w:rsidRPr="00220CA9" w:rsidRDefault="00220CA9">
            <w:pPr>
              <w:rPr>
                <w:rFonts w:ascii="Times New Roman" w:hAnsi="Times New Roman" w:cs="Times New Roman"/>
              </w:rPr>
            </w:pPr>
            <w:r w:rsidRPr="00220CA9">
              <w:rPr>
                <w:rFonts w:ascii="Times New Roman" w:hAnsi="Times New Roman" w:cs="Times New Roman"/>
              </w:rPr>
              <w:t>Belén Cobo Merino.</w:t>
            </w:r>
          </w:p>
        </w:tc>
      </w:tr>
    </w:tbl>
    <w:p w:rsidR="008D0C55" w:rsidRPr="00220CA9" w:rsidRDefault="008D0C55">
      <w:pPr>
        <w:rPr>
          <w:rFonts w:ascii="Times New Roman" w:hAnsi="Times New Roman" w:cs="Times New Roman"/>
        </w:rPr>
      </w:pPr>
    </w:p>
    <w:p w:rsidR="008D0C55" w:rsidRPr="00220CA9" w:rsidRDefault="008D0C55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2271"/>
        <w:gridCol w:w="2797"/>
      </w:tblGrid>
      <w:tr w:rsidR="00E13BAC" w:rsidRPr="00220CA9" w:rsidTr="00E13BAC">
        <w:tc>
          <w:tcPr>
            <w:tcW w:w="1526" w:type="dxa"/>
            <w:shd w:val="clear" w:color="auto" w:fill="F2F2F2" w:themeFill="background1" w:themeFillShade="F2"/>
          </w:tcPr>
          <w:p w:rsidR="00E13BAC" w:rsidRPr="00DB797B" w:rsidRDefault="00E13BAC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Autor:</w:t>
            </w:r>
          </w:p>
        </w:tc>
        <w:tc>
          <w:tcPr>
            <w:tcW w:w="7194" w:type="dxa"/>
            <w:gridSpan w:val="3"/>
          </w:tcPr>
          <w:p w:rsidR="00E13BAC" w:rsidRPr="00220CA9" w:rsidRDefault="00052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Miguel Ángel Gil Crespo.</w:t>
            </w:r>
          </w:p>
        </w:tc>
      </w:tr>
      <w:tr w:rsidR="00DC430D" w:rsidRPr="00220CA9" w:rsidTr="00E13BAC">
        <w:tc>
          <w:tcPr>
            <w:tcW w:w="1526" w:type="dxa"/>
            <w:shd w:val="clear" w:color="auto" w:fill="F2F2F2" w:themeFill="background1" w:themeFillShade="F2"/>
          </w:tcPr>
          <w:p w:rsidR="00DC430D" w:rsidRPr="00DB797B" w:rsidRDefault="00DC43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Título:</w:t>
            </w:r>
          </w:p>
        </w:tc>
        <w:tc>
          <w:tcPr>
            <w:tcW w:w="7194" w:type="dxa"/>
            <w:gridSpan w:val="3"/>
          </w:tcPr>
          <w:p w:rsidR="00DC430D" w:rsidRDefault="00F605A8">
            <w:pPr>
              <w:rPr>
                <w:rFonts w:ascii="Times New Roman" w:hAnsi="Times New Roman" w:cs="Times New Roman"/>
              </w:rPr>
            </w:pPr>
            <w:r w:rsidRPr="00F605A8">
              <w:rPr>
                <w:rFonts w:ascii="Times New Roman" w:hAnsi="Times New Roman" w:cs="Times New Roman"/>
              </w:rPr>
              <w:t>Probabilidad - Monedas y Dados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9571C" w:rsidRPr="00220CA9" w:rsidTr="00DB797B"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39571C" w:rsidRPr="00DB797B" w:rsidRDefault="0039571C" w:rsidP="003957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 xml:space="preserve">Original:  </w:t>
            </w:r>
            <w:r w:rsidRPr="00DB797B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 2" w:char="F052"/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39571C" w:rsidRPr="00DB797B" w:rsidRDefault="0039571C" w:rsidP="003957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 xml:space="preserve">Actualización: </w:t>
            </w:r>
            <w:r w:rsidRPr="00DB797B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 2" w:char="F0A3"/>
            </w:r>
          </w:p>
        </w:tc>
        <w:tc>
          <w:tcPr>
            <w:tcW w:w="2271" w:type="dxa"/>
            <w:shd w:val="clear" w:color="auto" w:fill="F2F2F2" w:themeFill="background1" w:themeFillShade="F2"/>
            <w:vAlign w:val="center"/>
          </w:tcPr>
          <w:p w:rsidR="0039571C" w:rsidRPr="00DB797B" w:rsidRDefault="0039571C" w:rsidP="00DB797B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Autor Original:</w:t>
            </w:r>
          </w:p>
        </w:tc>
        <w:tc>
          <w:tcPr>
            <w:tcW w:w="2797" w:type="dxa"/>
            <w:vAlign w:val="center"/>
          </w:tcPr>
          <w:p w:rsidR="0039571C" w:rsidRPr="00220CA9" w:rsidRDefault="0039571C" w:rsidP="003957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71C" w:rsidRPr="00220CA9" w:rsidTr="00DB797B"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39571C" w:rsidRPr="00DB797B" w:rsidRDefault="0039571C" w:rsidP="00DB797B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Versión: 1</w:t>
            </w:r>
          </w:p>
        </w:tc>
        <w:tc>
          <w:tcPr>
            <w:tcW w:w="2126" w:type="dxa"/>
            <w:vMerge/>
            <w:vAlign w:val="center"/>
          </w:tcPr>
          <w:p w:rsidR="0039571C" w:rsidRPr="00220CA9" w:rsidRDefault="0039571C" w:rsidP="00395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shd w:val="clear" w:color="auto" w:fill="F2F2F2" w:themeFill="background1" w:themeFillShade="F2"/>
            <w:vAlign w:val="center"/>
          </w:tcPr>
          <w:p w:rsidR="0039571C" w:rsidRPr="00DB797B" w:rsidRDefault="0039571C" w:rsidP="00DB797B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Ubicación Original:</w:t>
            </w:r>
          </w:p>
        </w:tc>
        <w:tc>
          <w:tcPr>
            <w:tcW w:w="2797" w:type="dxa"/>
            <w:vAlign w:val="center"/>
          </w:tcPr>
          <w:p w:rsidR="0039571C" w:rsidRPr="00220CA9" w:rsidRDefault="0039571C" w:rsidP="003957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B89" w:rsidRPr="00220CA9" w:rsidTr="003E74E9">
        <w:tc>
          <w:tcPr>
            <w:tcW w:w="1526" w:type="dxa"/>
            <w:shd w:val="clear" w:color="auto" w:fill="F2F2F2" w:themeFill="background1" w:themeFillShade="F2"/>
          </w:tcPr>
          <w:p w:rsidR="00133B89" w:rsidRPr="00DB797B" w:rsidRDefault="00133B89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Licencia:</w:t>
            </w:r>
          </w:p>
        </w:tc>
        <w:tc>
          <w:tcPr>
            <w:tcW w:w="2126" w:type="dxa"/>
          </w:tcPr>
          <w:p w:rsidR="00133B89" w:rsidRPr="00DB797B" w:rsidRDefault="00133B8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B797B">
              <w:rPr>
                <w:rFonts w:ascii="Times New Roman" w:hAnsi="Times New Roman" w:cs="Times New Roman"/>
                <w:b/>
              </w:rPr>
              <w:t>Creative</w:t>
            </w:r>
            <w:proofErr w:type="spellEnd"/>
            <w:r w:rsidRPr="00DB797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B797B">
              <w:rPr>
                <w:rFonts w:ascii="Times New Roman" w:hAnsi="Times New Roman" w:cs="Times New Roman"/>
                <w:b/>
              </w:rPr>
              <w:t>Commons</w:t>
            </w:r>
            <w:proofErr w:type="spellEnd"/>
            <w:r w:rsidRPr="00DB797B">
              <w:rPr>
                <w:rFonts w:ascii="Times New Roman" w:hAnsi="Times New Roman" w:cs="Times New Roman"/>
                <w:b/>
              </w:rPr>
              <w:t xml:space="preserve"> (NC-SA)</w:t>
            </w:r>
            <w:r w:rsidR="00AD6AB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068" w:type="dxa"/>
            <w:gridSpan w:val="2"/>
          </w:tcPr>
          <w:p w:rsidR="00133B89" w:rsidRPr="00220CA9" w:rsidRDefault="00133B89">
            <w:pPr>
              <w:rPr>
                <w:rFonts w:ascii="Times New Roman" w:hAnsi="Times New Roman" w:cs="Times New Roman"/>
              </w:rPr>
            </w:pPr>
          </w:p>
        </w:tc>
      </w:tr>
      <w:tr w:rsidR="00424DE7" w:rsidRPr="00220CA9" w:rsidTr="00133B89">
        <w:tc>
          <w:tcPr>
            <w:tcW w:w="1526" w:type="dxa"/>
            <w:vMerge w:val="restart"/>
            <w:shd w:val="clear" w:color="auto" w:fill="F2F2F2" w:themeFill="background1" w:themeFillShade="F2"/>
            <w:vAlign w:val="center"/>
          </w:tcPr>
          <w:p w:rsidR="00424DE7" w:rsidRPr="00DB797B" w:rsidRDefault="00424DE7" w:rsidP="00DB797B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Ubicación: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424DE7" w:rsidRPr="00DB797B" w:rsidRDefault="00424DE7" w:rsidP="00424DE7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URL:</w:t>
            </w:r>
          </w:p>
        </w:tc>
        <w:tc>
          <w:tcPr>
            <w:tcW w:w="5068" w:type="dxa"/>
            <w:gridSpan w:val="2"/>
            <w:vAlign w:val="center"/>
          </w:tcPr>
          <w:p w:rsidR="00424DE7" w:rsidRDefault="00424DE7" w:rsidP="00133B89">
            <w:pPr>
              <w:jc w:val="center"/>
              <w:rPr>
                <w:rFonts w:ascii="Times New Roman" w:hAnsi="Times New Roman" w:cs="Times New Roman"/>
              </w:rPr>
            </w:pPr>
          </w:p>
          <w:p w:rsidR="00133B89" w:rsidRPr="00B60A79" w:rsidRDefault="00315706" w:rsidP="00133B8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5" w:history="1">
              <w:r w:rsidR="00B60A79" w:rsidRPr="00B60A79">
                <w:rPr>
                  <w:rStyle w:val="Hipervnculo"/>
                  <w:b/>
                </w:rPr>
                <w:t>https://www.geogebra.org/m/vwp6r2hz</w:t>
              </w:r>
            </w:hyperlink>
          </w:p>
          <w:p w:rsidR="00133B89" w:rsidRPr="00220CA9" w:rsidRDefault="00133B89" w:rsidP="00133B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797B" w:rsidRPr="00220CA9" w:rsidTr="00133B89">
        <w:trPr>
          <w:trHeight w:val="516"/>
        </w:trPr>
        <w:tc>
          <w:tcPr>
            <w:tcW w:w="1526" w:type="dxa"/>
            <w:vMerge/>
          </w:tcPr>
          <w:p w:rsidR="00DB797B" w:rsidRPr="00220CA9" w:rsidRDefault="00DB7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DB797B" w:rsidRPr="00DB797B" w:rsidRDefault="00DB797B" w:rsidP="00424DE7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QR:</w:t>
            </w:r>
          </w:p>
        </w:tc>
        <w:tc>
          <w:tcPr>
            <w:tcW w:w="5068" w:type="dxa"/>
            <w:gridSpan w:val="2"/>
            <w:vAlign w:val="center"/>
          </w:tcPr>
          <w:p w:rsidR="00DB797B" w:rsidRPr="00220CA9" w:rsidRDefault="00B60A79" w:rsidP="0013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1400175"/>
                  <wp:effectExtent l="0" t="0" r="0" b="9525"/>
                  <wp:docPr id="22" name="Imagen 22" descr="C:\Users\Migel Angel\Dropbox\_Secundaria\2018-2019 - IES Américo Castro\191811GT078 GT Geogebra\Objetos\Probabilidad - Monedas y Dad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Migel Angel\Dropbox\_Secundaria\2018-2019 - IES Américo Castro\191811GT078 GT Geogebra\Objetos\Probabilidad - Monedas y Dad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2C71" w:rsidRPr="00220CA9" w:rsidRDefault="00782C71">
      <w:pPr>
        <w:rPr>
          <w:rFonts w:ascii="Times New Roman" w:hAnsi="Times New Roman" w:cs="Times New Roman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1440"/>
        <w:gridCol w:w="7686"/>
      </w:tblGrid>
      <w:tr w:rsidR="00DB797B" w:rsidTr="00B60A79">
        <w:tc>
          <w:tcPr>
            <w:tcW w:w="1383" w:type="dxa"/>
            <w:shd w:val="clear" w:color="auto" w:fill="F2F2F2" w:themeFill="background1" w:themeFillShade="F2"/>
            <w:vAlign w:val="center"/>
          </w:tcPr>
          <w:p w:rsidR="00DB797B" w:rsidRPr="00DB797B" w:rsidRDefault="00DB797B" w:rsidP="004A460C">
            <w:pPr>
              <w:rPr>
                <w:b/>
              </w:rPr>
            </w:pPr>
            <w:r w:rsidRPr="00DB797B">
              <w:rPr>
                <w:b/>
              </w:rPr>
              <w:t>Imagen:</w:t>
            </w:r>
          </w:p>
        </w:tc>
        <w:tc>
          <w:tcPr>
            <w:tcW w:w="7656" w:type="dxa"/>
          </w:tcPr>
          <w:p w:rsidR="00DB797B" w:rsidRDefault="00B60A79">
            <w:r>
              <w:rPr>
                <w:noProof/>
              </w:rPr>
              <w:drawing>
                <wp:inline distT="0" distB="0" distL="0" distR="0">
                  <wp:extent cx="4737617" cy="2466753"/>
                  <wp:effectExtent l="0" t="0" r="6350" b="0"/>
                  <wp:docPr id="2" name="Imagen 2" descr="C:\Users\Migel Angel\Dropbox\_Secundaria\2018-2019 - IES Américo Castro\191811GT078 GT Geogebra\Objetos\Probabilidad - Monedas y Dados Capt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gel Angel\Dropbox\_Secundaria\2018-2019 - IES Américo Castro\191811GT078 GT Geogebra\Objetos\Probabilidad - Monedas y Dados Capt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7448" cy="2466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97B" w:rsidTr="00B60A79">
        <w:tc>
          <w:tcPr>
            <w:tcW w:w="1383" w:type="dxa"/>
            <w:shd w:val="clear" w:color="auto" w:fill="F2F2F2" w:themeFill="background1" w:themeFillShade="F2"/>
            <w:vAlign w:val="center"/>
          </w:tcPr>
          <w:p w:rsidR="00DB797B" w:rsidRPr="00DB797B" w:rsidRDefault="00DB797B" w:rsidP="004A460C">
            <w:pPr>
              <w:rPr>
                <w:b/>
              </w:rPr>
            </w:pPr>
            <w:r w:rsidRPr="00DB797B">
              <w:rPr>
                <w:b/>
              </w:rPr>
              <w:t>Descripción:</w:t>
            </w:r>
          </w:p>
        </w:tc>
        <w:tc>
          <w:tcPr>
            <w:tcW w:w="7656" w:type="dxa"/>
          </w:tcPr>
          <w:p w:rsidR="00DB797B" w:rsidRDefault="0091712E">
            <w:r>
              <w:t xml:space="preserve">Permite realizar experimentos probabilísticos con monedas (1/2) y dados de seis caras (1/6). Útil para comprender la idea de “ley de los grandes números” y la de </w:t>
            </w:r>
            <w:r>
              <w:lastRenderedPageBreak/>
              <w:t>“función de probabilidad”.</w:t>
            </w:r>
          </w:p>
          <w:p w:rsidR="007948A5" w:rsidRDefault="007948A5"/>
          <w:p w:rsidR="007948A5" w:rsidRDefault="007948A5">
            <w:r>
              <w:t xml:space="preserve">Cada vez que se pulsa &lt;&lt;CTRL&gt;&gt;   + &lt;&lt; R&gt;&gt;  </w:t>
            </w:r>
            <w:r w:rsidR="008002A3">
              <w:t>se dispara un nuevo suceso tanto de la moneda como del dado.</w:t>
            </w:r>
          </w:p>
          <w:p w:rsidR="007948A5" w:rsidRDefault="007948A5"/>
        </w:tc>
      </w:tr>
      <w:tr w:rsidR="00ED0549" w:rsidTr="00B60A79">
        <w:tc>
          <w:tcPr>
            <w:tcW w:w="1383" w:type="dxa"/>
            <w:shd w:val="clear" w:color="auto" w:fill="F2F2F2" w:themeFill="background1" w:themeFillShade="F2"/>
            <w:vAlign w:val="center"/>
          </w:tcPr>
          <w:p w:rsidR="00ED0549" w:rsidRDefault="00ED0549" w:rsidP="004A460C">
            <w:pPr>
              <w:rPr>
                <w:b/>
              </w:rPr>
            </w:pPr>
            <w:r>
              <w:rPr>
                <w:b/>
              </w:rPr>
              <w:lastRenderedPageBreak/>
              <w:t>Área:</w:t>
            </w:r>
          </w:p>
        </w:tc>
        <w:tc>
          <w:tcPr>
            <w:tcW w:w="7656" w:type="dxa"/>
          </w:tcPr>
          <w:p w:rsidR="00ED0549" w:rsidRDefault="000523EB">
            <w:r>
              <w:t>Matemáticas.</w:t>
            </w:r>
          </w:p>
        </w:tc>
      </w:tr>
      <w:tr w:rsidR="00ED0549" w:rsidTr="00B60A79">
        <w:tc>
          <w:tcPr>
            <w:tcW w:w="1383" w:type="dxa"/>
            <w:shd w:val="clear" w:color="auto" w:fill="F2F2F2" w:themeFill="background1" w:themeFillShade="F2"/>
            <w:vAlign w:val="center"/>
          </w:tcPr>
          <w:p w:rsidR="00ED0549" w:rsidRPr="00DB797B" w:rsidRDefault="00ED0549" w:rsidP="004A460C">
            <w:pPr>
              <w:rPr>
                <w:b/>
              </w:rPr>
            </w:pPr>
            <w:r>
              <w:rPr>
                <w:b/>
              </w:rPr>
              <w:t>Ubicación Curricular:</w:t>
            </w:r>
          </w:p>
        </w:tc>
        <w:tc>
          <w:tcPr>
            <w:tcW w:w="7656" w:type="dxa"/>
          </w:tcPr>
          <w:p w:rsidR="00ED0549" w:rsidRDefault="0091712E">
            <w:r>
              <w:t>Bloque de Estadística y Probabilidad, tercer trimestre. 3º ESO</w:t>
            </w:r>
            <w:r w:rsidR="007948A5">
              <w:t>.</w:t>
            </w:r>
          </w:p>
        </w:tc>
      </w:tr>
      <w:tr w:rsidR="00DB797B" w:rsidTr="00B60A79">
        <w:tc>
          <w:tcPr>
            <w:tcW w:w="1383" w:type="dxa"/>
            <w:shd w:val="clear" w:color="auto" w:fill="F2F2F2" w:themeFill="background1" w:themeFillShade="F2"/>
            <w:vAlign w:val="center"/>
          </w:tcPr>
          <w:p w:rsidR="00DB797B" w:rsidRPr="00DB797B" w:rsidRDefault="00DB797B" w:rsidP="004A460C">
            <w:pPr>
              <w:rPr>
                <w:b/>
              </w:rPr>
            </w:pPr>
            <w:r w:rsidRPr="00DB797B">
              <w:rPr>
                <w:b/>
              </w:rPr>
              <w:t>Experiencia en el aula:</w:t>
            </w:r>
          </w:p>
        </w:tc>
        <w:tc>
          <w:tcPr>
            <w:tcW w:w="7656" w:type="dxa"/>
          </w:tcPr>
          <w:p w:rsidR="00DB797B" w:rsidRDefault="0091712E">
            <w:r>
              <w:t>Interesante para el alumnado, ya que les permite entender la idea de “sucesos probabilísticos independientes” y “experimento aleatorio”.</w:t>
            </w:r>
          </w:p>
        </w:tc>
      </w:tr>
      <w:tr w:rsidR="00DB797B" w:rsidTr="00315706">
        <w:tc>
          <w:tcPr>
            <w:tcW w:w="1383" w:type="dxa"/>
            <w:shd w:val="clear" w:color="auto" w:fill="F2F2F2" w:themeFill="background1" w:themeFillShade="F2"/>
            <w:vAlign w:val="center"/>
          </w:tcPr>
          <w:p w:rsidR="00DB797B" w:rsidRPr="00DB797B" w:rsidRDefault="00DB797B" w:rsidP="00315706">
            <w:pPr>
              <w:jc w:val="center"/>
              <w:rPr>
                <w:b/>
              </w:rPr>
            </w:pPr>
            <w:r w:rsidRPr="00DB797B">
              <w:rPr>
                <w:b/>
              </w:rPr>
              <w:t>Protocolo de construcción:</w:t>
            </w:r>
          </w:p>
        </w:tc>
        <w:tc>
          <w:tcPr>
            <w:tcW w:w="7656" w:type="dxa"/>
            <w:vAlign w:val="center"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762"/>
              <w:gridCol w:w="3249"/>
              <w:gridCol w:w="1701"/>
            </w:tblGrid>
            <w:tr w:rsidR="00B60A79" w:rsidRPr="00DA170A" w:rsidTr="007948A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0A79" w:rsidRPr="00DA170A" w:rsidRDefault="00B60A79" w:rsidP="00315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1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0A79" w:rsidRPr="00DA170A" w:rsidRDefault="00B60A79" w:rsidP="00315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1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Nombre</w:t>
                  </w:r>
                </w:p>
              </w:tc>
              <w:tc>
                <w:tcPr>
                  <w:tcW w:w="32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0A79" w:rsidRPr="00DA170A" w:rsidRDefault="00B60A79" w:rsidP="00315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1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Descripción</w:t>
                  </w:r>
                </w:p>
              </w:tc>
              <w:tc>
                <w:tcPr>
                  <w:tcW w:w="1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0A79" w:rsidRPr="00DA170A" w:rsidRDefault="00B60A79" w:rsidP="00315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1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Valor</w:t>
                  </w:r>
                </w:p>
              </w:tc>
            </w:tr>
            <w:tr w:rsidR="00B60A79" w:rsidRPr="00DA170A" w:rsidTr="007948A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0A79" w:rsidRPr="00DA170A" w:rsidRDefault="00B60A79" w:rsidP="00315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17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0A79" w:rsidRPr="00DA170A" w:rsidRDefault="00B60A79" w:rsidP="00315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17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Número a</w:t>
                  </w:r>
                </w:p>
              </w:tc>
              <w:tc>
                <w:tcPr>
                  <w:tcW w:w="32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0A79" w:rsidRPr="00DA170A" w:rsidRDefault="00B60A79" w:rsidP="00315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17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AleatorioEntre</w:t>
                  </w:r>
                  <w:proofErr w:type="spellEnd"/>
                  <w:r w:rsidRPr="00DA17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(1, 2)</w:t>
                  </w:r>
                </w:p>
              </w:tc>
              <w:tc>
                <w:tcPr>
                  <w:tcW w:w="1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0A79" w:rsidRPr="00DA170A" w:rsidRDefault="00B60A79" w:rsidP="00315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17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= 1</w:t>
                  </w:r>
                </w:p>
              </w:tc>
            </w:tr>
            <w:tr w:rsidR="00B60A79" w:rsidRPr="00DA170A" w:rsidTr="007948A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0A79" w:rsidRPr="00DA170A" w:rsidRDefault="00B60A79" w:rsidP="00315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170A">
                    <w:rPr>
                      <w:rFonts w:ascii="Times New Roman" w:eastAsia="Times New Roman" w:hAnsi="Times New Roman" w:cs="Times New Roman"/>
                      <w:color w:val="1B1BCD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0A79" w:rsidRPr="00DA170A" w:rsidRDefault="00B60A79" w:rsidP="00315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170A">
                    <w:rPr>
                      <w:rFonts w:ascii="Times New Roman" w:eastAsia="Times New Roman" w:hAnsi="Times New Roman" w:cs="Times New Roman"/>
                      <w:color w:val="1B1BCD"/>
                      <w:sz w:val="24"/>
                      <w:szCs w:val="24"/>
                    </w:rPr>
                    <w:t>Punto A</w:t>
                  </w:r>
                </w:p>
              </w:tc>
              <w:tc>
                <w:tcPr>
                  <w:tcW w:w="32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0A79" w:rsidRPr="00DA170A" w:rsidRDefault="00B60A79" w:rsidP="00315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0A79" w:rsidRPr="00DA170A" w:rsidRDefault="00B60A79" w:rsidP="00315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170A">
                    <w:rPr>
                      <w:rFonts w:ascii="Times New Roman" w:eastAsia="Times New Roman" w:hAnsi="Times New Roman" w:cs="Times New Roman"/>
                      <w:color w:val="1B1BCD"/>
                      <w:sz w:val="24"/>
                      <w:szCs w:val="24"/>
                    </w:rPr>
                    <w:t>A = (-4, 0)</w:t>
                  </w:r>
                </w:p>
              </w:tc>
            </w:tr>
            <w:tr w:rsidR="00B60A79" w:rsidRPr="00DA170A" w:rsidTr="007948A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0A79" w:rsidRPr="00DA170A" w:rsidRDefault="00B60A79" w:rsidP="00315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170A">
                    <w:rPr>
                      <w:rFonts w:ascii="Times New Roman" w:eastAsia="Times New Roman" w:hAnsi="Times New Roman" w:cs="Times New Roman"/>
                      <w:color w:val="1B1BCD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0A79" w:rsidRPr="00DA170A" w:rsidRDefault="00B60A79" w:rsidP="00315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170A">
                    <w:rPr>
                      <w:rFonts w:ascii="Times New Roman" w:eastAsia="Times New Roman" w:hAnsi="Times New Roman" w:cs="Times New Roman"/>
                      <w:color w:val="1B1BCD"/>
                      <w:sz w:val="24"/>
                      <w:szCs w:val="24"/>
                    </w:rPr>
                    <w:t>Punto B</w:t>
                  </w:r>
                </w:p>
              </w:tc>
              <w:tc>
                <w:tcPr>
                  <w:tcW w:w="32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0A79" w:rsidRPr="00DA170A" w:rsidRDefault="00B60A79" w:rsidP="00315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0A79" w:rsidRPr="00DA170A" w:rsidRDefault="00B60A79" w:rsidP="00315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170A">
                    <w:rPr>
                      <w:rFonts w:ascii="Times New Roman" w:eastAsia="Times New Roman" w:hAnsi="Times New Roman" w:cs="Times New Roman"/>
                      <w:color w:val="1B1BCD"/>
                      <w:sz w:val="24"/>
                      <w:szCs w:val="24"/>
                    </w:rPr>
                    <w:t>B = (0, 0)</w:t>
                  </w:r>
                </w:p>
              </w:tc>
            </w:tr>
            <w:tr w:rsidR="00B60A79" w:rsidRPr="00DA170A" w:rsidTr="007948A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0A79" w:rsidRPr="00DA170A" w:rsidRDefault="00B60A79" w:rsidP="00315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170A">
                    <w:rPr>
                      <w:rFonts w:ascii="Times New Roman" w:eastAsia="Times New Roman" w:hAnsi="Times New Roman" w:cs="Times New Roman"/>
                      <w:color w:val="1B1BCD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0A79" w:rsidRPr="00DA170A" w:rsidRDefault="00B60A79" w:rsidP="00315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170A">
                    <w:rPr>
                      <w:rFonts w:ascii="Times New Roman" w:eastAsia="Times New Roman" w:hAnsi="Times New Roman" w:cs="Times New Roman"/>
                      <w:color w:val="1B1BCD"/>
                      <w:sz w:val="24"/>
                      <w:szCs w:val="24"/>
                    </w:rPr>
                    <w:t>Punto C</w:t>
                  </w:r>
                </w:p>
              </w:tc>
              <w:tc>
                <w:tcPr>
                  <w:tcW w:w="32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0A79" w:rsidRPr="00DA170A" w:rsidRDefault="00B60A79" w:rsidP="00315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0A79" w:rsidRPr="00DA170A" w:rsidRDefault="00B60A79" w:rsidP="00315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170A">
                    <w:rPr>
                      <w:rFonts w:ascii="Times New Roman" w:eastAsia="Times New Roman" w:hAnsi="Times New Roman" w:cs="Times New Roman"/>
                      <w:color w:val="1B1BCD"/>
                      <w:sz w:val="24"/>
                      <w:szCs w:val="24"/>
                    </w:rPr>
                    <w:t>C = (-4, 5)</w:t>
                  </w:r>
                </w:p>
              </w:tc>
            </w:tr>
            <w:tr w:rsidR="00B60A79" w:rsidRPr="00DA170A" w:rsidTr="007948A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0A79" w:rsidRPr="00DA170A" w:rsidRDefault="00B60A79" w:rsidP="00315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170A">
                    <w:rPr>
                      <w:rFonts w:ascii="Times New Roman" w:eastAsia="Times New Roman" w:hAnsi="Times New Roman" w:cs="Times New Roman"/>
                      <w:color w:val="1B1BCD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0A79" w:rsidRPr="00DA170A" w:rsidRDefault="00B60A79" w:rsidP="00315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170A">
                    <w:rPr>
                      <w:rFonts w:ascii="Times New Roman" w:eastAsia="Times New Roman" w:hAnsi="Times New Roman" w:cs="Times New Roman"/>
                      <w:color w:val="1B1BCD"/>
                      <w:sz w:val="24"/>
                      <w:szCs w:val="24"/>
                    </w:rPr>
                    <w:t>Punto D</w:t>
                  </w:r>
                </w:p>
              </w:tc>
              <w:tc>
                <w:tcPr>
                  <w:tcW w:w="32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0A79" w:rsidRPr="00DA170A" w:rsidRDefault="00B60A79" w:rsidP="00315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0A79" w:rsidRPr="00DA170A" w:rsidRDefault="00B60A79" w:rsidP="00315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170A">
                    <w:rPr>
                      <w:rFonts w:ascii="Times New Roman" w:eastAsia="Times New Roman" w:hAnsi="Times New Roman" w:cs="Times New Roman"/>
                      <w:color w:val="1B1BCD"/>
                      <w:sz w:val="24"/>
                      <w:szCs w:val="24"/>
                    </w:rPr>
                    <w:t>D = (-4, 0)</w:t>
                  </w:r>
                </w:p>
              </w:tc>
            </w:tr>
            <w:tr w:rsidR="00B60A79" w:rsidRPr="00DA170A" w:rsidTr="007948A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0A79" w:rsidRPr="00DA170A" w:rsidRDefault="00B60A79" w:rsidP="00315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17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0A79" w:rsidRPr="00DA170A" w:rsidRDefault="00B60A79" w:rsidP="00315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17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Imagen imagen1</w:t>
                  </w:r>
                </w:p>
              </w:tc>
              <w:tc>
                <w:tcPr>
                  <w:tcW w:w="32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0A79" w:rsidRPr="00DA170A" w:rsidRDefault="00B60A79" w:rsidP="00315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0A79" w:rsidRPr="00DA170A" w:rsidRDefault="00B60A79" w:rsidP="00315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17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imagen1</w:t>
                  </w:r>
                </w:p>
              </w:tc>
            </w:tr>
            <w:tr w:rsidR="00B60A79" w:rsidRPr="00DA170A" w:rsidTr="007948A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0A79" w:rsidRPr="00DA170A" w:rsidRDefault="00B60A79" w:rsidP="00315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17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0A79" w:rsidRPr="00DA170A" w:rsidRDefault="00B60A79" w:rsidP="00315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17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Imagen imagen2</w:t>
                  </w:r>
                  <w:r w:rsidRPr="00DA17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  <w:t>1</w:t>
                  </w:r>
                </w:p>
              </w:tc>
              <w:tc>
                <w:tcPr>
                  <w:tcW w:w="32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0A79" w:rsidRPr="00DA170A" w:rsidRDefault="00B60A79" w:rsidP="00315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0A79" w:rsidRPr="00DA170A" w:rsidRDefault="00B60A79" w:rsidP="00315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17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imagen2</w:t>
                  </w:r>
                  <w:r w:rsidRPr="00DA17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  <w:t>1</w:t>
                  </w:r>
                </w:p>
              </w:tc>
            </w:tr>
            <w:tr w:rsidR="00B60A79" w:rsidRPr="00DA170A" w:rsidTr="007948A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0A79" w:rsidRPr="00DA170A" w:rsidRDefault="00B60A79" w:rsidP="00315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170A">
                    <w:rPr>
                      <w:rFonts w:ascii="Times New Roman" w:eastAsia="Times New Roman" w:hAnsi="Times New Roman" w:cs="Times New Roman"/>
                      <w:color w:val="1B1BCD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0A79" w:rsidRPr="00DA170A" w:rsidRDefault="00B60A79" w:rsidP="00315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170A">
                    <w:rPr>
                      <w:rFonts w:ascii="Times New Roman" w:eastAsia="Times New Roman" w:hAnsi="Times New Roman" w:cs="Times New Roman"/>
                      <w:color w:val="1B1BCD"/>
                      <w:sz w:val="24"/>
                      <w:szCs w:val="24"/>
                    </w:rPr>
                    <w:t>Punto E</w:t>
                  </w:r>
                </w:p>
              </w:tc>
              <w:tc>
                <w:tcPr>
                  <w:tcW w:w="32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0A79" w:rsidRPr="00DA170A" w:rsidRDefault="00B60A79" w:rsidP="00315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0A79" w:rsidRPr="00DA170A" w:rsidRDefault="00B60A79" w:rsidP="00315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170A">
                    <w:rPr>
                      <w:rFonts w:ascii="Times New Roman" w:eastAsia="Times New Roman" w:hAnsi="Times New Roman" w:cs="Times New Roman"/>
                      <w:color w:val="1B1BCD"/>
                      <w:sz w:val="24"/>
                      <w:szCs w:val="24"/>
                    </w:rPr>
                    <w:t>E = (-4, 0)</w:t>
                  </w:r>
                </w:p>
              </w:tc>
            </w:tr>
            <w:tr w:rsidR="00B60A79" w:rsidRPr="00DA170A" w:rsidTr="007948A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0A79" w:rsidRPr="00DA170A" w:rsidRDefault="00B60A79" w:rsidP="00315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170A">
                    <w:rPr>
                      <w:rFonts w:ascii="Times New Roman" w:eastAsia="Times New Roman" w:hAnsi="Times New Roman" w:cs="Times New Roman"/>
                      <w:color w:val="1B1BCD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0A79" w:rsidRPr="00DA170A" w:rsidRDefault="00B60A79" w:rsidP="00315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170A">
                    <w:rPr>
                      <w:rFonts w:ascii="Times New Roman" w:eastAsia="Times New Roman" w:hAnsi="Times New Roman" w:cs="Times New Roman"/>
                      <w:color w:val="1B1BCD"/>
                      <w:sz w:val="24"/>
                      <w:szCs w:val="24"/>
                    </w:rPr>
                    <w:t>Punto F</w:t>
                  </w:r>
                </w:p>
              </w:tc>
              <w:tc>
                <w:tcPr>
                  <w:tcW w:w="32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0A79" w:rsidRPr="00DA170A" w:rsidRDefault="00B60A79" w:rsidP="00315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0A79" w:rsidRPr="00DA170A" w:rsidRDefault="00B60A79" w:rsidP="00315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170A">
                    <w:rPr>
                      <w:rFonts w:ascii="Times New Roman" w:eastAsia="Times New Roman" w:hAnsi="Times New Roman" w:cs="Times New Roman"/>
                      <w:color w:val="1B1BCD"/>
                      <w:sz w:val="24"/>
                      <w:szCs w:val="24"/>
                    </w:rPr>
                    <w:t>F = (0, 0)</w:t>
                  </w:r>
                </w:p>
              </w:tc>
            </w:tr>
            <w:tr w:rsidR="00B60A79" w:rsidRPr="00DA170A" w:rsidTr="007948A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0A79" w:rsidRPr="00DA170A" w:rsidRDefault="00B60A79" w:rsidP="00315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17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0A79" w:rsidRPr="00DA170A" w:rsidRDefault="00B60A79" w:rsidP="00315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17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Imagen imagen2</w:t>
                  </w:r>
                </w:p>
              </w:tc>
              <w:tc>
                <w:tcPr>
                  <w:tcW w:w="32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0A79" w:rsidRPr="00DA170A" w:rsidRDefault="00B60A79" w:rsidP="00315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0A79" w:rsidRPr="00DA170A" w:rsidRDefault="00B60A79" w:rsidP="00315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17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imagen2</w:t>
                  </w:r>
                </w:p>
              </w:tc>
            </w:tr>
            <w:tr w:rsidR="00B60A79" w:rsidRPr="00DA170A" w:rsidTr="007948A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0A79" w:rsidRPr="00DA170A" w:rsidRDefault="00B60A79" w:rsidP="00315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17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0A79" w:rsidRPr="00DA170A" w:rsidRDefault="00B60A79" w:rsidP="00315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17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Número b</w:t>
                  </w:r>
                </w:p>
              </w:tc>
              <w:tc>
                <w:tcPr>
                  <w:tcW w:w="32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0A79" w:rsidRPr="00DA170A" w:rsidRDefault="00B60A79" w:rsidP="00315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17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AleatorioEntre</w:t>
                  </w:r>
                  <w:proofErr w:type="spellEnd"/>
                  <w:r w:rsidRPr="00DA17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(1, 6)</w:t>
                  </w:r>
                </w:p>
              </w:tc>
              <w:tc>
                <w:tcPr>
                  <w:tcW w:w="1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0A79" w:rsidRPr="00DA170A" w:rsidRDefault="00B60A79" w:rsidP="00315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17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 = 5</w:t>
                  </w:r>
                </w:p>
              </w:tc>
            </w:tr>
            <w:tr w:rsidR="00B60A79" w:rsidRPr="00DA170A" w:rsidTr="007948A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0A79" w:rsidRPr="00DA170A" w:rsidRDefault="00B60A79" w:rsidP="00315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170A">
                    <w:rPr>
                      <w:rFonts w:ascii="Times New Roman" w:eastAsia="Times New Roman" w:hAnsi="Times New Roman" w:cs="Times New Roman"/>
                      <w:color w:val="1B1BCD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0A79" w:rsidRPr="00DA170A" w:rsidRDefault="00B60A79" w:rsidP="00315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170A">
                    <w:rPr>
                      <w:rFonts w:ascii="Times New Roman" w:eastAsia="Times New Roman" w:hAnsi="Times New Roman" w:cs="Times New Roman"/>
                      <w:color w:val="1B1BCD"/>
                      <w:sz w:val="24"/>
                      <w:szCs w:val="24"/>
                    </w:rPr>
                    <w:t>Punto G</w:t>
                  </w:r>
                </w:p>
              </w:tc>
              <w:tc>
                <w:tcPr>
                  <w:tcW w:w="32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0A79" w:rsidRPr="00DA170A" w:rsidRDefault="00B60A79" w:rsidP="00315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0A79" w:rsidRPr="00DA170A" w:rsidRDefault="00B60A79" w:rsidP="00315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170A">
                    <w:rPr>
                      <w:rFonts w:ascii="Times New Roman" w:eastAsia="Times New Roman" w:hAnsi="Times New Roman" w:cs="Times New Roman"/>
                      <w:color w:val="1B1BCD"/>
                      <w:sz w:val="24"/>
                      <w:szCs w:val="24"/>
                    </w:rPr>
                    <w:t>G = (2, 0)</w:t>
                  </w:r>
                </w:p>
              </w:tc>
            </w:tr>
            <w:tr w:rsidR="00B60A79" w:rsidRPr="00DA170A" w:rsidTr="007948A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0A79" w:rsidRPr="00DA170A" w:rsidRDefault="00B60A79" w:rsidP="00315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170A">
                    <w:rPr>
                      <w:rFonts w:ascii="Times New Roman" w:eastAsia="Times New Roman" w:hAnsi="Times New Roman" w:cs="Times New Roman"/>
                      <w:color w:val="1B1BCD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0A79" w:rsidRPr="00DA170A" w:rsidRDefault="00B60A79" w:rsidP="00315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170A">
                    <w:rPr>
                      <w:rFonts w:ascii="Times New Roman" w:eastAsia="Times New Roman" w:hAnsi="Times New Roman" w:cs="Times New Roman"/>
                      <w:color w:val="1B1BCD"/>
                      <w:sz w:val="24"/>
                      <w:szCs w:val="24"/>
                    </w:rPr>
                    <w:t>Punto H</w:t>
                  </w:r>
                </w:p>
              </w:tc>
              <w:tc>
                <w:tcPr>
                  <w:tcW w:w="32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0A79" w:rsidRPr="00DA170A" w:rsidRDefault="00B60A79" w:rsidP="00315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0A79" w:rsidRPr="00DA170A" w:rsidRDefault="00B60A79" w:rsidP="00315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170A">
                    <w:rPr>
                      <w:rFonts w:ascii="Times New Roman" w:eastAsia="Times New Roman" w:hAnsi="Times New Roman" w:cs="Times New Roman"/>
                      <w:color w:val="1B1BCD"/>
                      <w:sz w:val="24"/>
                      <w:szCs w:val="24"/>
                    </w:rPr>
                    <w:t>H = (6, 0)</w:t>
                  </w:r>
                </w:p>
              </w:tc>
            </w:tr>
            <w:tr w:rsidR="00B60A79" w:rsidRPr="00DA170A" w:rsidTr="007948A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0A79" w:rsidRPr="00DA170A" w:rsidRDefault="00B60A79" w:rsidP="00315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17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0A79" w:rsidRPr="00DA170A" w:rsidRDefault="00B60A79" w:rsidP="00315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17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Imagen imagen3</w:t>
                  </w:r>
                </w:p>
              </w:tc>
              <w:tc>
                <w:tcPr>
                  <w:tcW w:w="32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0A79" w:rsidRPr="00DA170A" w:rsidRDefault="00B60A79" w:rsidP="00315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0A79" w:rsidRPr="00DA170A" w:rsidRDefault="00B60A79" w:rsidP="00315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17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imagen3</w:t>
                  </w:r>
                </w:p>
              </w:tc>
            </w:tr>
            <w:tr w:rsidR="00B60A79" w:rsidRPr="00DA170A" w:rsidTr="007948A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0A79" w:rsidRPr="00DA170A" w:rsidRDefault="00B60A79" w:rsidP="00315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170A">
                    <w:rPr>
                      <w:rFonts w:ascii="Times New Roman" w:eastAsia="Times New Roman" w:hAnsi="Times New Roman" w:cs="Times New Roman"/>
                      <w:color w:val="1B1BCD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0A79" w:rsidRPr="00DA170A" w:rsidRDefault="00B60A79" w:rsidP="00315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170A">
                    <w:rPr>
                      <w:rFonts w:ascii="Times New Roman" w:eastAsia="Times New Roman" w:hAnsi="Times New Roman" w:cs="Times New Roman"/>
                      <w:color w:val="1B1BCD"/>
                      <w:sz w:val="24"/>
                      <w:szCs w:val="24"/>
                    </w:rPr>
                    <w:t>Punto I</w:t>
                  </w:r>
                </w:p>
              </w:tc>
              <w:tc>
                <w:tcPr>
                  <w:tcW w:w="32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0A79" w:rsidRPr="00DA170A" w:rsidRDefault="00B60A79" w:rsidP="00315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0A79" w:rsidRPr="00DA170A" w:rsidRDefault="00B60A79" w:rsidP="00315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170A">
                    <w:rPr>
                      <w:rFonts w:ascii="Times New Roman" w:eastAsia="Times New Roman" w:hAnsi="Times New Roman" w:cs="Times New Roman"/>
                      <w:color w:val="1B1BCD"/>
                      <w:sz w:val="24"/>
                      <w:szCs w:val="24"/>
                    </w:rPr>
                    <w:t>I = (2, 5)</w:t>
                  </w:r>
                </w:p>
              </w:tc>
            </w:tr>
            <w:tr w:rsidR="00B60A79" w:rsidRPr="00DA170A" w:rsidTr="007948A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0A79" w:rsidRPr="00DA170A" w:rsidRDefault="00B60A79" w:rsidP="00315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17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0A79" w:rsidRPr="00DA170A" w:rsidRDefault="00B60A79" w:rsidP="00315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17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Imagen imagen4</w:t>
                  </w:r>
                </w:p>
              </w:tc>
              <w:tc>
                <w:tcPr>
                  <w:tcW w:w="32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0A79" w:rsidRPr="00DA170A" w:rsidRDefault="00B60A79" w:rsidP="00315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0A79" w:rsidRPr="00DA170A" w:rsidRDefault="00B60A79" w:rsidP="00315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17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imagen4</w:t>
                  </w:r>
                </w:p>
              </w:tc>
            </w:tr>
            <w:tr w:rsidR="00B60A79" w:rsidRPr="00DA170A" w:rsidTr="007948A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0A79" w:rsidRPr="00DA170A" w:rsidRDefault="00B60A79" w:rsidP="00315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17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0A79" w:rsidRPr="00DA170A" w:rsidRDefault="00B60A79" w:rsidP="00315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17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Imagen imagen5</w:t>
                  </w:r>
                </w:p>
              </w:tc>
              <w:tc>
                <w:tcPr>
                  <w:tcW w:w="32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0A79" w:rsidRPr="00DA170A" w:rsidRDefault="00B60A79" w:rsidP="00315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0A79" w:rsidRPr="00DA170A" w:rsidRDefault="00B60A79" w:rsidP="00315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17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imagen5</w:t>
                  </w:r>
                </w:p>
              </w:tc>
            </w:tr>
            <w:tr w:rsidR="00B60A79" w:rsidRPr="00DA170A" w:rsidTr="007948A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0A79" w:rsidRPr="00DA170A" w:rsidRDefault="00B60A79" w:rsidP="00315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17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0A79" w:rsidRPr="00DA170A" w:rsidRDefault="00B60A79" w:rsidP="00315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17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Imagen imagen6</w:t>
                  </w:r>
                </w:p>
              </w:tc>
              <w:tc>
                <w:tcPr>
                  <w:tcW w:w="32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0A79" w:rsidRPr="00DA170A" w:rsidRDefault="00B60A79" w:rsidP="00315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0A79" w:rsidRPr="00DA170A" w:rsidRDefault="00B60A79" w:rsidP="00315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17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imagen6</w:t>
                  </w:r>
                </w:p>
              </w:tc>
            </w:tr>
            <w:tr w:rsidR="00B60A79" w:rsidRPr="00DA170A" w:rsidTr="007948A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0A79" w:rsidRPr="00DA170A" w:rsidRDefault="00B60A79" w:rsidP="00315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17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0A79" w:rsidRPr="00DA170A" w:rsidRDefault="00B60A79" w:rsidP="00315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17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Imagen imagen7</w:t>
                  </w:r>
                </w:p>
              </w:tc>
              <w:tc>
                <w:tcPr>
                  <w:tcW w:w="32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0A79" w:rsidRPr="00DA170A" w:rsidRDefault="00B60A79" w:rsidP="00315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0A79" w:rsidRPr="00DA170A" w:rsidRDefault="00B60A79" w:rsidP="00315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17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imagen7</w:t>
                  </w:r>
                </w:p>
              </w:tc>
            </w:tr>
            <w:tr w:rsidR="00B60A79" w:rsidRPr="00DA170A" w:rsidTr="007948A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0A79" w:rsidRPr="00DA170A" w:rsidRDefault="00B60A79" w:rsidP="00315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17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0A79" w:rsidRPr="00DA170A" w:rsidRDefault="00B60A79" w:rsidP="00315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17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Imagen imagen8</w:t>
                  </w:r>
                </w:p>
              </w:tc>
              <w:tc>
                <w:tcPr>
                  <w:tcW w:w="32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0A79" w:rsidRPr="00DA170A" w:rsidRDefault="00B60A79" w:rsidP="00315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0A79" w:rsidRPr="00DA170A" w:rsidRDefault="00B60A79" w:rsidP="00315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17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imagen8</w:t>
                  </w:r>
                </w:p>
              </w:tc>
            </w:tr>
          </w:tbl>
          <w:p w:rsidR="00DB797B" w:rsidRDefault="00DB797B" w:rsidP="00315706">
            <w:pPr>
              <w:jc w:val="center"/>
            </w:pPr>
          </w:p>
        </w:tc>
        <w:bookmarkStart w:id="0" w:name="_GoBack"/>
        <w:bookmarkEnd w:id="0"/>
      </w:tr>
    </w:tbl>
    <w:p w:rsidR="0063039E" w:rsidRDefault="0063039E"/>
    <w:p w:rsidR="0063039E" w:rsidRDefault="0063039E"/>
    <w:p w:rsidR="00782C71" w:rsidRDefault="00782C71"/>
    <w:sectPr w:rsidR="00782C71" w:rsidSect="002407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82C71"/>
    <w:rsid w:val="0005029B"/>
    <w:rsid w:val="000523EB"/>
    <w:rsid w:val="00133B89"/>
    <w:rsid w:val="001F6E89"/>
    <w:rsid w:val="00220CA9"/>
    <w:rsid w:val="002407A8"/>
    <w:rsid w:val="00293334"/>
    <w:rsid w:val="00315706"/>
    <w:rsid w:val="0039571C"/>
    <w:rsid w:val="00424DE7"/>
    <w:rsid w:val="004A460C"/>
    <w:rsid w:val="005F73B5"/>
    <w:rsid w:val="0063039E"/>
    <w:rsid w:val="00782C71"/>
    <w:rsid w:val="007948A5"/>
    <w:rsid w:val="00795166"/>
    <w:rsid w:val="007A7237"/>
    <w:rsid w:val="007E323E"/>
    <w:rsid w:val="007F6D5F"/>
    <w:rsid w:val="008002A3"/>
    <w:rsid w:val="00885A14"/>
    <w:rsid w:val="008D0C55"/>
    <w:rsid w:val="0091712E"/>
    <w:rsid w:val="0092243A"/>
    <w:rsid w:val="00A91538"/>
    <w:rsid w:val="00AA27E7"/>
    <w:rsid w:val="00AA45F4"/>
    <w:rsid w:val="00AD6AB3"/>
    <w:rsid w:val="00B60A79"/>
    <w:rsid w:val="00BB7BEA"/>
    <w:rsid w:val="00C706C7"/>
    <w:rsid w:val="00D77124"/>
    <w:rsid w:val="00DB797B"/>
    <w:rsid w:val="00DC430D"/>
    <w:rsid w:val="00E13BAC"/>
    <w:rsid w:val="00E50F83"/>
    <w:rsid w:val="00EA0FE7"/>
    <w:rsid w:val="00ED0549"/>
    <w:rsid w:val="00F03141"/>
    <w:rsid w:val="00F6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5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0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60A7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0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0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eogebra.org/m/vwp6r2h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Migel Angel</cp:lastModifiedBy>
  <cp:revision>9</cp:revision>
  <dcterms:created xsi:type="dcterms:W3CDTF">2019-05-27T15:41:00Z</dcterms:created>
  <dcterms:modified xsi:type="dcterms:W3CDTF">2019-05-28T16:33:00Z</dcterms:modified>
</cp:coreProperties>
</file>