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98" w:rsidRDefault="007F5A98">
      <w:bookmarkStart w:id="0" w:name="_GoBack"/>
      <w:bookmarkEnd w:id="0"/>
      <w:r>
        <w:t xml:space="preserve">TEST AUTOEVALUACIÓN: </w:t>
      </w:r>
      <w:r w:rsidR="00FC3BE6">
        <w:rPr>
          <w:b/>
          <w:sz w:val="32"/>
          <w:szCs w:val="32"/>
        </w:rPr>
        <w:t>PRÁCTICO PADELNIS</w:t>
      </w:r>
      <w:r w:rsidRPr="006C7328">
        <w:rPr>
          <w:b/>
          <w:sz w:val="32"/>
          <w:szCs w:val="32"/>
        </w:rPr>
        <w:t xml:space="preserve"> CON FAIRPLAY</w:t>
      </w:r>
    </w:p>
    <w:p w:rsidR="006C7328" w:rsidRDefault="006C7328">
      <w:pPr>
        <w:rPr>
          <w:b/>
        </w:rPr>
      </w:pPr>
    </w:p>
    <w:p w:rsidR="00DC7503" w:rsidRDefault="004258EE">
      <w:r w:rsidRPr="007F5A98">
        <w:rPr>
          <w:b/>
        </w:rPr>
        <w:t>NOMBRE:</w:t>
      </w:r>
      <w:r>
        <w:t>______________________________________</w:t>
      </w:r>
      <w:r w:rsidR="007F5A98">
        <w:t>__</w:t>
      </w:r>
      <w:r w:rsidR="007F5A98" w:rsidRPr="007F5A98">
        <w:rPr>
          <w:b/>
        </w:rPr>
        <w:t>CU</w:t>
      </w:r>
      <w:r w:rsidRPr="007F5A98">
        <w:rPr>
          <w:b/>
        </w:rPr>
        <w:t>RSO:</w:t>
      </w:r>
      <w:r w:rsidR="007F5A98">
        <w:t xml:space="preserve"> ________</w:t>
      </w:r>
    </w:p>
    <w:p w:rsidR="007F5A98" w:rsidRDefault="00FF7751" w:rsidP="007F5A98">
      <w:r>
        <w:t xml:space="preserve">RESPONDE </w:t>
      </w:r>
      <w:r w:rsidR="007F5A98">
        <w:t xml:space="preserve"> RECORDANDO Y ANALIZANDO COMO HE JUGADO Y COMO ME HE COMPORTADO DURANTE LAS CLASES QUE HEMOS REALIZADO </w:t>
      </w:r>
      <w:r w:rsidR="00FC3BE6">
        <w:t>PARA APRENDER A JUGAR AL PADELNIS</w:t>
      </w:r>
      <w:r w:rsidR="007F5A98">
        <w:t>.</w:t>
      </w:r>
    </w:p>
    <w:p w:rsidR="006C7328" w:rsidRDefault="007F5A98" w:rsidP="007F5A98">
      <w:r>
        <w:t>LEE, PIENSA Y CONTESTA SINCERAMENTE, DONDE</w:t>
      </w:r>
      <w:r w:rsidR="006C7328">
        <w:t>:</w:t>
      </w:r>
    </w:p>
    <w:p w:rsidR="007F5A98" w:rsidRDefault="00E41E77" w:rsidP="007F5A98">
      <w:r w:rsidRPr="006C7328">
        <w:t>1 ES</w:t>
      </w:r>
      <w:r>
        <w:rPr>
          <w:b/>
        </w:rPr>
        <w:t xml:space="preserve"> NUNCA</w:t>
      </w:r>
      <w:r w:rsidR="006C7328">
        <w:rPr>
          <w:b/>
        </w:rPr>
        <w:t xml:space="preserve">, </w:t>
      </w:r>
      <w:r w:rsidR="006C7328" w:rsidRPr="006C7328">
        <w:t>2</w:t>
      </w:r>
      <w:r w:rsidR="00FC3BE6">
        <w:t xml:space="preserve"> </w:t>
      </w:r>
      <w:r w:rsidR="006C7328" w:rsidRPr="006C7328">
        <w:rPr>
          <w:b/>
        </w:rPr>
        <w:t>CASI NUNCA</w:t>
      </w:r>
      <w:r w:rsidR="006C7328">
        <w:rPr>
          <w:b/>
        </w:rPr>
        <w:t>, 3</w:t>
      </w:r>
      <w:r w:rsidR="00FC3BE6">
        <w:rPr>
          <w:b/>
        </w:rPr>
        <w:t xml:space="preserve"> </w:t>
      </w:r>
      <w:r w:rsidR="006C7328" w:rsidRPr="006C7328">
        <w:rPr>
          <w:b/>
        </w:rPr>
        <w:t>ALGUNAS VECES</w:t>
      </w:r>
      <w:r w:rsidR="006C7328">
        <w:t xml:space="preserve">, 4 </w:t>
      </w:r>
      <w:r w:rsidR="006C7328" w:rsidRPr="006C7328">
        <w:rPr>
          <w:b/>
        </w:rPr>
        <w:t>CASI SIEMPRE</w:t>
      </w:r>
      <w:r w:rsidR="00FC3BE6">
        <w:rPr>
          <w:b/>
        </w:rPr>
        <w:t xml:space="preserve"> </w:t>
      </w:r>
      <w:r w:rsidR="007F5A98">
        <w:t xml:space="preserve">Y EL </w:t>
      </w:r>
      <w:r w:rsidR="007F5A98" w:rsidRPr="006C7328">
        <w:t xml:space="preserve">5 </w:t>
      </w:r>
      <w:r w:rsidR="007F5A98" w:rsidRPr="007F5A98">
        <w:rPr>
          <w:b/>
        </w:rPr>
        <w:t>SIEMPRE</w:t>
      </w:r>
      <w:r w:rsidR="007F5A98">
        <w:t>.</w:t>
      </w:r>
    </w:p>
    <w:p w:rsidR="006C7328" w:rsidRDefault="006C7328" w:rsidP="007F5A98"/>
    <w:p w:rsidR="007F5A98" w:rsidRPr="00B76145" w:rsidRDefault="007F5A98" w:rsidP="007F5A98">
      <w:pPr>
        <w:rPr>
          <w:b/>
        </w:rPr>
      </w:pPr>
      <w:r>
        <w:t>1.  ¿RE</w:t>
      </w:r>
      <w:r w:rsidR="00FC3BE6">
        <w:t xml:space="preserve">SPETO LAS NORMAS DE LOS JUEGOS </w:t>
      </w:r>
      <w:r>
        <w:t>R</w:t>
      </w:r>
      <w:r w:rsidR="00FC3BE6">
        <w:t>E</w:t>
      </w:r>
      <w:r>
        <w:t>A</w:t>
      </w:r>
      <w:r w:rsidR="00FC3BE6">
        <w:t>L</w:t>
      </w:r>
      <w:r>
        <w:t>I</w:t>
      </w:r>
      <w:r w:rsidR="00FC3BE6">
        <w:t>Z</w:t>
      </w:r>
      <w:r>
        <w:t>ADOS</w:t>
      </w:r>
      <w:r w:rsidR="00FC3BE6">
        <w:t xml:space="preserve"> PARA APRENDER </w:t>
      </w:r>
      <w:r w:rsidR="00D06A05">
        <w:t xml:space="preserve"> </w:t>
      </w:r>
      <w:r w:rsidR="00FC3BE6">
        <w:t xml:space="preserve">A JUGAR AL  DEPORTE DEL </w:t>
      </w:r>
      <w:r w:rsidR="00D06A05">
        <w:t>PADELNIS</w:t>
      </w:r>
      <w:r>
        <w:t>?</w:t>
      </w:r>
      <w:r w:rsidR="00E41E77">
        <w:t xml:space="preserve"> </w:t>
      </w:r>
      <w:r w:rsidR="00E41E77" w:rsidRPr="00B76145">
        <w:rPr>
          <w:b/>
        </w:rPr>
        <w:t>RODEA.</w:t>
      </w:r>
    </w:p>
    <w:p w:rsidR="00E41E77" w:rsidRDefault="00E41E77" w:rsidP="00E41E77">
      <w:pPr>
        <w:ind w:left="708" w:firstLine="708"/>
        <w:rPr>
          <w:b/>
        </w:rPr>
      </w:pPr>
      <w:r>
        <w:rPr>
          <w:b/>
        </w:rPr>
        <w:t>1               2               3               4               5</w:t>
      </w:r>
    </w:p>
    <w:p w:rsidR="00E41E77" w:rsidRDefault="00E41E77" w:rsidP="00E41E77">
      <w:r w:rsidRPr="00E41E77">
        <w:t xml:space="preserve">2. </w:t>
      </w:r>
      <w:r>
        <w:t xml:space="preserve"> ¿ME ES</w:t>
      </w:r>
      <w:r w:rsidR="00FC3BE6">
        <w:t>FUERZO POR CONOCER LAS NORMAS BÁSICAS DEL PADELNIS</w:t>
      </w:r>
      <w:r>
        <w:t xml:space="preserve">? </w:t>
      </w:r>
      <w:r w:rsidRPr="00B76145">
        <w:rPr>
          <w:b/>
        </w:rPr>
        <w:t>RODEA.</w:t>
      </w:r>
    </w:p>
    <w:p w:rsidR="00E41E77" w:rsidRDefault="00E41E77" w:rsidP="00E41E77">
      <w:pPr>
        <w:ind w:left="708" w:firstLine="708"/>
        <w:rPr>
          <w:b/>
        </w:rPr>
      </w:pPr>
      <w:r>
        <w:rPr>
          <w:b/>
        </w:rPr>
        <w:t>1               2               3               4               5</w:t>
      </w:r>
    </w:p>
    <w:p w:rsidR="00E41E77" w:rsidRPr="00B76145" w:rsidRDefault="00E41E77" w:rsidP="00E41E77">
      <w:pPr>
        <w:rPr>
          <w:b/>
        </w:rPr>
      </w:pPr>
      <w:r w:rsidRPr="00E41E77">
        <w:t>3. ¿</w:t>
      </w:r>
      <w:r w:rsidR="00814557">
        <w:t xml:space="preserve">ME HE ESFORZADO POR </w:t>
      </w:r>
      <w:r w:rsidR="00814557" w:rsidRPr="00814557">
        <w:t>A</w:t>
      </w:r>
      <w:r w:rsidR="00814557">
        <w:t>P</w:t>
      </w:r>
      <w:r w:rsidR="00814557" w:rsidRPr="00814557">
        <w:t>R</w:t>
      </w:r>
      <w:r w:rsidR="00814557">
        <w:t>ENDER</w:t>
      </w:r>
      <w:r w:rsidR="00FF7751">
        <w:t xml:space="preserve"> </w:t>
      </w:r>
      <w:r w:rsidR="00814557" w:rsidRPr="00814557">
        <w:t>LOS DISTINTOS GOLPEOS Y HABILIDADES PARA PRACTICAR PADELNIS</w:t>
      </w:r>
      <w:r>
        <w:t xml:space="preserve">? </w:t>
      </w:r>
      <w:r w:rsidRPr="00B76145">
        <w:rPr>
          <w:b/>
        </w:rPr>
        <w:t>RODEA</w:t>
      </w:r>
      <w:r w:rsidR="00BC37B5" w:rsidRPr="00B76145">
        <w:rPr>
          <w:b/>
        </w:rPr>
        <w:t>.</w:t>
      </w:r>
    </w:p>
    <w:p w:rsidR="00BC37B5" w:rsidRDefault="00BC37B5" w:rsidP="00BC37B5">
      <w:pPr>
        <w:ind w:left="708" w:firstLine="708"/>
        <w:rPr>
          <w:b/>
        </w:rPr>
      </w:pPr>
      <w:r>
        <w:rPr>
          <w:b/>
        </w:rPr>
        <w:t>1               2               3               4               5</w:t>
      </w:r>
    </w:p>
    <w:p w:rsidR="00BC37B5" w:rsidRPr="00FF7751" w:rsidRDefault="00FC3BE6" w:rsidP="00BC37B5">
      <w:pPr>
        <w:rPr>
          <w:b/>
        </w:rPr>
      </w:pPr>
      <w:r>
        <w:t xml:space="preserve">4. ¿AYUDO Y ÁNIMO A </w:t>
      </w:r>
      <w:r w:rsidR="00BC37B5">
        <w:t xml:space="preserve">MIS COMPAÑEROS/AS </w:t>
      </w:r>
      <w:r>
        <w:t xml:space="preserve">Y ADVERSARIOS </w:t>
      </w:r>
      <w:r w:rsidR="00BC37B5">
        <w:t xml:space="preserve">DURANTE LOS JUEGOS? </w:t>
      </w:r>
      <w:r w:rsidR="00BC37B5" w:rsidRPr="00FF7751">
        <w:rPr>
          <w:b/>
        </w:rPr>
        <w:t>RODEA.</w:t>
      </w:r>
    </w:p>
    <w:p w:rsidR="00BC37B5" w:rsidRDefault="00BC37B5" w:rsidP="00BC37B5">
      <w:pPr>
        <w:ind w:left="708" w:firstLine="708"/>
        <w:rPr>
          <w:b/>
        </w:rPr>
      </w:pPr>
      <w:r>
        <w:rPr>
          <w:b/>
        </w:rPr>
        <w:t>1               2               3               4               5</w:t>
      </w:r>
    </w:p>
    <w:p w:rsidR="00BC37B5" w:rsidRDefault="00BC37B5" w:rsidP="00BC37B5">
      <w:r>
        <w:t xml:space="preserve">5. ¿MI COMPORTAMIENTO </w:t>
      </w:r>
      <w:r w:rsidR="00FC3BE6">
        <w:t xml:space="preserve">HA </w:t>
      </w:r>
      <w:r w:rsidR="00814557">
        <w:t>FACILITA</w:t>
      </w:r>
      <w:r w:rsidR="00FC3BE6">
        <w:t xml:space="preserve">DO </w:t>
      </w:r>
      <w:r>
        <w:t xml:space="preserve">QUE EL JUEGO SE DESARROLLE MEJOR? </w:t>
      </w:r>
      <w:r w:rsidRPr="00FF7751">
        <w:rPr>
          <w:b/>
        </w:rPr>
        <w:t>RODEA.</w:t>
      </w:r>
    </w:p>
    <w:p w:rsidR="00BC37B5" w:rsidRDefault="00BC37B5" w:rsidP="00BC37B5">
      <w:pPr>
        <w:ind w:left="708" w:firstLine="708"/>
      </w:pPr>
      <w:r>
        <w:rPr>
          <w:b/>
        </w:rPr>
        <w:t>1               2               3               4               5</w:t>
      </w:r>
    </w:p>
    <w:p w:rsidR="00BC37B5" w:rsidRPr="00FF7751" w:rsidRDefault="00BC37B5" w:rsidP="00BC37B5">
      <w:pPr>
        <w:rPr>
          <w:b/>
        </w:rPr>
      </w:pPr>
      <w:r>
        <w:t>6. ¿RES</w:t>
      </w:r>
      <w:r w:rsidR="006C7328">
        <w:t xml:space="preserve">UELVO LOS CONFLICTOS </w:t>
      </w:r>
      <w:r>
        <w:t>C</w:t>
      </w:r>
      <w:r w:rsidR="006C7328">
        <w:t>O</w:t>
      </w:r>
      <w:r>
        <w:t>N DIÁLOGO</w:t>
      </w:r>
      <w:r w:rsidR="0073319C">
        <w:t xml:space="preserve">, VOCABULARIO ADECUADO, EXPRESIONES </w:t>
      </w:r>
      <w:r w:rsidR="0073319C" w:rsidRPr="0073319C">
        <w:t xml:space="preserve">EDUCADAS </w:t>
      </w:r>
      <w:r>
        <w:t xml:space="preserve">Y DE MANERA AMISTOSA? </w:t>
      </w:r>
      <w:r w:rsidRPr="00FF7751">
        <w:rPr>
          <w:b/>
        </w:rPr>
        <w:t>RODEA.</w:t>
      </w:r>
    </w:p>
    <w:p w:rsidR="00BC37B5" w:rsidRDefault="00BC37B5" w:rsidP="00BC37B5">
      <w:pPr>
        <w:ind w:left="708" w:firstLine="708"/>
        <w:rPr>
          <w:b/>
        </w:rPr>
      </w:pPr>
      <w:r>
        <w:rPr>
          <w:b/>
        </w:rPr>
        <w:t>1               2               3               4               5</w:t>
      </w:r>
    </w:p>
    <w:p w:rsidR="00BC37B5" w:rsidRPr="00FF7751" w:rsidRDefault="00BC37B5" w:rsidP="00BC37B5">
      <w:pPr>
        <w:rPr>
          <w:b/>
        </w:rPr>
      </w:pPr>
      <w:r>
        <w:t xml:space="preserve">7. ¿FELICITO </w:t>
      </w:r>
      <w:r w:rsidR="00C76CA4">
        <w:t>Y DOY L</w:t>
      </w:r>
      <w:r>
        <w:t>A</w:t>
      </w:r>
      <w:r w:rsidR="00C76CA4">
        <w:t xml:space="preserve"> MANO A</w:t>
      </w:r>
      <w:r>
        <w:t xml:space="preserve"> LOS COMPAÑEROS/AS TRAS LA FINALIZACIÓN DEL JUEGO INDEPENDIENTEMENTE DEL RESULTADO QUE SE HAYA PRODUCIDO? </w:t>
      </w:r>
      <w:r w:rsidRPr="00FF7751">
        <w:rPr>
          <w:b/>
        </w:rPr>
        <w:t>RODEA.</w:t>
      </w:r>
    </w:p>
    <w:p w:rsidR="00BC37B5" w:rsidRDefault="00BC37B5" w:rsidP="006C7328">
      <w:pPr>
        <w:ind w:left="708" w:firstLine="708"/>
      </w:pPr>
      <w:r>
        <w:rPr>
          <w:b/>
        </w:rPr>
        <w:t>1               2               3               4               5</w:t>
      </w:r>
    </w:p>
    <w:p w:rsidR="00BC37B5" w:rsidRPr="00FF7751" w:rsidRDefault="00FC3BE6" w:rsidP="00BC37B5">
      <w:pPr>
        <w:rPr>
          <w:b/>
        </w:rPr>
      </w:pPr>
      <w:r>
        <w:t>8. ¿</w:t>
      </w:r>
      <w:r w:rsidR="00814557">
        <w:t>PRESTO MI AYUDA EN TODO MOMENTO PARA FACILITAR A MIS COMPAÑEROS/AS  EL APRENDIZAJE DE LAS TÉCNICAS Y HABILIDADES DE ESTE DEPORTE</w:t>
      </w:r>
      <w:r w:rsidR="00BC37B5">
        <w:t xml:space="preserve">? </w:t>
      </w:r>
      <w:r w:rsidR="00BC37B5" w:rsidRPr="00FF7751">
        <w:rPr>
          <w:b/>
        </w:rPr>
        <w:t>RODEA.</w:t>
      </w:r>
    </w:p>
    <w:p w:rsidR="00BC37B5" w:rsidRDefault="00BC37B5" w:rsidP="006C7328">
      <w:pPr>
        <w:ind w:left="708" w:firstLine="708"/>
      </w:pPr>
      <w:r>
        <w:rPr>
          <w:b/>
        </w:rPr>
        <w:t>1               2               3               4               5</w:t>
      </w:r>
    </w:p>
    <w:p w:rsidR="00BC37B5" w:rsidRDefault="00BC37B5" w:rsidP="00BC37B5">
      <w:r>
        <w:t>9. ¿</w:t>
      </w:r>
      <w:r w:rsidR="00814557" w:rsidRPr="00814557">
        <w:t>RESPETO CON AGRADO LAS DECISIONES QUE SE TOMAN DURANTE EL JUEGO</w:t>
      </w:r>
      <w:r w:rsidR="006C7328">
        <w:t xml:space="preserve">? </w:t>
      </w:r>
      <w:r w:rsidR="006C7328" w:rsidRPr="00FF7751">
        <w:rPr>
          <w:b/>
        </w:rPr>
        <w:t>RODEA.</w:t>
      </w:r>
    </w:p>
    <w:p w:rsidR="006C7328" w:rsidRDefault="006C7328" w:rsidP="006C7328">
      <w:pPr>
        <w:ind w:left="708" w:firstLine="708"/>
      </w:pPr>
      <w:r>
        <w:rPr>
          <w:b/>
        </w:rPr>
        <w:t>1               2               3               4               5</w:t>
      </w:r>
    </w:p>
    <w:p w:rsidR="00FF7751" w:rsidRPr="00FF7751" w:rsidRDefault="00FF7751" w:rsidP="00FF7751">
      <w:pPr>
        <w:rPr>
          <w:b/>
        </w:rPr>
      </w:pPr>
      <w:r>
        <w:t>10. ¿COLABORO EN LA RECOGIDA DE LOS MATERIALES E INSTALACIONES</w:t>
      </w:r>
      <w:r w:rsidR="006C7328">
        <w:t xml:space="preserve">? </w:t>
      </w:r>
      <w:r w:rsidRPr="00FF7751">
        <w:rPr>
          <w:b/>
        </w:rPr>
        <w:t>RODEA.</w:t>
      </w:r>
    </w:p>
    <w:p w:rsidR="007F5A98" w:rsidRDefault="00FF7751">
      <w:r>
        <w:rPr>
          <w:b/>
        </w:rPr>
        <w:t xml:space="preserve">                            </w:t>
      </w:r>
      <w:r w:rsidR="006C7328">
        <w:rPr>
          <w:b/>
        </w:rPr>
        <w:t>1               2               3               4               5</w:t>
      </w:r>
    </w:p>
    <w:sectPr w:rsidR="007F5A98" w:rsidSect="00542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CDB"/>
    <w:rsid w:val="00015CDB"/>
    <w:rsid w:val="00110328"/>
    <w:rsid w:val="004258EE"/>
    <w:rsid w:val="00542179"/>
    <w:rsid w:val="006C7328"/>
    <w:rsid w:val="0073319C"/>
    <w:rsid w:val="007F5A98"/>
    <w:rsid w:val="00814557"/>
    <w:rsid w:val="00B76145"/>
    <w:rsid w:val="00BC37B5"/>
    <w:rsid w:val="00BE346A"/>
    <w:rsid w:val="00C76CA4"/>
    <w:rsid w:val="00D06A05"/>
    <w:rsid w:val="00E22893"/>
    <w:rsid w:val="00E41E77"/>
    <w:rsid w:val="00FC3BE6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7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</cp:lastModifiedBy>
  <cp:revision>2</cp:revision>
  <dcterms:created xsi:type="dcterms:W3CDTF">2020-01-27T23:33:00Z</dcterms:created>
  <dcterms:modified xsi:type="dcterms:W3CDTF">2020-01-27T23:33:00Z</dcterms:modified>
</cp:coreProperties>
</file>