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0A642" w14:textId="610E8BAB" w:rsidR="00FA66ED" w:rsidRDefault="00C070CC">
      <w:r>
        <w:t>NOMBR</w:t>
      </w:r>
      <w:r w:rsidR="00151E43">
        <w:t>E: MARIA DEL CARMEN COBO</w:t>
      </w:r>
    </w:p>
    <w:p w14:paraId="02D710EA" w14:textId="77777777" w:rsidR="00C070CC" w:rsidRDefault="00C070CC">
      <w:r>
        <w:t>COPROMISOS:</w:t>
      </w:r>
    </w:p>
    <w:p w14:paraId="0FB099CF" w14:textId="77777777" w:rsidR="00C070CC" w:rsidRP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 xml:space="preserve">1.- </w:t>
      </w:r>
      <w:r w:rsidRPr="00C070CC"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Conocer las herramientas de comunicación de Séneca.</w:t>
      </w:r>
    </w:p>
    <w:p w14:paraId="0509418B" w14:textId="77777777" w:rsidR="00C070CC" w:rsidRP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 w:rsidRPr="00C070CC"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              - Lista de contactos para mensajes de información, sólo a los  </w:t>
      </w:r>
    </w:p>
    <w:p w14:paraId="4F242379" w14:textId="77777777" w:rsidR="00C070CC" w:rsidRP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 w:rsidRPr="00C070CC"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                 miembros del equipo docente de tu curso</w:t>
      </w:r>
    </w:p>
    <w:p w14:paraId="3871B8B7" w14:textId="77777777" w:rsidR="00C070CC" w:rsidRP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 w:rsidRPr="00C070CC"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              - Observaciones compartidas con profesores y padres</w:t>
      </w:r>
    </w:p>
    <w:p w14:paraId="7DC82390" w14:textId="77777777" w:rsidR="00C070CC" w:rsidRP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 w:rsidRPr="00C070CC"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2.- Conocer la potencialidad de los formularios de Google, para recopilar información, así como sus características</w:t>
      </w:r>
    </w:p>
    <w:p w14:paraId="0209386A" w14:textId="77777777" w:rsidR="00C070CC" w:rsidRP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 w:rsidRPr="00C070CC"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3.- Elaborar mi propio formulario de petición de información tutorial</w:t>
      </w:r>
    </w:p>
    <w:p w14:paraId="36C5D99B" w14:textId="77777777" w:rsidR="00C070CC" w:rsidRP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 w:rsidRPr="00C070CC"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4.- Gestionar la información del formulario, creando mis propios informes individualizados por alumno y asignatura</w:t>
      </w:r>
    </w:p>
    <w:p w14:paraId="5F39D165" w14:textId="77777777" w:rsidR="00C070CC" w:rsidRP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 w:rsidRPr="00C070CC"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5. - Envío de dicha información a los padres mediante Séneca</w:t>
      </w:r>
    </w:p>
    <w:p w14:paraId="4823087A" w14:textId="77777777" w:rsidR="00C070CC" w:rsidRP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 w:rsidRPr="00C070CC"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6 .- Valoración de la la formación recibida en el grupo de trabajo</w:t>
      </w:r>
    </w:p>
    <w:p w14:paraId="030902AC" w14:textId="77777777" w:rsid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 w:rsidRPr="00C070CC"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 </w:t>
      </w:r>
    </w:p>
    <w:p w14:paraId="0BB82581" w14:textId="77777777" w:rsid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</w:p>
    <w:p w14:paraId="32836F01" w14:textId="77777777" w:rsid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EVIDENCIAS DEL TRABAJO REALIZADO:  Enlace a mi formulario de petición de información al equipo docente:</w:t>
      </w:r>
    </w:p>
    <w:p w14:paraId="7746391D" w14:textId="77777777" w:rsid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</w:p>
    <w:p w14:paraId="09C4E19D" w14:textId="77777777" w:rsidR="009436BD" w:rsidRDefault="009436BD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</w:p>
    <w:p w14:paraId="61100811" w14:textId="77777777" w:rsidR="00C070CC" w:rsidRP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 xml:space="preserve">Pegar enlace: </w:t>
      </w:r>
    </w:p>
    <w:p w14:paraId="3F1271AE" w14:textId="4A52A012" w:rsidR="00C070CC" w:rsidRPr="00C070CC" w:rsidRDefault="00151E43" w:rsidP="00151E43">
      <w:pPr>
        <w:rPr>
          <w:lang w:val="es-ES"/>
        </w:rPr>
      </w:pPr>
      <w:hyperlink r:id="rId7" w:history="1">
        <w:r>
          <w:rPr>
            <w:rStyle w:val="Hipervnculo"/>
          </w:rPr>
          <w:t>https://docs.google.com/forms/d/1-JkmBOEN1IiUxr_JoF42PFD1fHAgJmuHmoIstMBPeHk/viewform?edit_requested=true</w:t>
        </w:r>
      </w:hyperlink>
    </w:p>
    <w:sectPr w:rsidR="00C070CC" w:rsidRPr="00C070C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3ACA1" w14:textId="77777777" w:rsidR="00D4696C" w:rsidRDefault="00D4696C" w:rsidP="00C070CC">
      <w:pPr>
        <w:spacing w:after="0" w:line="240" w:lineRule="auto"/>
      </w:pPr>
      <w:r>
        <w:separator/>
      </w:r>
    </w:p>
  </w:endnote>
  <w:endnote w:type="continuationSeparator" w:id="0">
    <w:p w14:paraId="1CCA37E9" w14:textId="77777777" w:rsidR="00D4696C" w:rsidRDefault="00D4696C" w:rsidP="00C0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6CED2" w14:textId="77777777" w:rsidR="00D4696C" w:rsidRDefault="00D4696C" w:rsidP="00C070CC">
      <w:pPr>
        <w:spacing w:after="0" w:line="240" w:lineRule="auto"/>
      </w:pPr>
      <w:r>
        <w:separator/>
      </w:r>
    </w:p>
  </w:footnote>
  <w:footnote w:type="continuationSeparator" w:id="0">
    <w:p w14:paraId="4D47F59E" w14:textId="77777777" w:rsidR="00D4696C" w:rsidRDefault="00D4696C" w:rsidP="00C0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75C03" w14:textId="77777777" w:rsidR="00C070CC" w:rsidRDefault="00C070CC" w:rsidP="00C070CC">
    <w:pPr>
      <w:pStyle w:val="Encabezado"/>
      <w:jc w:val="center"/>
      <w:rPr>
        <w:rFonts w:ascii="Arial" w:hAnsi="Arial" w:cs="Arial"/>
        <w:color w:val="44546A" w:themeColor="text2"/>
        <w:sz w:val="30"/>
        <w:lang w:val="es-ES"/>
      </w:rPr>
    </w:pPr>
    <w:r w:rsidRPr="0029408A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0669950A" wp14:editId="1B8749C5">
          <wp:simplePos x="0" y="0"/>
          <wp:positionH relativeFrom="leftMargin">
            <wp:posOffset>278130</wp:posOffset>
          </wp:positionH>
          <wp:positionV relativeFrom="paragraph">
            <wp:posOffset>-228600</wp:posOffset>
          </wp:positionV>
          <wp:extent cx="466725" cy="614011"/>
          <wp:effectExtent l="0" t="0" r="0" b="0"/>
          <wp:wrapNone/>
          <wp:docPr id="8" name="Imagen 8" descr="log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4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44546A" w:themeColor="text2"/>
        <w:sz w:val="30"/>
        <w:lang w:val="es-ES"/>
      </w:rPr>
      <w:t>DE GRUPO DE TRABAJO</w:t>
    </w:r>
  </w:p>
  <w:p w14:paraId="3EA1A2C0" w14:textId="77777777" w:rsidR="00C070CC" w:rsidRDefault="00C070CC" w:rsidP="00C070CC">
    <w:pPr>
      <w:pStyle w:val="Encabezado"/>
      <w:jc w:val="center"/>
      <w:rPr>
        <w:rFonts w:ascii="Arial" w:hAnsi="Arial" w:cs="Arial"/>
        <w:color w:val="44546A" w:themeColor="text2"/>
        <w:sz w:val="30"/>
        <w:lang w:val="es-ES"/>
      </w:rPr>
    </w:pPr>
    <w:r>
      <w:rPr>
        <w:rFonts w:ascii="Arial" w:hAnsi="Arial" w:cs="Arial"/>
        <w:color w:val="44546A" w:themeColor="text2"/>
        <w:sz w:val="30"/>
        <w:lang w:val="es-ES"/>
      </w:rPr>
      <w:t>“</w:t>
    </w:r>
    <w:r w:rsidRPr="00CC0563">
      <w:rPr>
        <w:rFonts w:ascii="Arial" w:hAnsi="Arial" w:cs="Arial"/>
        <w:color w:val="44546A" w:themeColor="text2"/>
        <w:sz w:val="30"/>
        <w:lang w:val="es-ES"/>
      </w:rPr>
      <w:t>HERRAMIENTAS DIGITALES DE APOYO A LA FUNCIÓN TUTORIAL</w:t>
    </w:r>
    <w:r>
      <w:rPr>
        <w:rFonts w:ascii="Arial" w:hAnsi="Arial" w:cs="Arial"/>
        <w:color w:val="44546A" w:themeColor="text2"/>
        <w:sz w:val="30"/>
        <w:lang w:val="es-ES"/>
      </w:rPr>
      <w:t>”</w:t>
    </w:r>
  </w:p>
  <w:p w14:paraId="59ED7A69" w14:textId="77777777" w:rsidR="00C070CC" w:rsidRPr="00ED3E55" w:rsidRDefault="00C070CC" w:rsidP="00C070CC">
    <w:pPr>
      <w:pStyle w:val="Encabezado"/>
      <w:jc w:val="center"/>
      <w:rPr>
        <w:lang w:val="es-ES"/>
      </w:rPr>
    </w:pPr>
    <w:r w:rsidRPr="00CC0563">
      <w:rPr>
        <w:lang w:val="es-ES"/>
      </w:rPr>
      <w:t>202319GT004</w:t>
    </w:r>
  </w:p>
  <w:p w14:paraId="067E061C" w14:textId="77777777" w:rsidR="00C070CC" w:rsidRDefault="00C070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94369"/>
    <w:multiLevelType w:val="hybridMultilevel"/>
    <w:tmpl w:val="FBF478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CC"/>
    <w:rsid w:val="00151E43"/>
    <w:rsid w:val="00252802"/>
    <w:rsid w:val="0040041D"/>
    <w:rsid w:val="00542133"/>
    <w:rsid w:val="00683EF3"/>
    <w:rsid w:val="007E67B4"/>
    <w:rsid w:val="009436BD"/>
    <w:rsid w:val="00C070CC"/>
    <w:rsid w:val="00D4696C"/>
    <w:rsid w:val="00F854E1"/>
    <w:rsid w:val="00FA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2DF3"/>
  <w15:chartTrackingRefBased/>
  <w15:docId w15:val="{86DDCBA5-F246-490F-8D7A-96392D43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7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0CC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7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0CC"/>
    <w:rPr>
      <w:lang w:val="es-ES_tradnl"/>
    </w:rPr>
  </w:style>
  <w:style w:type="paragraph" w:styleId="Prrafodelista">
    <w:name w:val="List Paragraph"/>
    <w:basedOn w:val="Normal"/>
    <w:uiPriority w:val="34"/>
    <w:qFormat/>
    <w:rsid w:val="00C070C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51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0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-JkmBOEN1IiUxr_JoF42PFD1fHAgJmuHmoIstMBPeHk/viewform?edit_requeste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 Armenteros Mudarra</dc:creator>
  <cp:keywords/>
  <dc:description/>
  <cp:lastModifiedBy>Isidro Armenteros Mudarra</cp:lastModifiedBy>
  <cp:revision>2</cp:revision>
  <dcterms:created xsi:type="dcterms:W3CDTF">2020-05-27T10:45:00Z</dcterms:created>
  <dcterms:modified xsi:type="dcterms:W3CDTF">2020-05-27T10:45:00Z</dcterms:modified>
</cp:coreProperties>
</file>