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2E" w:rsidRPr="003A332E" w:rsidRDefault="003A332E" w:rsidP="003A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 w:rsidRPr="003A332E">
        <w:rPr>
          <w:rFonts w:ascii="Arial" w:eastAsia="Times New Roman" w:hAnsi="Arial" w:cs="Arial"/>
          <w:color w:val="222222"/>
          <w:sz w:val="45"/>
          <w:szCs w:val="45"/>
          <w:lang w:eastAsia="es-ES"/>
        </w:rPr>
        <w:t>Como yo le doy</w:t>
      </w:r>
    </w:p>
    <w:p w:rsidR="003A332E" w:rsidRPr="003A332E" w:rsidRDefault="003A332E" w:rsidP="003A332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  <w:hyperlink r:id="rId5" w:history="1">
        <w:r w:rsidRPr="003A332E">
          <w:rPr>
            <w:rFonts w:ascii="Arial" w:eastAsia="Times New Roman" w:hAnsi="Arial" w:cs="Arial"/>
            <w:color w:val="660099"/>
            <w:sz w:val="21"/>
            <w:szCs w:val="21"/>
            <w:lang w:eastAsia="es-ES"/>
          </w:rPr>
          <w:t>Pitbull</w:t>
        </w:r>
      </w:hyperlink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Ella no está enamorada de mi (yo tampoco)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le gusta como yo le doy (mucha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molenga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 sus labios, sexy!)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la pongo a volar cuando yo le doy besos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no '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enamorada de mí (ella solamente quiere pasar momentos lunáticos)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Ella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' enamora de mi (dile) no, no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le gusta como yo le doy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(Por eso ella llama a Don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Miguelo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 si, si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la pongo a volar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Cuando yo le doy besos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(Oye el sistema)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Casi siempre me llama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 las tres de la mañana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Dice que soy su pana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le quita la gana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Lo que pasa es que yo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nunca la dejo a media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Tu entiende el drama (oye)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Dice que soy su pana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le quita la gana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Mucha posiciones en la escalera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Amarrado en la cama yo encima de ella,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Amanecimos en la bañera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Y me la comí embarra de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Nutella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Uso requisitos que otros no han usado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Y ella solo dice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wao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Lo que yo hago nunca se ha inventado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Porque ni el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Kamasutra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se lo han inventado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Ella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mi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(Pero me quiere ver cerca) no, no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le gusta como yo le doy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(Sueña conmigo) si, si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la pongo a volar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Cuando yo le doy besos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Ella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le gusta como yo le doy (si,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la pongo a volar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Cuando yo le doy besos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(O lo dice tu o lo digo yo)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Casi siempre me llama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 las tres de la mañana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Dice que soy su pana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le quita la gana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lastRenderedPageBreak/>
        <w:t>Lo que pasa es que yo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nunca la dejo a media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Tu entiende el drama (oye)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Dice que soy su pana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le quita la gana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Ella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le gusta como yo le doy (si,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la pongo a volar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Cuando yo le doy besos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no </w:t>
      </w:r>
      <w:proofErr w:type="spellStart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</w:t>
      </w:r>
      <w:proofErr w:type="spell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enamora de mi (no, no)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(x2)</w:t>
      </w:r>
    </w:p>
    <w:p w:rsidR="001204BD" w:rsidRDefault="001204BD"/>
    <w:p w:rsidR="003A332E" w:rsidRPr="003A332E" w:rsidRDefault="00BF63F1" w:rsidP="003A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>
        <w:rPr>
          <w:rFonts w:ascii="Arial" w:eastAsia="Times New Roman" w:hAnsi="Arial" w:cs="Arial"/>
          <w:color w:val="222222"/>
          <w:sz w:val="45"/>
          <w:szCs w:val="45"/>
          <w:lang w:eastAsia="es-ES"/>
        </w:rPr>
        <w:t>Letra para el Día de la Paz</w:t>
      </w:r>
      <w:bookmarkStart w:id="0" w:name="_GoBack"/>
      <w:bookmarkEnd w:id="0"/>
    </w:p>
    <w:p w:rsidR="003A332E" w:rsidRPr="003A332E" w:rsidRDefault="003A332E" w:rsidP="003A332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70757A"/>
          <w:sz w:val="21"/>
          <w:szCs w:val="21"/>
          <w:lang w:eastAsia="es-ES"/>
        </w:rPr>
        <w:fldChar w:fldCharType="begin"/>
      </w:r>
      <w:r w:rsidRPr="003A332E">
        <w:rPr>
          <w:rFonts w:ascii="Arial" w:eastAsia="Times New Roman" w:hAnsi="Arial" w:cs="Arial"/>
          <w:color w:val="70757A"/>
          <w:sz w:val="21"/>
          <w:szCs w:val="21"/>
          <w:lang w:eastAsia="es-ES"/>
        </w:rPr>
        <w:instrText xml:space="preserve"> HYPERLINK "https://www.google.es/search?q=Pitbull+(cantante)&amp;stick=H4sIAAAAAAAAAONgVuLSz9U3ME4zKEwxX8QqFJBZklSak6OgkZyYVwJEqZoAQ_HZCCMAAAA&amp;sa=X&amp;ved=2ahUKEwiA8uy95szpAhXGD2MBHVgJBhUQMTAAegQICxAF" </w:instrText>
      </w:r>
      <w:r w:rsidRPr="003A332E">
        <w:rPr>
          <w:rFonts w:ascii="Arial" w:eastAsia="Times New Roman" w:hAnsi="Arial" w:cs="Arial"/>
          <w:color w:val="70757A"/>
          <w:sz w:val="21"/>
          <w:szCs w:val="21"/>
          <w:lang w:eastAsia="es-ES"/>
        </w:rPr>
        <w:fldChar w:fldCharType="separate"/>
      </w:r>
      <w:r w:rsidRPr="003A332E">
        <w:rPr>
          <w:rFonts w:ascii="Arial" w:eastAsia="Times New Roman" w:hAnsi="Arial" w:cs="Arial"/>
          <w:color w:val="660099"/>
          <w:sz w:val="21"/>
          <w:szCs w:val="21"/>
          <w:lang w:eastAsia="es-ES"/>
        </w:rPr>
        <w:t>Pitbull</w:t>
      </w:r>
      <w:r w:rsidRPr="003A332E">
        <w:rPr>
          <w:rFonts w:ascii="Arial" w:eastAsia="Times New Roman" w:hAnsi="Arial" w:cs="Arial"/>
          <w:color w:val="70757A"/>
          <w:sz w:val="21"/>
          <w:szCs w:val="21"/>
          <w:lang w:eastAsia="es-ES"/>
        </w:rPr>
        <w:fldChar w:fldCharType="end"/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Hoy es el Día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,si</w:t>
      </w:r>
      <w:proofErr w:type="spellEnd"/>
      <w:proofErr w:type="gram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 no me gusta lo que veo 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hay tantas cosas que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cambiaaaar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cuando pongo </w:t>
      </w:r>
      <w:r w:rsidR="00B67B22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 televisión</w:t>
      </w:r>
      <w:r w:rsidR="00B67B22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hoy es el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Dia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si,si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x2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Casi siempre hay drama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 las tres d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 la mañana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palizas, robos y muertes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la violencia siempre emana</w:t>
      </w:r>
    </w:p>
    <w:p w:rsidR="00B67B22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Lo que pasa es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que 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quiero que todo esto cambie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no me gusta el panorama </w:t>
      </w:r>
    </w:p>
    <w:p w:rsidR="003A332E" w:rsidRPr="003A332E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Podemos cambiar este drama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no te quiten las ganas</w:t>
      </w:r>
    </w:p>
    <w:p w:rsidR="00827FC1" w:rsidRDefault="003A332E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Mucha soluci</w:t>
      </w:r>
      <w:r w:rsidR="00B67B22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ones van a la papelera</w:t>
      </w:r>
      <w:r w:rsidR="00B67B22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no interesan al</w:t>
      </w:r>
      <w:r w:rsidR="00827FC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programa de los ricos de bandera,</w:t>
      </w:r>
      <w:r w:rsidR="00827FC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ellos las hacen candela</w:t>
      </w:r>
      <w:r w:rsidR="00827FC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porque no sufren ni penan</w:t>
      </w:r>
    </w:p>
    <w:p w:rsidR="003A332E" w:rsidRDefault="00827FC1" w:rsidP="003A33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Hablemos sin manuscritos 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de los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que 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han usado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 consigamos crear</w:t>
      </w:r>
      <w:r w:rsidR="003A332E"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lo que ellos</w:t>
      </w:r>
      <w:r w:rsidR="003A332E"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nunca se ha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n inventado</w:t>
      </w:r>
      <w:r w:rsidR="00F46A8C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hacer el bien y no mirar hacia quien.</w:t>
      </w:r>
    </w:p>
    <w:p w:rsidR="00F46A8C" w:rsidRDefault="00F46A8C" w:rsidP="00F46A8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Hoy es el Día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,si</w:t>
      </w:r>
      <w:proofErr w:type="spellEnd"/>
      <w:proofErr w:type="gram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 no me gusta lo que veo 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hay tantas cosas que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cambiaaaar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cuando pongo la televisión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hoy es el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Dia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si,si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x2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</w:t>
      </w:r>
    </w:p>
    <w:p w:rsidR="00BF63F1" w:rsidRPr="003A332E" w:rsidRDefault="00BF63F1" w:rsidP="00BF63F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Casi siempre hay drama</w:t>
      </w: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A las tres d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 la mañana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palizas, robos y muertes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la violencia siempre emana</w:t>
      </w:r>
    </w:p>
    <w:p w:rsidR="00BF63F1" w:rsidRDefault="00BF63F1" w:rsidP="00BF63F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Lo que pasa es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que 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quiero que todo esto cambie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no me gusta el panorama </w:t>
      </w:r>
    </w:p>
    <w:p w:rsidR="00BF63F1" w:rsidRPr="003A332E" w:rsidRDefault="00BF63F1" w:rsidP="00BF63F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lastRenderedPageBreak/>
        <w:t>Podemos cambiar este drama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no te quiten las ganas</w:t>
      </w:r>
    </w:p>
    <w:p w:rsidR="00BF63F1" w:rsidRPr="003A332E" w:rsidRDefault="00BF63F1" w:rsidP="00F46A8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Hoy es el Día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,si</w:t>
      </w:r>
      <w:proofErr w:type="spellEnd"/>
      <w:proofErr w:type="gramEnd"/>
      <w:r w:rsidRPr="003A332E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 no me gusta lo que veo yo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hay tantas cosas que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cambiaaaar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cuando pongo la televisión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hoy es el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Dia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de la Paz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si,si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x2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)</w:t>
      </w:r>
    </w:p>
    <w:p w:rsidR="003A332E" w:rsidRDefault="003A332E"/>
    <w:sectPr w:rsidR="003A3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1"/>
    <w:rsid w:val="000F68E1"/>
    <w:rsid w:val="001204BD"/>
    <w:rsid w:val="003A332E"/>
    <w:rsid w:val="00827FC1"/>
    <w:rsid w:val="00B67B22"/>
    <w:rsid w:val="00BF63F1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93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21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15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2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7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78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0283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7347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831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1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54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4684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164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6366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751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210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30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160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16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8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91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7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4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90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12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96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6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679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74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05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212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41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29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319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49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7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38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es/search?q=Pitbull+(cantante)&amp;stick=H4sIAAAAAAAAAONgVuLSz9U3ME4zKEwxX8QqFJBZklSak6OgkZyYVwJEqZoAQ_HZCCMAAAA&amp;sa=X&amp;ved=2ahUKEwiA8uy95szpAhXGD2MBHVgJBhUQMTAAegQICx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Topos.S.A.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Caballero Carrillo</dc:creator>
  <cp:keywords/>
  <dc:description/>
  <cp:lastModifiedBy>Lydia Caballero Carrillo</cp:lastModifiedBy>
  <cp:revision>2</cp:revision>
  <dcterms:created xsi:type="dcterms:W3CDTF">2020-05-24T15:21:00Z</dcterms:created>
  <dcterms:modified xsi:type="dcterms:W3CDTF">2020-05-24T16:07:00Z</dcterms:modified>
</cp:coreProperties>
</file>