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91" w:rsidRPr="005A3191" w:rsidRDefault="005A3191">
      <w:pPr>
        <w:rPr>
          <w:b/>
          <w:sz w:val="28"/>
          <w:szCs w:val="28"/>
        </w:rPr>
      </w:pPr>
      <w:r w:rsidRPr="005A3191">
        <w:rPr>
          <w:b/>
          <w:sz w:val="28"/>
          <w:szCs w:val="28"/>
        </w:rPr>
        <w:t xml:space="preserve">GRUPO DE TRABAJO </w:t>
      </w:r>
    </w:p>
    <w:p w:rsidR="005A3191" w:rsidRPr="005A3191" w:rsidRDefault="005A3191">
      <w:pPr>
        <w:rPr>
          <w:b/>
          <w:sz w:val="28"/>
          <w:szCs w:val="28"/>
        </w:rPr>
      </w:pPr>
      <w:r w:rsidRPr="005A3191">
        <w:rPr>
          <w:b/>
          <w:sz w:val="28"/>
          <w:szCs w:val="28"/>
        </w:rPr>
        <w:t>Profesor</w:t>
      </w:r>
      <w:r>
        <w:rPr>
          <w:b/>
          <w:sz w:val="28"/>
          <w:szCs w:val="28"/>
        </w:rPr>
        <w:t>:</w:t>
      </w:r>
      <w:r w:rsidRPr="005A3191">
        <w:rPr>
          <w:b/>
          <w:sz w:val="28"/>
          <w:szCs w:val="28"/>
        </w:rPr>
        <w:t xml:space="preserve"> Roque Lara Nieto</w:t>
      </w:r>
    </w:p>
    <w:p w:rsidR="005A3191" w:rsidRDefault="005A3191"/>
    <w:p w:rsidR="005A3191" w:rsidRDefault="005A3191" w:rsidP="005A3191">
      <w:pPr>
        <w:pStyle w:val="Encabezado"/>
      </w:pPr>
      <w:r>
        <w:t>CUADERNO  SENECA  1º ESO</w:t>
      </w:r>
    </w:p>
    <w:p w:rsidR="005A3191" w:rsidRDefault="005A3191"/>
    <w:p w:rsidR="00951498" w:rsidRDefault="00E74C04">
      <w:r>
        <w:rPr>
          <w:noProof/>
          <w:lang w:eastAsia="es-ES"/>
        </w:rPr>
        <w:drawing>
          <wp:inline distT="0" distB="0" distL="0" distR="0">
            <wp:extent cx="5542060" cy="303584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105" cy="304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91" w:rsidRDefault="005A3191" w:rsidP="00951498"/>
    <w:p w:rsidR="002217CA" w:rsidRDefault="00951498" w:rsidP="00951498">
      <w:r>
        <w:rPr>
          <w:noProof/>
          <w:lang w:eastAsia="es-ES"/>
        </w:rPr>
        <w:drawing>
          <wp:inline distT="0" distB="0" distL="0" distR="0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7CA" w:rsidRPr="002217CA" w:rsidRDefault="002217CA" w:rsidP="002217CA"/>
    <w:p w:rsidR="002217CA" w:rsidRDefault="002217CA" w:rsidP="002217CA"/>
    <w:p w:rsidR="008A7941" w:rsidRDefault="008A7941" w:rsidP="002217CA"/>
    <w:p w:rsidR="008A7941" w:rsidRDefault="008A7941" w:rsidP="002217CA">
      <w:r>
        <w:lastRenderedPageBreak/>
        <w:t>DISEÑO DE ACTIVIDADES EVALUABLES</w:t>
      </w:r>
    </w:p>
    <w:p w:rsidR="008A7941" w:rsidRPr="002217CA" w:rsidRDefault="008A7941" w:rsidP="002217CA"/>
    <w:p w:rsidR="002217CA" w:rsidRPr="002217CA" w:rsidRDefault="00346928" w:rsidP="002217CA">
      <w:r>
        <w:rPr>
          <w:noProof/>
          <w:lang w:eastAsia="es-ES"/>
        </w:rPr>
        <w:drawing>
          <wp:inline distT="0" distB="0" distL="0" distR="0">
            <wp:extent cx="5400040" cy="30359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018" w:rsidRDefault="002217CA" w:rsidP="002217CA">
      <w:r>
        <w:rPr>
          <w:noProof/>
          <w:lang w:eastAsia="es-ES"/>
        </w:rPr>
        <w:drawing>
          <wp:inline distT="0" distB="0" distL="0" distR="0">
            <wp:extent cx="5400040" cy="3035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018" w:rsidRPr="00133018" w:rsidRDefault="00133018" w:rsidP="00133018"/>
    <w:p w:rsidR="00133018" w:rsidRPr="00133018" w:rsidRDefault="00133018" w:rsidP="00133018"/>
    <w:p w:rsidR="00133018" w:rsidRPr="00133018" w:rsidRDefault="00133018" w:rsidP="00133018"/>
    <w:p w:rsidR="00133018" w:rsidRPr="00133018" w:rsidRDefault="00133018" w:rsidP="00133018"/>
    <w:p w:rsidR="00133018" w:rsidRDefault="00133018" w:rsidP="00133018"/>
    <w:p w:rsidR="008A7941" w:rsidRDefault="008A7941" w:rsidP="00133018"/>
    <w:p w:rsidR="008A7941" w:rsidRDefault="008A7941" w:rsidP="00133018"/>
    <w:p w:rsidR="00F40C63" w:rsidRDefault="00133018" w:rsidP="00133018">
      <w:r>
        <w:lastRenderedPageBreak/>
        <w:t>PROGRAMACIONES DE MATEMÁTICAS DE 1º</w:t>
      </w:r>
    </w:p>
    <w:p w:rsidR="00133018" w:rsidRDefault="00133018" w:rsidP="00133018"/>
    <w:p w:rsidR="00133018" w:rsidRPr="00133018" w:rsidRDefault="00133018" w:rsidP="00133018">
      <w:r>
        <w:rPr>
          <w:noProof/>
          <w:lang w:eastAsia="es-ES"/>
        </w:rPr>
        <w:drawing>
          <wp:inline distT="0" distB="0" distL="0" distR="0">
            <wp:extent cx="5400040" cy="30359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018" w:rsidRPr="00133018" w:rsidSect="00F76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E2" w:rsidRDefault="00DD1AE2" w:rsidP="00E74C04">
      <w:pPr>
        <w:spacing w:after="0" w:line="240" w:lineRule="auto"/>
      </w:pPr>
      <w:r>
        <w:separator/>
      </w:r>
    </w:p>
  </w:endnote>
  <w:endnote w:type="continuationSeparator" w:id="0">
    <w:p w:rsidR="00DD1AE2" w:rsidRDefault="00DD1AE2" w:rsidP="00E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E2" w:rsidRDefault="00DD1AE2" w:rsidP="00E74C04">
      <w:pPr>
        <w:spacing w:after="0" w:line="240" w:lineRule="auto"/>
      </w:pPr>
      <w:r>
        <w:separator/>
      </w:r>
    </w:p>
  </w:footnote>
  <w:footnote w:type="continuationSeparator" w:id="0">
    <w:p w:rsidR="00DD1AE2" w:rsidRDefault="00DD1AE2" w:rsidP="00E74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85D"/>
    <w:rsid w:val="00133018"/>
    <w:rsid w:val="00154589"/>
    <w:rsid w:val="002217CA"/>
    <w:rsid w:val="002A485D"/>
    <w:rsid w:val="00311CE7"/>
    <w:rsid w:val="00346928"/>
    <w:rsid w:val="0035201A"/>
    <w:rsid w:val="0042796D"/>
    <w:rsid w:val="005A3191"/>
    <w:rsid w:val="006F6EB3"/>
    <w:rsid w:val="00763569"/>
    <w:rsid w:val="008A7941"/>
    <w:rsid w:val="00951498"/>
    <w:rsid w:val="00A3734B"/>
    <w:rsid w:val="00AA7CF7"/>
    <w:rsid w:val="00BC675C"/>
    <w:rsid w:val="00DC2B95"/>
    <w:rsid w:val="00DD1AE2"/>
    <w:rsid w:val="00E74C04"/>
    <w:rsid w:val="00EF6063"/>
    <w:rsid w:val="00F7665F"/>
    <w:rsid w:val="00FE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4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C04"/>
  </w:style>
  <w:style w:type="paragraph" w:styleId="Piedepgina">
    <w:name w:val="footer"/>
    <w:basedOn w:val="Normal"/>
    <w:link w:val="PiedepginaCar"/>
    <w:uiPriority w:val="99"/>
    <w:unhideWhenUsed/>
    <w:rsid w:val="00E74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</Words>
  <Characters>139</Characters>
  <Application>Microsoft Office Word</Application>
  <DocSecurity>0</DocSecurity>
  <Lines>1</Lines>
  <Paragraphs>1</Paragraphs>
  <ScaleCrop>false</ScaleCrop>
  <Company>eXit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lara carmona</dc:creator>
  <cp:keywords/>
  <dc:description/>
  <cp:lastModifiedBy>Jose Manuel Gutierrez Alcala</cp:lastModifiedBy>
  <cp:revision>4</cp:revision>
  <dcterms:created xsi:type="dcterms:W3CDTF">2020-05-26T05:18:00Z</dcterms:created>
  <dcterms:modified xsi:type="dcterms:W3CDTF">2020-05-27T06:25:00Z</dcterms:modified>
</cp:coreProperties>
</file>