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A2F5" w14:textId="0E993C1A" w:rsidR="006904BD" w:rsidRDefault="006904BD" w:rsidP="006904BD">
      <w:pPr>
        <w:jc w:val="both"/>
        <w:rPr>
          <w:rFonts w:ascii="Arial" w:hAnsi="Arial" w:cs="Arial"/>
          <w:sz w:val="28"/>
          <w:szCs w:val="28"/>
        </w:rPr>
      </w:pPr>
      <w:r w:rsidRPr="00D07E8A">
        <w:rPr>
          <w:rFonts w:ascii="Arial" w:hAnsi="Arial" w:cs="Arial"/>
          <w:sz w:val="28"/>
          <w:szCs w:val="28"/>
        </w:rPr>
        <w:t xml:space="preserve">Módulo </w:t>
      </w:r>
      <w:r w:rsidR="005976F4">
        <w:rPr>
          <w:rFonts w:ascii="Arial" w:hAnsi="Arial" w:cs="Arial"/>
          <w:sz w:val="28"/>
          <w:szCs w:val="28"/>
        </w:rPr>
        <w:t>2</w:t>
      </w:r>
      <w:r w:rsidRPr="00D07E8A">
        <w:rPr>
          <w:rFonts w:ascii="Arial" w:hAnsi="Arial" w:cs="Arial"/>
          <w:sz w:val="28"/>
          <w:szCs w:val="28"/>
        </w:rPr>
        <w:t xml:space="preserve"> – Actividad </w:t>
      </w:r>
      <w:r w:rsidR="00647792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: </w:t>
      </w:r>
      <w:r w:rsidR="00647792">
        <w:rPr>
          <w:rFonts w:ascii="Arial" w:hAnsi="Arial" w:cs="Arial"/>
          <w:sz w:val="28"/>
          <w:szCs w:val="28"/>
        </w:rPr>
        <w:t>Analizo mis sentimientos</w:t>
      </w:r>
      <w:r w:rsidR="005976F4">
        <w:rPr>
          <w:rFonts w:ascii="Arial" w:hAnsi="Arial" w:cs="Arial"/>
          <w:sz w:val="28"/>
          <w:szCs w:val="28"/>
        </w:rPr>
        <w:t xml:space="preserve"> - Emociones</w:t>
      </w:r>
    </w:p>
    <w:p w14:paraId="418BA14D" w14:textId="24B7E370" w:rsidR="006904BD" w:rsidRDefault="006904BD" w:rsidP="006904BD">
      <w:pPr>
        <w:jc w:val="both"/>
        <w:rPr>
          <w:rFonts w:ascii="Arial" w:hAnsi="Arial" w:cs="Arial"/>
          <w:sz w:val="28"/>
          <w:szCs w:val="28"/>
        </w:rPr>
      </w:pPr>
    </w:p>
    <w:p w14:paraId="59DA2AF3" w14:textId="77777777" w:rsidR="00647792" w:rsidRPr="00647792" w:rsidRDefault="00647792" w:rsidP="00647792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477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Cuando se me plantea un problema en la vida, reacciono de la siguiente manera: (Contesta SI o NO)</w:t>
      </w:r>
    </w:p>
    <w:p w14:paraId="21AE8E49" w14:textId="77777777" w:rsidR="00647792" w:rsidRPr="00647792" w:rsidRDefault="00647792" w:rsidP="00647792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477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Lloro o grito</w:t>
      </w:r>
    </w:p>
    <w:p w14:paraId="40955079" w14:textId="77777777" w:rsidR="00647792" w:rsidRPr="00647792" w:rsidRDefault="00647792" w:rsidP="00647792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477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Espero a que suceda lo mejor, yo confío en el destino</w:t>
      </w:r>
    </w:p>
    <w:p w14:paraId="3B3D1683" w14:textId="77777777" w:rsidR="00647792" w:rsidRPr="00647792" w:rsidRDefault="00647792" w:rsidP="00647792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477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Organizo una acción o petición en relación con mi problema</w:t>
      </w:r>
    </w:p>
    <w:p w14:paraId="3195704A" w14:textId="77777777" w:rsidR="00647792" w:rsidRPr="00647792" w:rsidRDefault="00647792" w:rsidP="00647792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477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Ignoro el problema</w:t>
      </w:r>
    </w:p>
    <w:p w14:paraId="4D019269" w14:textId="77777777" w:rsidR="00647792" w:rsidRPr="00647792" w:rsidRDefault="00647792" w:rsidP="00647792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477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 critico a mí mismo/a</w:t>
      </w:r>
    </w:p>
    <w:p w14:paraId="505AA394" w14:textId="77777777" w:rsidR="00647792" w:rsidRPr="00647792" w:rsidRDefault="00647792" w:rsidP="00647792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477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Guardo mis sentimientos para mí solo/a</w:t>
      </w:r>
    </w:p>
    <w:p w14:paraId="40425203" w14:textId="77777777" w:rsidR="00647792" w:rsidRPr="00647792" w:rsidRDefault="00647792" w:rsidP="00647792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477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Pido consejo a una persona competente</w:t>
      </w:r>
    </w:p>
    <w:p w14:paraId="4B51107C" w14:textId="77777777" w:rsidR="00647792" w:rsidRPr="00647792" w:rsidRDefault="00647792" w:rsidP="00647792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477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 hablo con mis amigos/as</w:t>
      </w:r>
    </w:p>
    <w:p w14:paraId="512EB559" w14:textId="7FF24540" w:rsidR="00EF1D65" w:rsidRPr="006904BD" w:rsidRDefault="00647792" w:rsidP="00647792">
      <w:pPr>
        <w:spacing w:before="200" w:after="0" w:line="240" w:lineRule="auto"/>
        <w:jc w:val="both"/>
      </w:pPr>
      <w:r w:rsidRPr="006477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Intento resolver el problema poniendo en juego todas mis capacidades</w:t>
      </w:r>
      <w:bookmarkStart w:id="0" w:name="_GoBack"/>
      <w:bookmarkEnd w:id="0"/>
    </w:p>
    <w:sectPr w:rsidR="00EF1D65" w:rsidRPr="00690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65"/>
    <w:rsid w:val="005976F4"/>
    <w:rsid w:val="00647792"/>
    <w:rsid w:val="006904BD"/>
    <w:rsid w:val="008830A5"/>
    <w:rsid w:val="00BF76F5"/>
    <w:rsid w:val="00EF1D65"/>
    <w:rsid w:val="00F0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8165"/>
  <w15:chartTrackingRefBased/>
  <w15:docId w15:val="{FBBE2151-5958-47EE-9F68-973238DC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MANUEL SANCHEZ BELLIDO</dc:creator>
  <cp:keywords/>
  <dc:description/>
  <cp:lastModifiedBy>DIEGO MANUEL SANCHEZ BELLIDO</cp:lastModifiedBy>
  <cp:revision>7</cp:revision>
  <dcterms:created xsi:type="dcterms:W3CDTF">2020-01-31T12:23:00Z</dcterms:created>
  <dcterms:modified xsi:type="dcterms:W3CDTF">2020-02-01T07:40:00Z</dcterms:modified>
</cp:coreProperties>
</file>