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6A2F5" w14:textId="4C4B6FC8" w:rsidR="006904BD" w:rsidRDefault="006904BD" w:rsidP="006904BD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D07E8A">
        <w:rPr>
          <w:rFonts w:ascii="Arial" w:hAnsi="Arial" w:cs="Arial"/>
          <w:sz w:val="28"/>
          <w:szCs w:val="28"/>
        </w:rPr>
        <w:t xml:space="preserve">Módulo </w:t>
      </w:r>
      <w:r w:rsidR="005976F4">
        <w:rPr>
          <w:rFonts w:ascii="Arial" w:hAnsi="Arial" w:cs="Arial"/>
          <w:sz w:val="28"/>
          <w:szCs w:val="28"/>
        </w:rPr>
        <w:t>2</w:t>
      </w:r>
      <w:r w:rsidRPr="00D07E8A">
        <w:rPr>
          <w:rFonts w:ascii="Arial" w:hAnsi="Arial" w:cs="Arial"/>
          <w:sz w:val="28"/>
          <w:szCs w:val="28"/>
        </w:rPr>
        <w:t xml:space="preserve"> – Actividad </w:t>
      </w:r>
      <w:r w:rsidR="00DF52BA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: </w:t>
      </w:r>
      <w:r w:rsidR="009538C3">
        <w:rPr>
          <w:rFonts w:ascii="Arial" w:hAnsi="Arial" w:cs="Arial"/>
          <w:sz w:val="28"/>
          <w:szCs w:val="28"/>
        </w:rPr>
        <w:t>Sí o No</w:t>
      </w:r>
      <w:r w:rsidR="005976F4">
        <w:rPr>
          <w:rFonts w:ascii="Arial" w:hAnsi="Arial" w:cs="Arial"/>
          <w:sz w:val="28"/>
          <w:szCs w:val="28"/>
        </w:rPr>
        <w:t xml:space="preserve"> </w:t>
      </w:r>
      <w:r w:rsidR="009538C3">
        <w:rPr>
          <w:rFonts w:ascii="Arial" w:hAnsi="Arial" w:cs="Arial"/>
          <w:sz w:val="28"/>
          <w:szCs w:val="28"/>
        </w:rPr>
        <w:t>–</w:t>
      </w:r>
      <w:r w:rsidR="005976F4">
        <w:rPr>
          <w:rFonts w:ascii="Arial" w:hAnsi="Arial" w:cs="Arial"/>
          <w:sz w:val="28"/>
          <w:szCs w:val="28"/>
        </w:rPr>
        <w:t xml:space="preserve"> E</w:t>
      </w:r>
      <w:r w:rsidR="009538C3">
        <w:rPr>
          <w:rFonts w:ascii="Arial" w:hAnsi="Arial" w:cs="Arial"/>
          <w:sz w:val="28"/>
          <w:szCs w:val="28"/>
        </w:rPr>
        <w:t>scucha activa</w:t>
      </w:r>
    </w:p>
    <w:bookmarkEnd w:id="0"/>
    <w:p w14:paraId="418BA14D" w14:textId="24B7E370" w:rsidR="006904BD" w:rsidRPr="00A053EC" w:rsidRDefault="006904BD" w:rsidP="006904BD">
      <w:pPr>
        <w:jc w:val="both"/>
        <w:rPr>
          <w:rFonts w:ascii="Arial" w:hAnsi="Arial" w:cs="Arial"/>
          <w:sz w:val="16"/>
          <w:szCs w:val="16"/>
        </w:rPr>
      </w:pPr>
    </w:p>
    <w:p w14:paraId="684D20D2" w14:textId="77777777" w:rsidR="009538C3" w:rsidRDefault="009538C3" w:rsidP="009538C3">
      <w:pP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538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 continuación, debes contestar el cuestionario para indagar sobre tu capacidad de escucha.</w:t>
      </w:r>
    </w:p>
    <w:p w14:paraId="24DF3785" w14:textId="2956216D" w:rsidR="009538C3" w:rsidRPr="009538C3" w:rsidRDefault="009538C3" w:rsidP="009538C3">
      <w:pP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538C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Contesta sí o no</w:t>
      </w:r>
      <w:r w:rsidRPr="009538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14:paraId="2261AF00" w14:textId="126CDD92" w:rsidR="009538C3" w:rsidRPr="009538C3" w:rsidRDefault="009538C3" w:rsidP="009538C3">
      <w:pPr>
        <w:tabs>
          <w:tab w:val="left" w:pos="7513"/>
        </w:tabs>
        <w:spacing w:before="200" w:after="0" w:line="240" w:lineRule="auto"/>
        <w:ind w:right="282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ACFD93" wp14:editId="043B00E8">
                <wp:simplePos x="0" y="0"/>
                <wp:positionH relativeFrom="column">
                  <wp:posOffset>5396865</wp:posOffset>
                </wp:positionH>
                <wp:positionV relativeFrom="paragraph">
                  <wp:posOffset>165100</wp:posOffset>
                </wp:positionV>
                <wp:extent cx="304800" cy="17145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68C6F" id="Rectángulo 10" o:spid="_x0000_s1026" style="position:absolute;margin-left:424.95pt;margin-top:13pt;width:24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" fillcolor="white [3201]" strokecolor="#1f3763 [1604]" strokeweight="1pt"/>
            </w:pict>
          </mc:Fallback>
        </mc:AlternateContent>
      </w:r>
      <w:r w:rsidRPr="009538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a)  No dejo a mis compañeros terminar de hablar. Siempre me adelanto.</w:t>
      </w:r>
    </w:p>
    <w:p w14:paraId="188369FF" w14:textId="22F80FB8" w:rsidR="009538C3" w:rsidRPr="009538C3" w:rsidRDefault="009538C3" w:rsidP="009538C3">
      <w:pPr>
        <w:tabs>
          <w:tab w:val="left" w:pos="7513"/>
        </w:tabs>
        <w:spacing w:before="200" w:after="0" w:line="240" w:lineRule="auto"/>
        <w:ind w:right="282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FC9A03" wp14:editId="1C054A78">
                <wp:simplePos x="0" y="0"/>
                <wp:positionH relativeFrom="column">
                  <wp:posOffset>5396865</wp:posOffset>
                </wp:positionH>
                <wp:positionV relativeFrom="paragraph">
                  <wp:posOffset>186690</wp:posOffset>
                </wp:positionV>
                <wp:extent cx="304800" cy="171450"/>
                <wp:effectExtent l="0" t="0" r="1905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301DD3" id="Rectángulo 11" o:spid="_x0000_s1026" style="position:absolute;margin-left:424.95pt;margin-top:14.7pt;width:24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" fillcolor="white [3201]" strokecolor="#1f3763 [1604]" strokeweight="1pt"/>
            </w:pict>
          </mc:Fallback>
        </mc:AlternateContent>
      </w:r>
      <w:r w:rsidRPr="009538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b) Cuando un amigo me cuenta algo, estoy pensando en otra cosa.</w:t>
      </w:r>
    </w:p>
    <w:p w14:paraId="04860AB2" w14:textId="62B4B15B" w:rsidR="009538C3" w:rsidRPr="009538C3" w:rsidRDefault="009538C3" w:rsidP="009538C3">
      <w:pPr>
        <w:tabs>
          <w:tab w:val="left" w:pos="7513"/>
        </w:tabs>
        <w:spacing w:before="200" w:after="0" w:line="240" w:lineRule="auto"/>
        <w:ind w:right="282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5A34F8" wp14:editId="1B054F67">
                <wp:simplePos x="0" y="0"/>
                <wp:positionH relativeFrom="column">
                  <wp:posOffset>5396865</wp:posOffset>
                </wp:positionH>
                <wp:positionV relativeFrom="paragraph">
                  <wp:posOffset>198755</wp:posOffset>
                </wp:positionV>
                <wp:extent cx="304800" cy="171450"/>
                <wp:effectExtent l="0" t="0" r="19050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5715F" id="Rectángulo 12" o:spid="_x0000_s1026" style="position:absolute;margin-left:424.95pt;margin-top:15.65pt;width:24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" fillcolor="white [3201]" strokecolor="#1f3763 [1604]" strokeweight="1pt"/>
            </w:pict>
          </mc:Fallback>
        </mc:AlternateContent>
      </w:r>
      <w:r w:rsidRPr="009538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c) Mientras escucho hago gestos y digo expresiones como Aja!, Ya, etc., para hacerle saber a la otra persona que le estoy prestando atención.</w:t>
      </w:r>
    </w:p>
    <w:p w14:paraId="255504D7" w14:textId="30E3136C" w:rsidR="009538C3" w:rsidRPr="009538C3" w:rsidRDefault="009538C3" w:rsidP="009538C3">
      <w:pPr>
        <w:tabs>
          <w:tab w:val="left" w:pos="7513"/>
        </w:tabs>
        <w:spacing w:before="200" w:after="0" w:line="240" w:lineRule="auto"/>
        <w:ind w:right="282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64265" wp14:editId="2D7283C3">
                <wp:simplePos x="0" y="0"/>
                <wp:positionH relativeFrom="column">
                  <wp:posOffset>5406390</wp:posOffset>
                </wp:positionH>
                <wp:positionV relativeFrom="paragraph">
                  <wp:posOffset>121285</wp:posOffset>
                </wp:positionV>
                <wp:extent cx="304800" cy="1714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F8DE6" id="Rectángulo 1" o:spid="_x0000_s1026" style="position:absolute;margin-left:425.7pt;margin-top:9.55pt;width:24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" fillcolor="white [3201]" strokecolor="#1f3763 [1604]" strokeweight="1pt"/>
            </w:pict>
          </mc:Fallback>
        </mc:AlternateContent>
      </w:r>
      <w:r w:rsidRPr="009538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d)  Pienso que a las personas no les importa que las interrumpa.</w:t>
      </w:r>
    </w:p>
    <w:p w14:paraId="49A76C18" w14:textId="4C5E35D0" w:rsidR="009538C3" w:rsidRPr="009538C3" w:rsidRDefault="009538C3" w:rsidP="009538C3">
      <w:pPr>
        <w:tabs>
          <w:tab w:val="left" w:pos="7513"/>
        </w:tabs>
        <w:spacing w:before="200" w:after="0" w:line="240" w:lineRule="auto"/>
        <w:ind w:right="282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2255E" wp14:editId="1BEEB1C2">
                <wp:simplePos x="0" y="0"/>
                <wp:positionH relativeFrom="column">
                  <wp:posOffset>5396865</wp:posOffset>
                </wp:positionH>
                <wp:positionV relativeFrom="paragraph">
                  <wp:posOffset>114300</wp:posOffset>
                </wp:positionV>
                <wp:extent cx="304800" cy="1714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F1EAE" id="Rectángulo 2" o:spid="_x0000_s1026" style="position:absolute;margin-left:424.95pt;margin-top:9pt;width:24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" fillcolor="white [3201]" strokecolor="#1f3763 [1604]" strokeweight="1pt"/>
            </w:pict>
          </mc:Fallback>
        </mc:AlternateContent>
      </w:r>
      <w:r w:rsidRPr="009538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e) Me aburre cuando un amigo me cuenta un problema.</w:t>
      </w:r>
    </w:p>
    <w:p w14:paraId="36EAB334" w14:textId="4DBC9937" w:rsidR="009538C3" w:rsidRPr="009538C3" w:rsidRDefault="009538C3" w:rsidP="009538C3">
      <w:pPr>
        <w:tabs>
          <w:tab w:val="left" w:pos="7513"/>
        </w:tabs>
        <w:spacing w:before="200" w:after="0" w:line="240" w:lineRule="auto"/>
        <w:ind w:right="282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E3F4C3" wp14:editId="62EBAB18">
                <wp:simplePos x="0" y="0"/>
                <wp:positionH relativeFrom="column">
                  <wp:posOffset>5396865</wp:posOffset>
                </wp:positionH>
                <wp:positionV relativeFrom="paragraph">
                  <wp:posOffset>97790</wp:posOffset>
                </wp:positionV>
                <wp:extent cx="304800" cy="1714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AF806A" id="Rectángulo 3" o:spid="_x0000_s1026" style="position:absolute;margin-left:424.95pt;margin-top:7.7pt;width:24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" fillcolor="white [3201]" strokecolor="#1f3763 [1604]" strokeweight="1pt"/>
            </w:pict>
          </mc:Fallback>
        </mc:AlternateContent>
      </w:r>
      <w:r w:rsidRPr="009538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f) Cuando me regañan, “por un oído me entra y por otro me sale”.</w:t>
      </w:r>
    </w:p>
    <w:p w14:paraId="64E9AD9A" w14:textId="7F0AD2C9" w:rsidR="009538C3" w:rsidRPr="009538C3" w:rsidRDefault="009538C3" w:rsidP="009538C3">
      <w:pPr>
        <w:tabs>
          <w:tab w:val="left" w:pos="7513"/>
        </w:tabs>
        <w:spacing w:before="200" w:after="0" w:line="240" w:lineRule="auto"/>
        <w:ind w:right="282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95114" wp14:editId="27C95FE2">
                <wp:simplePos x="0" y="0"/>
                <wp:positionH relativeFrom="column">
                  <wp:posOffset>5406390</wp:posOffset>
                </wp:positionH>
                <wp:positionV relativeFrom="paragraph">
                  <wp:posOffset>138430</wp:posOffset>
                </wp:positionV>
                <wp:extent cx="304800" cy="1714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87363D" id="Rectángulo 4" o:spid="_x0000_s1026" style="position:absolute;margin-left:425.7pt;margin-top:10.9pt;width:24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" fillcolor="white [3201]" strokecolor="#1f3763 [1604]" strokeweight="1pt"/>
            </w:pict>
          </mc:Fallback>
        </mc:AlternateContent>
      </w:r>
      <w:r w:rsidRPr="009538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g) Si no comprendo lo que una persona me dice, pregunto para entenderla.</w:t>
      </w:r>
    </w:p>
    <w:p w14:paraId="73B5D35F" w14:textId="245177C5" w:rsidR="009538C3" w:rsidRPr="009538C3" w:rsidRDefault="009538C3" w:rsidP="009538C3">
      <w:pPr>
        <w:tabs>
          <w:tab w:val="left" w:pos="7513"/>
        </w:tabs>
        <w:spacing w:before="200" w:after="0" w:line="240" w:lineRule="auto"/>
        <w:ind w:right="282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8320BF" wp14:editId="15A6FBCB">
                <wp:simplePos x="0" y="0"/>
                <wp:positionH relativeFrom="column">
                  <wp:posOffset>5406390</wp:posOffset>
                </wp:positionH>
                <wp:positionV relativeFrom="paragraph">
                  <wp:posOffset>150495</wp:posOffset>
                </wp:positionV>
                <wp:extent cx="304800" cy="17145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3C179C" id="Rectángulo 5" o:spid="_x0000_s1026" style="position:absolute;margin-left:425.7pt;margin-top:11.85pt;width:24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" fillcolor="white [3201]" strokecolor="#1f3763 [1604]" strokeweight="1pt"/>
            </w:pict>
          </mc:Fallback>
        </mc:AlternateContent>
      </w:r>
      <w:r w:rsidRPr="009538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h) Solo discuto si estoy seguro de llevar razón.</w:t>
      </w:r>
    </w:p>
    <w:p w14:paraId="217AC8F8" w14:textId="16B664C0" w:rsidR="009538C3" w:rsidRPr="009538C3" w:rsidRDefault="009538C3" w:rsidP="009538C3">
      <w:pPr>
        <w:tabs>
          <w:tab w:val="left" w:pos="7513"/>
        </w:tabs>
        <w:spacing w:before="200" w:after="0" w:line="240" w:lineRule="auto"/>
        <w:ind w:right="282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D230D2" wp14:editId="44532055">
                <wp:simplePos x="0" y="0"/>
                <wp:positionH relativeFrom="column">
                  <wp:posOffset>5406390</wp:posOffset>
                </wp:positionH>
                <wp:positionV relativeFrom="paragraph">
                  <wp:posOffset>229235</wp:posOffset>
                </wp:positionV>
                <wp:extent cx="304800" cy="17145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1B2F2" id="Rectángulo 6" o:spid="_x0000_s1026" style="position:absolute;margin-left:425.7pt;margin-top:18.05pt;width:24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" fillcolor="white [3201]" strokecolor="#1f3763 [1604]" strokeweight="1pt"/>
            </w:pict>
          </mc:Fallback>
        </mc:AlternateContent>
      </w:r>
      <w:r w:rsidRPr="009538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i) Si no interrumpiera a los adultos mientras me hablan, seguirían durante horas.</w:t>
      </w:r>
    </w:p>
    <w:p w14:paraId="7E7C8378" w14:textId="5E60819E" w:rsidR="009538C3" w:rsidRPr="009538C3" w:rsidRDefault="009538C3" w:rsidP="009538C3">
      <w:pPr>
        <w:tabs>
          <w:tab w:val="left" w:pos="7513"/>
        </w:tabs>
        <w:spacing w:before="200" w:after="0" w:line="240" w:lineRule="auto"/>
        <w:ind w:right="282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0429AD" wp14:editId="6B1E2074">
                <wp:simplePos x="0" y="0"/>
                <wp:positionH relativeFrom="column">
                  <wp:posOffset>5406390</wp:posOffset>
                </wp:positionH>
                <wp:positionV relativeFrom="paragraph">
                  <wp:posOffset>142240</wp:posOffset>
                </wp:positionV>
                <wp:extent cx="304800" cy="17145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5E42B" id="Rectángulo 7" o:spid="_x0000_s1026" style="position:absolute;margin-left:425.7pt;margin-top:11.2pt;width:24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" fillcolor="white [3201]" strokecolor="#1f3763 [1604]" strokeweight="1pt"/>
            </w:pict>
          </mc:Fallback>
        </mc:AlternateContent>
      </w:r>
      <w:r w:rsidRPr="009538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j) Si se enfadan conmigo, lo mejor que puedo hacer es escuchar y callar.</w:t>
      </w:r>
    </w:p>
    <w:p w14:paraId="09CC8756" w14:textId="32C2E873" w:rsidR="009538C3" w:rsidRPr="009538C3" w:rsidRDefault="009538C3" w:rsidP="009538C3">
      <w:pPr>
        <w:tabs>
          <w:tab w:val="left" w:pos="7513"/>
        </w:tabs>
        <w:spacing w:before="200" w:after="0" w:line="240" w:lineRule="auto"/>
        <w:ind w:right="282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45CAA3" wp14:editId="447D6833">
                <wp:simplePos x="0" y="0"/>
                <wp:positionH relativeFrom="column">
                  <wp:posOffset>5406390</wp:posOffset>
                </wp:positionH>
                <wp:positionV relativeFrom="paragraph">
                  <wp:posOffset>220980</wp:posOffset>
                </wp:positionV>
                <wp:extent cx="304800" cy="17145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941F4" id="Rectángulo 9" o:spid="_x0000_s1026" style="position:absolute;margin-left:425.7pt;margin-top:17.4pt;width:24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" fillcolor="white [3201]" strokecolor="#1f3763 [1604]" strokeweight="1pt"/>
            </w:pict>
          </mc:Fallback>
        </mc:AlternateContent>
      </w:r>
      <w:r w:rsidRPr="009538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k) He escuchado la misma regañina infinidad de veces. Así que pienso en otra cosa mientras escucho.</w:t>
      </w:r>
    </w:p>
    <w:p w14:paraId="0670A1B9" w14:textId="054FB594" w:rsidR="009538C3" w:rsidRPr="009538C3" w:rsidRDefault="009538C3" w:rsidP="009538C3">
      <w:pPr>
        <w:tabs>
          <w:tab w:val="left" w:pos="7513"/>
        </w:tabs>
        <w:spacing w:before="200" w:after="0" w:line="240" w:lineRule="auto"/>
        <w:ind w:right="282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F8DA6E" wp14:editId="7F61F5D8">
                <wp:simplePos x="0" y="0"/>
                <wp:positionH relativeFrom="column">
                  <wp:posOffset>5406390</wp:posOffset>
                </wp:positionH>
                <wp:positionV relativeFrom="paragraph">
                  <wp:posOffset>133985</wp:posOffset>
                </wp:positionV>
                <wp:extent cx="304800" cy="17145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3AEA1" id="Rectángulo 8" o:spid="_x0000_s1026" style="position:absolute;margin-left:425.7pt;margin-top:10.55pt;width:24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" fillcolor="white [3201]" strokecolor="#1f3763 [1604]" strokeweight="1pt"/>
            </w:pict>
          </mc:Fallback>
        </mc:AlternateContent>
      </w:r>
      <w:r w:rsidRPr="009538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l) Si no me dicen exactamente lo que quieren de mí, yo no puedo hacer nada</w:t>
      </w:r>
    </w:p>
    <w:p w14:paraId="472903C2" w14:textId="77777777" w:rsidR="009538C3" w:rsidRDefault="009538C3" w:rsidP="009538C3">
      <w:pPr>
        <w:spacing w:before="20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16D9FFAF" w14:textId="77777777" w:rsidR="009538C3" w:rsidRDefault="009538C3" w:rsidP="009538C3">
      <w:pPr>
        <w:spacing w:before="20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29F8E184" w14:textId="0B820A83" w:rsidR="009538C3" w:rsidRPr="009538C3" w:rsidRDefault="009538C3" w:rsidP="009538C3">
      <w:pPr>
        <w:spacing w:before="20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9538C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VALORACION: </w:t>
      </w:r>
      <w:r w:rsidRPr="009538C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Un punto por cada NO</w:t>
      </w:r>
    </w:p>
    <w:p w14:paraId="4BF05E58" w14:textId="1E8332A5" w:rsidR="009538C3" w:rsidRPr="009538C3" w:rsidRDefault="009538C3" w:rsidP="009538C3">
      <w:pP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538C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Más de 5 puntos</w:t>
      </w:r>
      <w:r w:rsidRPr="009538C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 Sabes escuchar sin interrumpir. Prestas a las personas la atención que merecen. Esto te permitirá desarrollar excelentes relaciones. ¡Felicidades!</w:t>
      </w:r>
    </w:p>
    <w:p w14:paraId="512EB559" w14:textId="5F602431" w:rsidR="00EF1D65" w:rsidRPr="009538C3" w:rsidRDefault="009538C3" w:rsidP="009538C3">
      <w:pP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538C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Menos de 5 puntos</w:t>
      </w:r>
      <w:r w:rsidRPr="009538C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 No dejas hablar a las personas y no te concentras en lo que te dicen. Debes saber que entender a las personas requiere toda tu atención. Y darte cuenta de cómo se siente la persona que te habla. Solo así lograras que tus relaciones con los demás sean satisfactorias y duraderas.</w:t>
      </w:r>
    </w:p>
    <w:sectPr w:rsidR="00EF1D65" w:rsidRPr="009538C3" w:rsidSect="009538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65"/>
    <w:rsid w:val="00597206"/>
    <w:rsid w:val="005976F4"/>
    <w:rsid w:val="00647792"/>
    <w:rsid w:val="006904BD"/>
    <w:rsid w:val="008830A5"/>
    <w:rsid w:val="009538C3"/>
    <w:rsid w:val="00A053EC"/>
    <w:rsid w:val="00BF76F5"/>
    <w:rsid w:val="00DF52BA"/>
    <w:rsid w:val="00EF1D65"/>
    <w:rsid w:val="00F0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8165"/>
  <w15:chartTrackingRefBased/>
  <w15:docId w15:val="{FBBE2151-5958-47EE-9F68-973238DC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05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MANUEL SANCHEZ BELLIDO</dc:creator>
  <cp:keywords/>
  <dc:description/>
  <cp:lastModifiedBy>DIEGO MANUEL SANCHEZ BELLIDO</cp:lastModifiedBy>
  <cp:revision>11</cp:revision>
  <dcterms:created xsi:type="dcterms:W3CDTF">2020-01-31T12:23:00Z</dcterms:created>
  <dcterms:modified xsi:type="dcterms:W3CDTF">2020-02-01T11:15:00Z</dcterms:modified>
</cp:coreProperties>
</file>