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8" w:rsidRDefault="00041F58" w:rsidP="00041F58">
      <w:pPr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  <w:r w:rsidRPr="00903706">
        <w:rPr>
          <w:rFonts w:asciiTheme="minorHAnsi" w:eastAsia="NewsGotT" w:hAnsiTheme="minorHAnsi" w:cstheme="minorHAnsi"/>
          <w:b/>
          <w:sz w:val="28"/>
          <w:szCs w:val="28"/>
          <w:highlight w:val="green"/>
        </w:rPr>
        <w:t>GRUPOS DE TRABAJO</w:t>
      </w:r>
      <w:r>
        <w:rPr>
          <w:rFonts w:asciiTheme="minorHAnsi" w:eastAsia="NewsGotT" w:hAnsiTheme="minorHAnsi" w:cstheme="minorHAnsi"/>
          <w:b/>
          <w:sz w:val="28"/>
          <w:szCs w:val="28"/>
        </w:rPr>
        <w:t>/</w:t>
      </w:r>
      <w:r w:rsidRPr="00903706">
        <w:rPr>
          <w:rFonts w:asciiTheme="minorHAnsi" w:eastAsia="NewsGotT" w:hAnsiTheme="minorHAnsi" w:cstheme="minorHAnsi"/>
          <w:b/>
          <w:sz w:val="28"/>
          <w:szCs w:val="28"/>
          <w:highlight w:val="cyan"/>
        </w:rPr>
        <w:t>FORMACIONES EN CENTRO</w:t>
      </w:r>
      <w:r>
        <w:rPr>
          <w:rFonts w:asciiTheme="minorHAnsi" w:eastAsia="NewsGotT" w:hAnsiTheme="minorHAnsi" w:cstheme="minorHAnsi"/>
          <w:b/>
          <w:sz w:val="28"/>
          <w:szCs w:val="28"/>
        </w:rPr>
        <w:t xml:space="preserve"> </w:t>
      </w:r>
    </w:p>
    <w:p w:rsidR="00041F58" w:rsidRPr="005D3BDD" w:rsidRDefault="00041F58" w:rsidP="00041F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041F58" w:rsidRPr="005D3BDD" w:rsidRDefault="00041F58" w:rsidP="00041F5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41F58" w:rsidRPr="005D3BDD" w:rsidRDefault="00041F58" w:rsidP="00041F58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Pr="006B642A">
        <w:rPr>
          <w:rFonts w:asciiTheme="minorHAnsi" w:hAnsiTheme="minorHAnsi" w:cstheme="minorHAnsi"/>
          <w:b/>
          <w:sz w:val="20"/>
          <w:szCs w:val="20"/>
        </w:rPr>
        <w:t>CEIP “Enrique Tierno Galván”</w:t>
      </w:r>
    </w:p>
    <w:p w:rsidR="00041F58" w:rsidRPr="005D3BDD" w:rsidRDefault="00041F58" w:rsidP="00041F58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>
        <w:rPr>
          <w:rFonts w:asciiTheme="minorHAnsi" w:eastAsia="NewsGotT" w:hAnsiTheme="minorHAnsi" w:cstheme="minorHAnsi"/>
          <w:b/>
          <w:sz w:val="22"/>
          <w:szCs w:val="22"/>
        </w:rPr>
        <w:t>Zafarraya</w:t>
      </w:r>
    </w:p>
    <w:p w:rsidR="00041F58" w:rsidRPr="005D3BDD" w:rsidRDefault="00041F58" w:rsidP="00041F58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>
        <w:rPr>
          <w:rFonts w:asciiTheme="minorHAnsi" w:eastAsia="NewsGotT" w:hAnsiTheme="minorHAnsi" w:cstheme="minorHAnsi"/>
          <w:b/>
          <w:sz w:val="22"/>
          <w:szCs w:val="22"/>
        </w:rPr>
        <w:t xml:space="preserve"> </w:t>
      </w:r>
      <w:r w:rsidR="004B3611" w:rsidRPr="004B3611">
        <w:rPr>
          <w:rFonts w:asciiTheme="minorHAnsi" w:eastAsia="NewsGotT" w:hAnsiTheme="minorHAnsi" w:cstheme="minorHAnsi"/>
          <w:b/>
          <w:bCs/>
          <w:sz w:val="22"/>
          <w:szCs w:val="22"/>
        </w:rPr>
        <w:t>201811GT004</w:t>
      </w:r>
    </w:p>
    <w:p w:rsidR="00041F58" w:rsidRPr="005D3BDD" w:rsidRDefault="00041F58" w:rsidP="00041F58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>
        <w:rPr>
          <w:rFonts w:asciiTheme="minorHAnsi" w:eastAsia="NewsGotT" w:hAnsiTheme="minorHAnsi" w:cstheme="minorHAnsi"/>
          <w:b/>
          <w:sz w:val="22"/>
          <w:szCs w:val="22"/>
        </w:rPr>
        <w:t xml:space="preserve">” </w:t>
      </w:r>
      <w:r w:rsidR="00053FD9">
        <w:rPr>
          <w:rFonts w:asciiTheme="minorHAnsi" w:eastAsia="NewsGotT" w:hAnsiTheme="minorHAnsi" w:cstheme="minorHAnsi"/>
          <w:b/>
          <w:sz w:val="22"/>
          <w:szCs w:val="22"/>
        </w:rPr>
        <w:t>Mejorar la convivencia y el rendimiento académico a través del ajedrez</w:t>
      </w:r>
      <w:r>
        <w:rPr>
          <w:rFonts w:asciiTheme="minorHAnsi" w:eastAsia="NewsGotT" w:hAnsiTheme="minorHAnsi" w:cstheme="minorHAnsi"/>
          <w:b/>
          <w:sz w:val="22"/>
          <w:szCs w:val="22"/>
        </w:rPr>
        <w:t>”</w:t>
      </w:r>
    </w:p>
    <w:p w:rsidR="00041F58" w:rsidRPr="005D3BDD" w:rsidRDefault="00041F58" w:rsidP="00041F58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9"/>
        <w:gridCol w:w="300"/>
        <w:gridCol w:w="2950"/>
        <w:gridCol w:w="1647"/>
        <w:gridCol w:w="2947"/>
      </w:tblGrid>
      <w:tr w:rsidR="00041F58" w:rsidRPr="005D3BDD" w:rsidTr="00487AF5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53FD9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25/11</w:t>
            </w:r>
            <w:r w:rsidR="00041F58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</w:tc>
      </w:tr>
      <w:tr w:rsidR="00041F58" w:rsidRPr="005D3BDD" w:rsidTr="00487AF5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F58" w:rsidRPr="005D3BDD" w:rsidRDefault="00041F58" w:rsidP="00487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CEIP “Enrique Tierno Galván”</w:t>
            </w:r>
          </w:p>
        </w:tc>
      </w:tr>
      <w:tr w:rsidR="00041F58" w:rsidRPr="005D3BDD" w:rsidTr="004D4603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F58" w:rsidRPr="005D3BDD" w:rsidRDefault="00041F58" w:rsidP="00487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 w:themeFill="background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rPr>
                <w:rFonts w:asciiTheme="minorHAnsi" w:hAnsiTheme="minorHAnsi" w:cstheme="minorHAnsi"/>
              </w:rPr>
            </w:pPr>
          </w:p>
        </w:tc>
      </w:tr>
      <w:tr w:rsidR="00041F58" w:rsidRPr="005D3BDD" w:rsidTr="00487AF5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F58" w:rsidRPr="005D3BDD" w:rsidRDefault="00041F58" w:rsidP="00487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53FD9">
              <w:rPr>
                <w:rFonts w:asciiTheme="minorHAnsi" w:hAnsiTheme="minorHAnsi" w:cstheme="minorHAnsi"/>
                <w:sz w:val="20"/>
                <w:szCs w:val="20"/>
              </w:rPr>
              <w:t>8:10</w:t>
            </w:r>
          </w:p>
        </w:tc>
      </w:tr>
      <w:tr w:rsidR="00041F58" w:rsidRPr="005D3BDD" w:rsidTr="00487AF5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F58" w:rsidRPr="005D3BDD" w:rsidRDefault="00041F58" w:rsidP="00487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18:</w:t>
            </w:r>
            <w:r w:rsidR="00053FD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</w:tbl>
    <w:p w:rsidR="00041F58" w:rsidRPr="005D3BDD" w:rsidRDefault="00041F58" w:rsidP="00041F5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41F58" w:rsidRPr="005D3BDD" w:rsidRDefault="00041F58" w:rsidP="00041F58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041F58" w:rsidRPr="005D3BDD" w:rsidTr="00487AF5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041F58" w:rsidRPr="005D3BDD" w:rsidRDefault="00041F58" w:rsidP="00487AF5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041F58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053FD9" w:rsidRDefault="00053FD9" w:rsidP="00487AF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FD9">
              <w:rPr>
                <w:rFonts w:asciiTheme="minorHAnsi" w:hAnsiTheme="minorHAnsi" w:cstheme="minorHAnsi"/>
                <w:bCs/>
                <w:sz w:val="20"/>
                <w:szCs w:val="20"/>
              </w:rPr>
              <w:t>PEDRO PORCEL RODRÍGUEZ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053FD9" w:rsidRDefault="00053FD9" w:rsidP="00487AF5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FD9">
              <w:rPr>
                <w:rFonts w:asciiTheme="minorHAnsi" w:hAnsiTheme="minorHAnsi" w:cstheme="minorHAnsi"/>
                <w:bCs/>
                <w:sz w:val="20"/>
                <w:szCs w:val="20"/>
              </w:rPr>
              <w:t>Coordinador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773B5B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MARÍA ROMERO GÓMEZ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5D3BDD" w:rsidRDefault="00053FD9" w:rsidP="00053FD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de cuarto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773B5B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CRISTÓBAL MUÑÓZ ARJONA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5D3BDD" w:rsidRDefault="00053FD9" w:rsidP="00053FD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Especialista en Educación Física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773B5B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ISABEL AGUADO </w:t>
            </w:r>
            <w:proofErr w:type="spellStart"/>
            <w:r>
              <w:rPr>
                <w:sz w:val="20"/>
                <w:szCs w:val="20"/>
              </w:rPr>
              <w:t>AGUADO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de sexto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773B5B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DE LA CRUZ RODRÍGUEZ ALCARÁZ 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5D3BDD" w:rsidRDefault="00053FD9" w:rsidP="00053FD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 de segundo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773B5B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FERNÁNDEZ CÁRDENAS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5D3BDD" w:rsidRDefault="00053FD9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Especialista en Inglés</w:t>
            </w:r>
          </w:p>
        </w:tc>
      </w:tr>
      <w:tr w:rsidR="00053FD9" w:rsidRPr="005D3BDD" w:rsidTr="00487AF5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Default="00053FD9" w:rsidP="00773B5B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MARÍA LÓPEZ SERRANO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FD9" w:rsidRPr="005D3BDD" w:rsidRDefault="00053FD9" w:rsidP="00487AF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Especialista en Inglés</w:t>
            </w:r>
          </w:p>
        </w:tc>
      </w:tr>
    </w:tbl>
    <w:p w:rsidR="00041F58" w:rsidRPr="005D3BDD" w:rsidRDefault="00041F58" w:rsidP="00041F5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41F58" w:rsidRPr="005D3BDD" w:rsidRDefault="00041F58" w:rsidP="00041F58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041F58" w:rsidRPr="006B642A" w:rsidRDefault="00041F58" w:rsidP="00041F58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</w:rPr>
      </w:pPr>
      <w:r w:rsidRPr="006B642A">
        <w:rPr>
          <w:rFonts w:asciiTheme="minorHAnsi" w:hAnsiTheme="minorHAnsi" w:cstheme="minorHAnsi"/>
          <w:bCs/>
        </w:rPr>
        <w:t>Presentación del grupo de trabajo</w:t>
      </w:r>
      <w:r>
        <w:rPr>
          <w:rFonts w:asciiTheme="minorHAnsi" w:hAnsiTheme="minorHAnsi" w:cstheme="minorHAnsi"/>
          <w:bCs/>
        </w:rPr>
        <w:t>.</w:t>
      </w:r>
    </w:p>
    <w:p w:rsidR="00041F58" w:rsidRPr="005D3BDD" w:rsidRDefault="00041F58" w:rsidP="00041F58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041F58" w:rsidRPr="006B642A" w:rsidRDefault="00041F58" w:rsidP="00041F58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</w:rPr>
      </w:pPr>
      <w:r w:rsidRPr="006B642A">
        <w:rPr>
          <w:rFonts w:asciiTheme="minorHAnsi" w:hAnsiTheme="minorHAnsi" w:cstheme="minorHAnsi"/>
          <w:bCs/>
        </w:rPr>
        <w:t>Temporalización de las tareas a realizar por cada integrante del grupo de trabajo</w:t>
      </w:r>
      <w:r>
        <w:rPr>
          <w:rFonts w:asciiTheme="minorHAnsi" w:hAnsiTheme="minorHAnsi" w:cstheme="minorHAnsi"/>
          <w:bCs/>
        </w:rPr>
        <w:t>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41F58" w:rsidRPr="005D3BDD" w:rsidTr="00487AF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041F58" w:rsidRPr="006B642A" w:rsidRDefault="00041F58" w:rsidP="00487AF5">
            <w:pPr>
              <w:pStyle w:val="Standard"/>
              <w:spacing w:after="113"/>
              <w:rPr>
                <w:rFonts w:asciiTheme="minorHAnsi" w:hAnsiTheme="minorHAnsi" w:cstheme="minorHAnsi"/>
                <w:bCs/>
              </w:rPr>
            </w:pPr>
            <w:r w:rsidRPr="006B642A">
              <w:rPr>
                <w:rFonts w:asciiTheme="minorHAnsi" w:hAnsiTheme="minorHAnsi" w:cstheme="minorHAnsi"/>
                <w:bCs/>
              </w:rPr>
              <w:t>Durante esta primera sesión</w:t>
            </w:r>
            <w:r>
              <w:rPr>
                <w:rFonts w:asciiTheme="minorHAnsi" w:hAnsiTheme="minorHAnsi" w:cstheme="minorHAnsi"/>
                <w:bCs/>
              </w:rPr>
              <w:t>, he realizado una breve presentación de la finalidad de este grupo de trabajo, así como los objetivos a alcanzar durante su desarrollo a lo largo del curso.</w:t>
            </w:r>
          </w:p>
        </w:tc>
      </w:tr>
    </w:tbl>
    <w:p w:rsidR="00041F58" w:rsidRPr="005D3BDD" w:rsidRDefault="00041F58" w:rsidP="00041F5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41F58" w:rsidRPr="005D3BDD" w:rsidTr="00487AF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041F58" w:rsidRPr="005D3BDD" w:rsidRDefault="00041F58" w:rsidP="00487AF5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Cada integrante asume la realización de sus tareas según el cronograma, así como  su participación en colabora y en cada sesión.</w:t>
            </w:r>
          </w:p>
        </w:tc>
      </w:tr>
    </w:tbl>
    <w:p w:rsidR="00041F58" w:rsidRPr="005D3BDD" w:rsidRDefault="00041F58" w:rsidP="00041F5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41F58" w:rsidRPr="005D3BDD" w:rsidTr="00487AF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58" w:rsidRPr="005D3BDD" w:rsidRDefault="00041F58" w:rsidP="00487AF5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Lunes 20 de Enero de 2020</w:t>
            </w:r>
          </w:p>
        </w:tc>
      </w:tr>
    </w:tbl>
    <w:p w:rsidR="00117814" w:rsidRDefault="00117814"/>
    <w:sectPr w:rsidR="00117814" w:rsidSect="0011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F58"/>
    <w:rsid w:val="00041F58"/>
    <w:rsid w:val="00053FD9"/>
    <w:rsid w:val="00117814"/>
    <w:rsid w:val="004B3611"/>
    <w:rsid w:val="004D4603"/>
    <w:rsid w:val="00566FE2"/>
    <w:rsid w:val="00692BB1"/>
    <w:rsid w:val="00734385"/>
    <w:rsid w:val="007A509F"/>
    <w:rsid w:val="00D5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41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1F58"/>
    <w:pPr>
      <w:suppressLineNumbers/>
    </w:pPr>
  </w:style>
  <w:style w:type="paragraph" w:customStyle="1" w:styleId="Contenidodelatabla">
    <w:name w:val="Contenido de la tabla"/>
    <w:basedOn w:val="Normal"/>
    <w:rsid w:val="00053FD9"/>
    <w:pPr>
      <w:suppressLineNumbers/>
      <w:autoSpaceDN/>
      <w:textAlignment w:val="auto"/>
    </w:pPr>
    <w:rPr>
      <w:kern w:val="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1203</Characters>
  <Application>Microsoft Office Word</Application>
  <DocSecurity>0</DocSecurity>
  <Lines>10</Lines>
  <Paragraphs>2</Paragraphs>
  <ScaleCrop>false</ScaleCrop>
  <Company>ASUS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ORTEGA RAMAL</dc:creator>
  <cp:lastModifiedBy>usuario</cp:lastModifiedBy>
  <cp:revision>4</cp:revision>
  <dcterms:created xsi:type="dcterms:W3CDTF">2020-02-12T14:08:00Z</dcterms:created>
  <dcterms:modified xsi:type="dcterms:W3CDTF">2020-02-12T14:53:00Z</dcterms:modified>
</cp:coreProperties>
</file>