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8A8D" w14:textId="77777777" w:rsidR="009052F6" w:rsidRPr="00D90046" w:rsidRDefault="007B6B76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>El</w:t>
      </w:r>
      <w:r w:rsidRPr="00D90046">
        <w:rPr>
          <w:rFonts w:ascii="Baskerville Old Face" w:hAnsi="Baskerville Old Face"/>
          <w:i/>
          <w:sz w:val="24"/>
          <w:szCs w:val="24"/>
        </w:rPr>
        <w:t xml:space="preserve"> </w:t>
      </w:r>
      <w:r w:rsidRPr="00D90046">
        <w:rPr>
          <w:rFonts w:ascii="Baskerville Old Face" w:hAnsi="Baskerville Old Face"/>
          <w:b/>
          <w:i/>
          <w:sz w:val="24"/>
          <w:szCs w:val="24"/>
        </w:rPr>
        <w:t>Cumpleaños del Arte</w:t>
      </w:r>
      <w:r w:rsidRPr="00D90046">
        <w:rPr>
          <w:rFonts w:ascii="Baskerville Old Face" w:hAnsi="Baskerville Old Face"/>
          <w:sz w:val="24"/>
          <w:szCs w:val="24"/>
        </w:rPr>
        <w:t xml:space="preserve"> </w:t>
      </w:r>
      <w:r w:rsidR="00AD08B8" w:rsidRPr="00D90046">
        <w:rPr>
          <w:rFonts w:ascii="Baskerville Old Face" w:hAnsi="Baskerville Old Face"/>
          <w:sz w:val="24"/>
          <w:szCs w:val="24"/>
        </w:rPr>
        <w:t xml:space="preserve">es </w:t>
      </w:r>
      <w:r w:rsidRPr="00D90046">
        <w:rPr>
          <w:rFonts w:ascii="Baskerville Old Face" w:hAnsi="Baskerville Old Face"/>
          <w:sz w:val="24"/>
          <w:szCs w:val="24"/>
        </w:rPr>
        <w:t>evento propuesto por primera vez en 1963 por Robert Filliou para celebrar la presencia de arte en nuestras vidas.</w:t>
      </w:r>
    </w:p>
    <w:p w14:paraId="08E84441" w14:textId="77777777" w:rsidR="007B6B76" w:rsidRDefault="007B6B76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>Desde hace años, varios artistas y colectivos se unen a esta interesante y peculiar iniciativa.</w:t>
      </w:r>
    </w:p>
    <w:p w14:paraId="518F1CFF" w14:textId="77777777" w:rsidR="00D90046" w:rsidRPr="00D90046" w:rsidRDefault="00D90046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>https://www.artsbirthday.net/2019/index.html</w:t>
      </w:r>
    </w:p>
    <w:p w14:paraId="7A5842FE" w14:textId="77777777" w:rsidR="00E906E1" w:rsidRDefault="007B6B76" w:rsidP="00E906E1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 xml:space="preserve">A propuesta de la Escuela Superior de Arte Dramático “Miguel Salcedo Hierro” de Córdoba y del grupo de trabajo </w:t>
      </w:r>
      <w:r w:rsidR="00E906E1" w:rsidRPr="00D90046">
        <w:rPr>
          <w:rFonts w:ascii="Baskerville Old Face" w:hAnsi="Baskerville Old Face"/>
          <w:i/>
          <w:sz w:val="24"/>
          <w:szCs w:val="24"/>
        </w:rPr>
        <w:t>La Interdisciplinariedad en las Enseñanzas Artísticas Superiores: herramientas para su desarrollo</w:t>
      </w:r>
      <w:r w:rsidR="00E906E1" w:rsidRPr="00D90046">
        <w:rPr>
          <w:rFonts w:ascii="Baskerville Old Face" w:hAnsi="Baskerville Old Face"/>
          <w:sz w:val="24"/>
          <w:szCs w:val="24"/>
        </w:rPr>
        <w:t>, d</w:t>
      </w:r>
      <w:r w:rsidR="00AD08B8" w:rsidRPr="00D90046">
        <w:rPr>
          <w:rFonts w:ascii="Baskerville Old Face" w:hAnsi="Baskerville Old Face"/>
          <w:sz w:val="24"/>
          <w:szCs w:val="24"/>
        </w:rPr>
        <w:t xml:space="preserve">ependiente del C.E.P </w:t>
      </w:r>
      <w:r w:rsidR="00F43BDC">
        <w:rPr>
          <w:rFonts w:ascii="Baskerville Old Face" w:hAnsi="Baskerville Old Face"/>
          <w:sz w:val="24"/>
          <w:szCs w:val="24"/>
        </w:rPr>
        <w:t xml:space="preserve">de </w:t>
      </w:r>
      <w:r w:rsidR="00AD08B8" w:rsidRPr="00D90046">
        <w:rPr>
          <w:rFonts w:ascii="Baskerville Old Face" w:hAnsi="Baskerville Old Face"/>
          <w:sz w:val="24"/>
          <w:szCs w:val="24"/>
        </w:rPr>
        <w:t>Córdoba formado por</w:t>
      </w:r>
      <w:r w:rsidR="00E906E1" w:rsidRPr="00D90046">
        <w:rPr>
          <w:rFonts w:ascii="Baskerville Old Face" w:hAnsi="Baskerville Old Face"/>
          <w:sz w:val="24"/>
          <w:szCs w:val="24"/>
        </w:rPr>
        <w:t xml:space="preserve"> profesores del C.S.M “Rafael Orozco</w:t>
      </w:r>
      <w:r w:rsidR="005D21FE" w:rsidRPr="00D90046">
        <w:rPr>
          <w:rFonts w:ascii="Baskerville Old Face" w:hAnsi="Baskerville Old Face"/>
          <w:sz w:val="24"/>
          <w:szCs w:val="24"/>
        </w:rPr>
        <w:t>”</w:t>
      </w:r>
      <w:r w:rsidR="00E906E1" w:rsidRPr="00D90046">
        <w:rPr>
          <w:rFonts w:ascii="Baskerville Old Face" w:hAnsi="Baskerville Old Face"/>
          <w:sz w:val="24"/>
          <w:szCs w:val="24"/>
        </w:rPr>
        <w:t>, C.P.M. “Músico Ziryab, E.S.A.D. “Miguel Salcedo” y la Escuela de Arte “Mateo Inurria” se llevarán a cabo una serie de performances en diferentes centro</w:t>
      </w:r>
      <w:r w:rsidR="00AD08B8" w:rsidRPr="00D90046">
        <w:rPr>
          <w:rFonts w:ascii="Baskerville Old Face" w:hAnsi="Baskerville Old Face"/>
          <w:sz w:val="24"/>
          <w:szCs w:val="24"/>
        </w:rPr>
        <w:t>s artísticos</w:t>
      </w:r>
      <w:r w:rsidR="00E906E1" w:rsidRPr="00D90046">
        <w:rPr>
          <w:rFonts w:ascii="Baskerville Old Face" w:hAnsi="Baskerville Old Face"/>
          <w:sz w:val="24"/>
          <w:szCs w:val="24"/>
        </w:rPr>
        <w:t xml:space="preserve"> y lugares de Córdoba.</w:t>
      </w:r>
    </w:p>
    <w:p w14:paraId="270EFABE" w14:textId="77777777" w:rsidR="00F43BDC" w:rsidRPr="00D90046" w:rsidRDefault="00F43BDC" w:rsidP="00E906E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Participarán además el Conservatorio Profesional “Luis del Río” y la Escuela de Arte “Dionisio Ortiz” de Córdoba.</w:t>
      </w:r>
    </w:p>
    <w:p w14:paraId="04B6173B" w14:textId="2EBCBC93" w:rsidR="00AD08B8" w:rsidRPr="00D90046" w:rsidRDefault="00E906E1" w:rsidP="00E906E1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>Les invito pues a participar en esta iniciativa</w:t>
      </w:r>
      <w:r w:rsidR="00284FF8" w:rsidRPr="00D90046">
        <w:rPr>
          <w:rFonts w:ascii="Baskerville Old Face" w:hAnsi="Baskerville Old Face"/>
          <w:sz w:val="24"/>
          <w:szCs w:val="24"/>
        </w:rPr>
        <w:t xml:space="preserve"> el próximo </w:t>
      </w:r>
      <w:r w:rsidR="000D3062">
        <w:rPr>
          <w:rFonts w:ascii="Baskerville Old Face" w:hAnsi="Baskerville Old Face"/>
          <w:sz w:val="24"/>
          <w:szCs w:val="24"/>
        </w:rPr>
        <w:t>viernes</w:t>
      </w:r>
      <w:r w:rsidR="00284FF8" w:rsidRPr="00D90046">
        <w:rPr>
          <w:rFonts w:ascii="Baskerville Old Face" w:hAnsi="Baskerville Old Face"/>
          <w:sz w:val="24"/>
          <w:szCs w:val="24"/>
        </w:rPr>
        <w:t xml:space="preserve"> 17 de enero en la que tomarán parte alumnos y profesores de nuestros centros además de artistas invitados.</w:t>
      </w:r>
    </w:p>
    <w:p w14:paraId="58A5DB7E" w14:textId="77777777" w:rsidR="00E906E1" w:rsidRPr="00D90046" w:rsidRDefault="00E906E1" w:rsidP="00E906E1">
      <w:pPr>
        <w:rPr>
          <w:rFonts w:ascii="Baskerville Old Face" w:hAnsi="Baskerville Old Face"/>
          <w:sz w:val="24"/>
          <w:szCs w:val="24"/>
        </w:rPr>
      </w:pPr>
      <w:r w:rsidRPr="00D90046">
        <w:rPr>
          <w:rFonts w:ascii="Baskerville Old Face" w:hAnsi="Baskerville Old Face"/>
          <w:sz w:val="24"/>
          <w:szCs w:val="24"/>
        </w:rPr>
        <w:t>Los actos comenzarán</w:t>
      </w:r>
      <w:r w:rsidR="00AD08B8" w:rsidRPr="00D90046">
        <w:rPr>
          <w:rFonts w:ascii="Baskerville Old Face" w:hAnsi="Baskerville Old Face"/>
          <w:sz w:val="24"/>
          <w:szCs w:val="24"/>
        </w:rPr>
        <w:t xml:space="preserve"> a las 18:0</w:t>
      </w:r>
      <w:r w:rsidR="005D21FE" w:rsidRPr="00D90046">
        <w:rPr>
          <w:rFonts w:ascii="Baskerville Old Face" w:hAnsi="Baskerville Old Face"/>
          <w:sz w:val="24"/>
          <w:szCs w:val="24"/>
        </w:rPr>
        <w:t>0</w:t>
      </w:r>
      <w:r w:rsidRPr="00D90046">
        <w:rPr>
          <w:rFonts w:ascii="Baskerville Old Face" w:hAnsi="Baskerville Old Face"/>
          <w:sz w:val="24"/>
          <w:szCs w:val="24"/>
        </w:rPr>
        <w:t xml:space="preserve"> en la puerta </w:t>
      </w:r>
      <w:r w:rsidR="005D21FE" w:rsidRPr="00D90046">
        <w:rPr>
          <w:rFonts w:ascii="Baskerville Old Face" w:hAnsi="Baskerville Old Face"/>
          <w:sz w:val="24"/>
          <w:szCs w:val="24"/>
        </w:rPr>
        <w:t>de la Escuela de Arte “Mateo Inurria”. Posteriormente se hará una performance que nos conducirá</w:t>
      </w:r>
      <w:r w:rsidR="00AD08B8" w:rsidRPr="00D90046">
        <w:rPr>
          <w:rFonts w:ascii="Baskerville Old Face" w:hAnsi="Baskerville Old Face"/>
          <w:sz w:val="24"/>
          <w:szCs w:val="24"/>
        </w:rPr>
        <w:t xml:space="preserve"> a la puerta del C.S.M “Rafael Orozco” donde realizaremos otra performance</w:t>
      </w:r>
      <w:r w:rsidR="00F43BDC">
        <w:rPr>
          <w:rFonts w:ascii="Baskerville Old Face" w:hAnsi="Baskerville Old Face"/>
          <w:sz w:val="24"/>
          <w:szCs w:val="24"/>
        </w:rPr>
        <w:t xml:space="preserve"> alrededor de las 18:30</w:t>
      </w:r>
      <w:r w:rsidR="00AD08B8" w:rsidRPr="00D90046">
        <w:rPr>
          <w:rFonts w:ascii="Baskerville Old Face" w:hAnsi="Baskerville Old Face"/>
          <w:sz w:val="24"/>
          <w:szCs w:val="24"/>
        </w:rPr>
        <w:t xml:space="preserve"> y así continuar hacia</w:t>
      </w:r>
      <w:r w:rsidR="005D21FE" w:rsidRPr="00D90046">
        <w:rPr>
          <w:rFonts w:ascii="Baskerville Old Face" w:hAnsi="Baskerville Old Face"/>
          <w:sz w:val="24"/>
          <w:szCs w:val="24"/>
        </w:rPr>
        <w:t xml:space="preserve"> la E.S.A.D. “Miguel Salcedo” </w:t>
      </w:r>
      <w:r w:rsidR="00AD08B8" w:rsidRPr="00D90046">
        <w:rPr>
          <w:rFonts w:ascii="Baskerville Old Face" w:hAnsi="Baskerville Old Face"/>
          <w:sz w:val="24"/>
          <w:szCs w:val="24"/>
        </w:rPr>
        <w:t>donde se llevará a</w:t>
      </w:r>
      <w:r w:rsidR="00F43BDC">
        <w:rPr>
          <w:rFonts w:ascii="Baskerville Old Face" w:hAnsi="Baskerville Old Face"/>
          <w:sz w:val="24"/>
          <w:szCs w:val="24"/>
        </w:rPr>
        <w:t xml:space="preserve"> cabo el grueso de la actividad a partir de las 20:00.</w:t>
      </w:r>
    </w:p>
    <w:p w14:paraId="6DE25F4A" w14:textId="77777777" w:rsidR="007B6B76" w:rsidRPr="00D90046" w:rsidRDefault="007B6B76">
      <w:pPr>
        <w:rPr>
          <w:sz w:val="24"/>
          <w:szCs w:val="24"/>
        </w:rPr>
      </w:pPr>
    </w:p>
    <w:p w14:paraId="206E9704" w14:textId="77777777" w:rsidR="007B6B76" w:rsidRPr="007B6B76" w:rsidRDefault="007B6B76"/>
    <w:sectPr w:rsidR="007B6B76" w:rsidRPr="007B6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DD0"/>
    <w:rsid w:val="000D3062"/>
    <w:rsid w:val="00123483"/>
    <w:rsid w:val="00284FF8"/>
    <w:rsid w:val="0037260C"/>
    <w:rsid w:val="005B0634"/>
    <w:rsid w:val="005D21FE"/>
    <w:rsid w:val="007B6B76"/>
    <w:rsid w:val="007C32DB"/>
    <w:rsid w:val="00977623"/>
    <w:rsid w:val="00A32DD0"/>
    <w:rsid w:val="00AD08B8"/>
    <w:rsid w:val="00D90046"/>
    <w:rsid w:val="00E906E1"/>
    <w:rsid w:val="00EB1FC7"/>
    <w:rsid w:val="00F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905F"/>
  <w15:docId w15:val="{4BBE21B0-7F92-47FF-88CB-7B01ED2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CurroEscalanteVargas</dc:creator>
  <cp:keywords/>
  <dc:description/>
  <cp:lastModifiedBy>curro</cp:lastModifiedBy>
  <cp:revision>16</cp:revision>
  <dcterms:created xsi:type="dcterms:W3CDTF">2019-01-10T08:33:00Z</dcterms:created>
  <dcterms:modified xsi:type="dcterms:W3CDTF">2020-04-22T18:27:00Z</dcterms:modified>
</cp:coreProperties>
</file>