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8206" w14:textId="77777777" w:rsidR="00E02C13" w:rsidRPr="00E02C13" w:rsidRDefault="00E02C13" w:rsidP="00E02C13">
      <w:r w:rsidRPr="00E02C13">
        <w:rPr>
          <w:noProof/>
        </w:rPr>
        <w:drawing>
          <wp:anchor distT="0" distB="0" distL="114300" distR="114300" simplePos="0" relativeHeight="251659264" behindDoc="0" locked="0" layoutInCell="1" allowOverlap="1" wp14:anchorId="473B3224" wp14:editId="44FF5D9A">
            <wp:simplePos x="0" y="0"/>
            <wp:positionH relativeFrom="column">
              <wp:posOffset>4077970</wp:posOffset>
            </wp:positionH>
            <wp:positionV relativeFrom="paragraph">
              <wp:posOffset>0</wp:posOffset>
            </wp:positionV>
            <wp:extent cx="177165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pic:spPr>
                </pic:pic>
              </a:graphicData>
            </a:graphic>
          </wp:anchor>
        </w:drawing>
      </w:r>
    </w:p>
    <w:p w14:paraId="1D64D53B" w14:textId="77777777" w:rsidR="00E02C13" w:rsidRPr="00E02C13" w:rsidRDefault="00E02C13" w:rsidP="00E02C13"/>
    <w:p w14:paraId="405502FD" w14:textId="77777777" w:rsidR="00E02C13" w:rsidRPr="00E02C13" w:rsidRDefault="00E02C13" w:rsidP="00E02C13">
      <w:r w:rsidRPr="00E02C13">
        <w:t>Lengua Castellana y Literatura, 3° de ESO</w:t>
      </w:r>
    </w:p>
    <w:p w14:paraId="1860737D" w14:textId="382DB580" w:rsidR="00E02C13" w:rsidRPr="00E02C13" w:rsidRDefault="0097533F" w:rsidP="00E02C13">
      <w:r>
        <w:t>Miembros del grupo</w:t>
      </w:r>
      <w:r w:rsidR="00E02C13" w:rsidRPr="00E02C13">
        <w:t>:</w:t>
      </w:r>
    </w:p>
    <w:p w14:paraId="5AB97DB5" w14:textId="3BDE25E9" w:rsidR="00056C71" w:rsidRDefault="00056C71"/>
    <w:p w14:paraId="54612705" w14:textId="77777777" w:rsidR="00B37D5B" w:rsidRDefault="00B37D5B"/>
    <w:p w14:paraId="57792C08" w14:textId="3F0848D0" w:rsidR="0097533F" w:rsidRDefault="0097533F" w:rsidP="0097533F">
      <w:pPr>
        <w:ind w:left="-567" w:firstLine="567"/>
      </w:pPr>
      <w:r>
        <w:t>1. Transforma</w:t>
      </w:r>
      <w:r w:rsidR="00B37D5B">
        <w:t>d</w:t>
      </w:r>
      <w:r>
        <w:t xml:space="preserve"> el siguiente texto en estilo directo usando rayas y </w:t>
      </w:r>
      <w:r w:rsidR="00B37D5B">
        <w:t>describid</w:t>
      </w:r>
      <w:r>
        <w:t xml:space="preserve"> después los cambios </w:t>
      </w:r>
      <w:r w:rsidR="00B37D5B">
        <w:t xml:space="preserve">que </w:t>
      </w:r>
      <w:proofErr w:type="spellStart"/>
      <w:r w:rsidR="00B37D5B">
        <w:t>se</w:t>
      </w:r>
      <w:proofErr w:type="spellEnd"/>
      <w:r w:rsidR="00B37D5B">
        <w:t xml:space="preserve"> han tenido</w:t>
      </w:r>
      <w:r>
        <w:t xml:space="preserve"> que realizar sistemáticamente.</w:t>
      </w:r>
    </w:p>
    <w:p w14:paraId="63D37BA2" w14:textId="2C2C7962" w:rsidR="00E02C13" w:rsidRPr="0097533F" w:rsidRDefault="0097533F" w:rsidP="0097533F">
      <w:pPr>
        <w:ind w:left="-567" w:firstLine="567"/>
        <w:rPr>
          <w:rFonts w:ascii="Arial" w:hAnsi="Arial" w:cs="Arial"/>
        </w:rPr>
      </w:pPr>
      <w:r>
        <w:rPr>
          <w:rFonts w:ascii="Arial" w:hAnsi="Arial" w:cs="Arial"/>
        </w:rPr>
        <w:t>Germán le preguntó a María José si había tenido que estudiar el día anterior para hacer bien las actividades de repaso en grupos interactivos. Ella as</w:t>
      </w:r>
      <w:r w:rsidR="0034331F">
        <w:rPr>
          <w:rFonts w:ascii="Arial" w:hAnsi="Arial" w:cs="Arial"/>
        </w:rPr>
        <w:t>intió y explicó que solía estudiar todos los días un poco, que ya estaba intentando sacar un sobresaliente en Lengua. Añadió que no había terminado de comprender muy bien cómo funcionaban los modificadores en los sintagmas adverbiales, y le pidió a Germán que se lo explicara. Él accedió amablemente a hacerlo, y le aclaró que los modificadores podían ser solamente adverbios o grupos adverbiales que normalmente aparecían antepuestos al núcleo de sintagma adverbial. Se ofreció a seguir explicándole lo que necesitara después de aquella clase. María José le agradeció sus palabras y se despidieron.</w:t>
      </w:r>
    </w:p>
    <w:p w14:paraId="6BC7B025" w14:textId="4139706E" w:rsidR="0097533F" w:rsidRDefault="0097533F" w:rsidP="0097533F">
      <w:pPr>
        <w:ind w:left="-567" w:firstLine="567"/>
      </w:pPr>
    </w:p>
    <w:p w14:paraId="539AFEE8" w14:textId="7C31E70A" w:rsidR="0034331F" w:rsidRDefault="0034331F" w:rsidP="0097533F">
      <w:pPr>
        <w:ind w:left="-567" w:firstLine="567"/>
      </w:pPr>
    </w:p>
    <w:p w14:paraId="217965E4" w14:textId="4946AE06" w:rsidR="0034331F" w:rsidRDefault="0034331F" w:rsidP="0097533F">
      <w:pPr>
        <w:ind w:left="-567" w:firstLine="567"/>
      </w:pPr>
    </w:p>
    <w:p w14:paraId="378EFFFC" w14:textId="03FF3E4B" w:rsidR="0034331F" w:rsidRDefault="0034331F" w:rsidP="0097533F">
      <w:pPr>
        <w:ind w:left="-567" w:firstLine="567"/>
      </w:pPr>
    </w:p>
    <w:p w14:paraId="72056B41" w14:textId="54F09CAA" w:rsidR="0034331F" w:rsidRDefault="0034331F" w:rsidP="0097533F">
      <w:pPr>
        <w:ind w:left="-567" w:firstLine="567"/>
      </w:pPr>
    </w:p>
    <w:p w14:paraId="2DB70FEF" w14:textId="62EB060F" w:rsidR="0034331F" w:rsidRDefault="0034331F" w:rsidP="0097533F">
      <w:pPr>
        <w:ind w:left="-567" w:firstLine="567"/>
      </w:pPr>
    </w:p>
    <w:p w14:paraId="6D545D2A" w14:textId="58870DCA" w:rsidR="0034331F" w:rsidRDefault="0034331F" w:rsidP="0097533F">
      <w:pPr>
        <w:ind w:left="-567" w:firstLine="567"/>
      </w:pPr>
    </w:p>
    <w:p w14:paraId="5028F033" w14:textId="4D93AAFE" w:rsidR="0034331F" w:rsidRDefault="0034331F" w:rsidP="0097533F">
      <w:pPr>
        <w:ind w:left="-567" w:firstLine="567"/>
      </w:pPr>
    </w:p>
    <w:p w14:paraId="3513C3A4" w14:textId="52453D99" w:rsidR="0034331F" w:rsidRDefault="0034331F" w:rsidP="0097533F">
      <w:pPr>
        <w:ind w:left="-567" w:firstLine="567"/>
      </w:pPr>
    </w:p>
    <w:p w14:paraId="4558FA50" w14:textId="01879FD7" w:rsidR="0034331F" w:rsidRDefault="0034331F" w:rsidP="0097533F">
      <w:pPr>
        <w:ind w:left="-567" w:firstLine="567"/>
      </w:pPr>
    </w:p>
    <w:p w14:paraId="4B0BA73D" w14:textId="191BA87B" w:rsidR="0034331F" w:rsidRDefault="0034331F" w:rsidP="0097533F">
      <w:pPr>
        <w:ind w:left="-567" w:firstLine="567"/>
      </w:pPr>
    </w:p>
    <w:p w14:paraId="551B230A" w14:textId="0D1C24DB" w:rsidR="0034331F" w:rsidRDefault="0034331F" w:rsidP="0097533F">
      <w:pPr>
        <w:ind w:left="-567" w:firstLine="567"/>
      </w:pPr>
    </w:p>
    <w:p w14:paraId="0BBEA075" w14:textId="2B1E5324" w:rsidR="0034331F" w:rsidRDefault="0034331F" w:rsidP="0097533F">
      <w:pPr>
        <w:ind w:left="-567" w:firstLine="567"/>
      </w:pPr>
    </w:p>
    <w:p w14:paraId="45684D1E" w14:textId="4D6344D9" w:rsidR="0034331F" w:rsidRDefault="0034331F" w:rsidP="0097533F">
      <w:pPr>
        <w:ind w:left="-567" w:firstLine="567"/>
      </w:pPr>
    </w:p>
    <w:p w14:paraId="74552793" w14:textId="01DC1E14" w:rsidR="0034331F" w:rsidRDefault="0034331F" w:rsidP="0097533F">
      <w:pPr>
        <w:ind w:left="-567" w:firstLine="567"/>
      </w:pPr>
    </w:p>
    <w:p w14:paraId="747A997D" w14:textId="1E5F4168" w:rsidR="0034331F" w:rsidRDefault="0034331F" w:rsidP="0097533F">
      <w:pPr>
        <w:ind w:left="-567" w:firstLine="567"/>
      </w:pPr>
    </w:p>
    <w:p w14:paraId="475CFA0A" w14:textId="54F12181" w:rsidR="0034331F" w:rsidRDefault="0034331F" w:rsidP="0097533F">
      <w:pPr>
        <w:ind w:left="-567" w:firstLine="567"/>
      </w:pPr>
    </w:p>
    <w:p w14:paraId="419F43D4" w14:textId="15FA006C" w:rsidR="0034331F" w:rsidRDefault="0034331F" w:rsidP="0097533F">
      <w:pPr>
        <w:ind w:left="-567" w:firstLine="567"/>
      </w:pPr>
    </w:p>
    <w:p w14:paraId="32EEF1FF" w14:textId="13C69769" w:rsidR="0034331F" w:rsidRDefault="0034331F" w:rsidP="0097533F">
      <w:pPr>
        <w:ind w:left="-567" w:firstLine="567"/>
      </w:pPr>
    </w:p>
    <w:p w14:paraId="44AB4D78" w14:textId="7AC7C284" w:rsidR="0034331F" w:rsidRDefault="0034331F" w:rsidP="0097533F">
      <w:pPr>
        <w:ind w:left="-567" w:firstLine="567"/>
      </w:pPr>
    </w:p>
    <w:p w14:paraId="5C7E3E8F" w14:textId="7232D07C" w:rsidR="0034331F" w:rsidRDefault="0034331F" w:rsidP="0097533F">
      <w:pPr>
        <w:ind w:left="-567" w:firstLine="567"/>
      </w:pPr>
    </w:p>
    <w:p w14:paraId="22750B67" w14:textId="7F4326B0" w:rsidR="0034331F" w:rsidRDefault="0034331F" w:rsidP="0097533F">
      <w:pPr>
        <w:ind w:left="-567" w:firstLine="567"/>
      </w:pPr>
    </w:p>
    <w:p w14:paraId="4E301796" w14:textId="2605B3D4" w:rsidR="0034331F" w:rsidRDefault="0034331F" w:rsidP="0097533F">
      <w:pPr>
        <w:ind w:left="-567" w:firstLine="567"/>
      </w:pPr>
    </w:p>
    <w:p w14:paraId="43D099CB" w14:textId="34A8C90E" w:rsidR="0034331F" w:rsidRDefault="0034331F" w:rsidP="0097533F">
      <w:pPr>
        <w:ind w:left="-567" w:firstLine="567"/>
      </w:pPr>
    </w:p>
    <w:p w14:paraId="4A35DC6D" w14:textId="0F56203C" w:rsidR="0034331F" w:rsidRDefault="0034331F" w:rsidP="0097533F">
      <w:pPr>
        <w:ind w:left="-567" w:firstLine="567"/>
      </w:pPr>
    </w:p>
    <w:p w14:paraId="761F6114" w14:textId="2CDC40D1" w:rsidR="0034331F" w:rsidRDefault="0034331F" w:rsidP="0097533F">
      <w:pPr>
        <w:ind w:left="-567" w:firstLine="567"/>
      </w:pPr>
    </w:p>
    <w:p w14:paraId="18AF51D8" w14:textId="18E37CA0" w:rsidR="0034331F" w:rsidRDefault="0034331F" w:rsidP="0097533F">
      <w:pPr>
        <w:ind w:left="-567" w:firstLine="567"/>
      </w:pPr>
    </w:p>
    <w:p w14:paraId="6A30BF98" w14:textId="6B331045" w:rsidR="0034331F" w:rsidRDefault="0034331F" w:rsidP="0097533F">
      <w:pPr>
        <w:ind w:left="-567" w:firstLine="567"/>
      </w:pPr>
    </w:p>
    <w:p w14:paraId="2104100B" w14:textId="33E83BE8" w:rsidR="0034331F" w:rsidRDefault="0034331F" w:rsidP="0097533F">
      <w:pPr>
        <w:ind w:left="-567" w:firstLine="567"/>
      </w:pPr>
    </w:p>
    <w:p w14:paraId="05F8EDCA" w14:textId="39C706B2" w:rsidR="0034331F" w:rsidRDefault="0034331F" w:rsidP="0097533F">
      <w:pPr>
        <w:ind w:left="-567" w:firstLine="567"/>
      </w:pPr>
    </w:p>
    <w:p w14:paraId="5A75CFAC" w14:textId="77777777" w:rsidR="00283883" w:rsidRDefault="00283883" w:rsidP="0097533F">
      <w:pPr>
        <w:ind w:left="-567" w:firstLine="567"/>
      </w:pPr>
    </w:p>
    <w:p w14:paraId="264ABC48" w14:textId="77777777" w:rsidR="00283883" w:rsidRDefault="00283883" w:rsidP="0097533F">
      <w:pPr>
        <w:ind w:left="-567" w:firstLine="567"/>
      </w:pPr>
    </w:p>
    <w:p w14:paraId="73FC77C2" w14:textId="77777777" w:rsidR="00283883" w:rsidRDefault="00283883" w:rsidP="0097533F">
      <w:pPr>
        <w:ind w:left="-567" w:firstLine="567"/>
      </w:pPr>
    </w:p>
    <w:p w14:paraId="7402370B" w14:textId="4E58F6FF" w:rsidR="00283883" w:rsidRDefault="00283883" w:rsidP="0097533F">
      <w:pPr>
        <w:ind w:left="-567" w:firstLine="567"/>
      </w:pPr>
    </w:p>
    <w:p w14:paraId="46088434" w14:textId="4FC4AA7D" w:rsidR="009D3389" w:rsidRDefault="009D3389" w:rsidP="0097533F">
      <w:pPr>
        <w:ind w:left="-567" w:firstLine="567"/>
      </w:pPr>
    </w:p>
    <w:p w14:paraId="46CD50F5" w14:textId="77777777" w:rsidR="009D3389" w:rsidRDefault="009D3389" w:rsidP="0097533F">
      <w:pPr>
        <w:ind w:left="-567" w:firstLine="567"/>
      </w:pPr>
    </w:p>
    <w:p w14:paraId="5D71528D" w14:textId="77777777" w:rsidR="00283883" w:rsidRDefault="00283883" w:rsidP="0097533F">
      <w:pPr>
        <w:ind w:left="-567" w:firstLine="567"/>
      </w:pPr>
    </w:p>
    <w:p w14:paraId="2358A9DE" w14:textId="5BA99949" w:rsidR="0034331F" w:rsidRDefault="0034331F" w:rsidP="0097533F">
      <w:pPr>
        <w:ind w:left="-567" w:firstLine="567"/>
      </w:pPr>
      <w:r>
        <w:t>2. Localiza</w:t>
      </w:r>
      <w:r w:rsidR="00B37D5B">
        <w:t>d</w:t>
      </w:r>
      <w:r>
        <w:t xml:space="preserve"> cinco perífrasis verbales en el texto que acab</w:t>
      </w:r>
      <w:r w:rsidR="00B37D5B">
        <w:t>áis</w:t>
      </w:r>
      <w:r>
        <w:t xml:space="preserve"> de escribir y describ</w:t>
      </w:r>
      <w:r w:rsidR="00B37D5B">
        <w:t>id</w:t>
      </w:r>
      <w:r>
        <w:t xml:space="preserve"> su forma y el significado que aportan.</w:t>
      </w:r>
    </w:p>
    <w:p w14:paraId="45550768" w14:textId="4DA78EC9" w:rsidR="00E02C13" w:rsidRDefault="00E02C13"/>
    <w:p w14:paraId="301D8F4F" w14:textId="790F9ED1" w:rsidR="009D3389" w:rsidRDefault="009D3389"/>
    <w:p w14:paraId="674C9EF3" w14:textId="017AC731" w:rsidR="009D3389" w:rsidRDefault="009D3389"/>
    <w:p w14:paraId="5E386064" w14:textId="33D6C202" w:rsidR="009D3389" w:rsidRDefault="009D3389"/>
    <w:p w14:paraId="50DD9853" w14:textId="60297A92" w:rsidR="009D3389" w:rsidRDefault="009D3389"/>
    <w:p w14:paraId="32502BC0" w14:textId="48AB3021" w:rsidR="009D3389" w:rsidRDefault="009D3389"/>
    <w:p w14:paraId="6A62317C" w14:textId="54115789" w:rsidR="009D3389" w:rsidRDefault="009D3389"/>
    <w:p w14:paraId="3857F56B" w14:textId="216ECAC3" w:rsidR="009D3389" w:rsidRDefault="009D3389"/>
    <w:p w14:paraId="326559DB" w14:textId="7534F72E" w:rsidR="009D3389" w:rsidRDefault="009D3389"/>
    <w:p w14:paraId="0BFB8AA3" w14:textId="4C024A7C" w:rsidR="009D3389" w:rsidRDefault="009D3389"/>
    <w:p w14:paraId="31366625" w14:textId="0EF97695" w:rsidR="009D3389" w:rsidRDefault="009D3389"/>
    <w:p w14:paraId="1346DD24" w14:textId="209E6B99" w:rsidR="009D3389" w:rsidRDefault="009D3389"/>
    <w:p w14:paraId="789284ED" w14:textId="1ABB7AF0" w:rsidR="009D3389" w:rsidRDefault="009D3389">
      <w:r>
        <w:t>3. Escrib</w:t>
      </w:r>
      <w:r w:rsidR="00B37D5B">
        <w:t>id</w:t>
      </w:r>
      <w:r>
        <w:t xml:space="preserve"> todas las palabras que conozc</w:t>
      </w:r>
      <w:r w:rsidR="00B37D5B">
        <w:t>áis</w:t>
      </w:r>
      <w:r>
        <w:t xml:space="preserve"> de la fam</w:t>
      </w:r>
      <w:bookmarkStart w:id="0" w:name="_GoBack"/>
      <w:bookmarkEnd w:id="0"/>
      <w:r>
        <w:t>ilia léxica de</w:t>
      </w:r>
      <w:r w:rsidRPr="009D3389">
        <w:rPr>
          <w:i/>
          <w:iCs/>
        </w:rPr>
        <w:t xml:space="preserve"> act</w:t>
      </w:r>
      <w:r>
        <w:rPr>
          <w:i/>
          <w:iCs/>
        </w:rPr>
        <w:t>ividades</w:t>
      </w:r>
      <w:r>
        <w:t>.</w:t>
      </w:r>
    </w:p>
    <w:sectPr w:rsidR="009D3389" w:rsidSect="004F2C7B">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33"/>
    <w:rsid w:val="00056C71"/>
    <w:rsid w:val="00185933"/>
    <w:rsid w:val="00283883"/>
    <w:rsid w:val="0034331F"/>
    <w:rsid w:val="004F2C7B"/>
    <w:rsid w:val="0097533F"/>
    <w:rsid w:val="009D3389"/>
    <w:rsid w:val="00B37D5B"/>
    <w:rsid w:val="00E0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4E4C"/>
  <w15:chartTrackingRefBased/>
  <w15:docId w15:val="{4EA0C95E-1BDA-4391-BBCB-CF3B886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2019-09-24T19:21:00Z</dcterms:created>
  <dcterms:modified xsi:type="dcterms:W3CDTF">2019-11-17T19:05:00Z</dcterms:modified>
</cp:coreProperties>
</file>