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C8206" w14:textId="77777777" w:rsidR="00E02C13" w:rsidRPr="00E02C13" w:rsidRDefault="00E02C13" w:rsidP="00E02C13">
      <w:r w:rsidRPr="00E02C13">
        <w:rPr>
          <w:noProof/>
        </w:rPr>
        <w:drawing>
          <wp:anchor distT="0" distB="0" distL="114300" distR="114300" simplePos="0" relativeHeight="251659264" behindDoc="0" locked="0" layoutInCell="1" allowOverlap="1" wp14:anchorId="473B3224" wp14:editId="44FF5D9A">
            <wp:simplePos x="0" y="0"/>
            <wp:positionH relativeFrom="column">
              <wp:posOffset>4077970</wp:posOffset>
            </wp:positionH>
            <wp:positionV relativeFrom="paragraph">
              <wp:posOffset>0</wp:posOffset>
            </wp:positionV>
            <wp:extent cx="1771650" cy="10001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64D53B" w14:textId="77777777" w:rsidR="00E02C13" w:rsidRPr="00E02C13" w:rsidRDefault="00E02C13" w:rsidP="00E02C13"/>
    <w:p w14:paraId="405502FD" w14:textId="77777777" w:rsidR="00E02C13" w:rsidRPr="00E02C13" w:rsidRDefault="00E02C13" w:rsidP="00E02C13">
      <w:r w:rsidRPr="00E02C13">
        <w:t>Lengua Castellana y Literatura, 3° de ESO</w:t>
      </w:r>
    </w:p>
    <w:p w14:paraId="1860737D" w14:textId="2D525157" w:rsidR="00E02C13" w:rsidRDefault="00E75C87" w:rsidP="00E02C13">
      <w:r>
        <w:t>Miembros del grupo:</w:t>
      </w:r>
    </w:p>
    <w:p w14:paraId="4A0747AD" w14:textId="1455A638" w:rsidR="00E75C87" w:rsidRDefault="00E75C87" w:rsidP="00E02C13"/>
    <w:p w14:paraId="34D67B2D" w14:textId="2340361B" w:rsidR="00E75C87" w:rsidRDefault="00E75C87" w:rsidP="00E02C13"/>
    <w:p w14:paraId="71686B98" w14:textId="4DF4927D" w:rsidR="00E75C87" w:rsidRDefault="00E75C87" w:rsidP="00E02C13"/>
    <w:p w14:paraId="3AA4B162" w14:textId="27522215" w:rsidR="00E75C87" w:rsidRDefault="00E75C87" w:rsidP="00E02C13">
      <w:r>
        <w:t>1. Escrib</w:t>
      </w:r>
      <w:r w:rsidR="00FB7860">
        <w:t>id</w:t>
      </w:r>
      <w:r>
        <w:t xml:space="preserve"> cinco </w:t>
      </w:r>
      <w:r w:rsidR="00FB7860">
        <w:t>grupos</w:t>
      </w:r>
      <w:r>
        <w:t xml:space="preserve"> nominales con esta estructura y sin repetir ninguna palabra: </w:t>
      </w:r>
    </w:p>
    <w:p w14:paraId="0D6F2B71" w14:textId="3FC41968" w:rsidR="00E75C87" w:rsidRPr="00FB7860" w:rsidRDefault="00E75C87" w:rsidP="00E02C13">
      <w:pPr>
        <w:rPr>
          <w:rFonts w:ascii="Arial" w:hAnsi="Arial" w:cs="Arial"/>
        </w:rPr>
      </w:pPr>
      <w:proofErr w:type="spellStart"/>
      <w:r w:rsidRPr="00FB7860">
        <w:rPr>
          <w:rFonts w:ascii="Arial" w:hAnsi="Arial" w:cs="Arial"/>
        </w:rPr>
        <w:t>Det</w:t>
      </w:r>
      <w:proofErr w:type="spellEnd"/>
      <w:r w:rsidRPr="00FB7860">
        <w:rPr>
          <w:rFonts w:ascii="Arial" w:hAnsi="Arial" w:cs="Arial"/>
        </w:rPr>
        <w:t>. + CN + N + CN</w:t>
      </w:r>
    </w:p>
    <w:p w14:paraId="5AB97DB5" w14:textId="63197CBE" w:rsidR="00056C71" w:rsidRDefault="00056C71"/>
    <w:p w14:paraId="63D37BA2" w14:textId="433AE44C" w:rsidR="00E02C13" w:rsidRDefault="00E02C13"/>
    <w:p w14:paraId="45550768" w14:textId="610F81EC" w:rsidR="00E02C13" w:rsidRDefault="00E02C13"/>
    <w:p w14:paraId="2AF81E17" w14:textId="3899D31E" w:rsidR="00E75C87" w:rsidRDefault="00E75C87"/>
    <w:p w14:paraId="0044FB19" w14:textId="77777777" w:rsidR="00E75C87" w:rsidRDefault="00E75C87"/>
    <w:p w14:paraId="2768C368" w14:textId="791D4438" w:rsidR="00E75C87" w:rsidRDefault="00E75C87"/>
    <w:p w14:paraId="6E87CF24" w14:textId="040444B4" w:rsidR="00E75C87" w:rsidRDefault="00E75C87">
      <w:r>
        <w:t>2. Escrib</w:t>
      </w:r>
      <w:r w:rsidR="00FB7860">
        <w:t>id</w:t>
      </w:r>
      <w:r>
        <w:t xml:space="preserve"> cinco </w:t>
      </w:r>
      <w:r w:rsidR="00FB7860">
        <w:t>grupos</w:t>
      </w:r>
      <w:r>
        <w:t xml:space="preserve"> nominales con esta estructura y sin repetir ninguna palabra:</w:t>
      </w:r>
    </w:p>
    <w:p w14:paraId="12F5B001" w14:textId="1CB81CF6" w:rsidR="00E75C87" w:rsidRPr="00FB7860" w:rsidRDefault="00E75C87">
      <w:pPr>
        <w:rPr>
          <w:rFonts w:ascii="Arial" w:hAnsi="Arial" w:cs="Arial"/>
        </w:rPr>
      </w:pPr>
      <w:r w:rsidRPr="00FB7860">
        <w:rPr>
          <w:rFonts w:ascii="Arial" w:hAnsi="Arial" w:cs="Arial"/>
        </w:rPr>
        <w:t>N + CN (Aposición)</w:t>
      </w:r>
    </w:p>
    <w:p w14:paraId="5E3BDDE3" w14:textId="39BC231C" w:rsidR="00E75C87" w:rsidRDefault="00E75C87"/>
    <w:p w14:paraId="019BB441" w14:textId="4D5ED53D" w:rsidR="00E75C87" w:rsidRDefault="00E75C87"/>
    <w:p w14:paraId="4A2764C5" w14:textId="6451B62D" w:rsidR="00E75C87" w:rsidRDefault="00E75C87"/>
    <w:p w14:paraId="2DC6C9AB" w14:textId="3E337F7C" w:rsidR="00E75C87" w:rsidRDefault="00E75C87"/>
    <w:p w14:paraId="58AE9422" w14:textId="3C75BF42" w:rsidR="00E75C87" w:rsidRDefault="00E75C87"/>
    <w:p w14:paraId="0C3717D4" w14:textId="143D8F2D" w:rsidR="00E75C87" w:rsidRDefault="00E75C87">
      <w:r>
        <w:t>3. Escrib</w:t>
      </w:r>
      <w:r w:rsidR="00FB7860">
        <w:t>id</w:t>
      </w:r>
      <w:r>
        <w:t xml:space="preserve"> diez </w:t>
      </w:r>
      <w:r w:rsidR="00FB7860">
        <w:t>grupos</w:t>
      </w:r>
      <w:r>
        <w:t xml:space="preserve"> nominales que tengan como núcleo un pronombre, sin repeticiones.</w:t>
      </w:r>
    </w:p>
    <w:p w14:paraId="01E9B812" w14:textId="7E473911" w:rsidR="00E75C87" w:rsidRDefault="00E75C87"/>
    <w:p w14:paraId="0D6539AB" w14:textId="7F61FC4E" w:rsidR="00E75C87" w:rsidRDefault="00E75C87"/>
    <w:p w14:paraId="6D193C76" w14:textId="4227E3A4" w:rsidR="00E75C87" w:rsidRDefault="00E75C87"/>
    <w:p w14:paraId="0F54DC07" w14:textId="77777777" w:rsidR="00FB7860" w:rsidRDefault="00FB7860"/>
    <w:p w14:paraId="0F0C4D28" w14:textId="65F89DD1" w:rsidR="00E75C87" w:rsidRDefault="00E75C87"/>
    <w:p w14:paraId="0DCB542A" w14:textId="4C687EB0" w:rsidR="00E75C87" w:rsidRDefault="00E75C87"/>
    <w:p w14:paraId="607A415B" w14:textId="7D773680" w:rsidR="00E75C87" w:rsidRDefault="00E75C87">
      <w:r>
        <w:t>4. Escrib</w:t>
      </w:r>
      <w:r w:rsidR="00FB7860">
        <w:t>id</w:t>
      </w:r>
      <w:r>
        <w:t xml:space="preserve"> cinco </w:t>
      </w:r>
      <w:r w:rsidR="00FB7860">
        <w:t>grupos</w:t>
      </w:r>
      <w:r>
        <w:t xml:space="preserve"> adjetivales con esta estructura, sin repetir ninguna palabra:</w:t>
      </w:r>
    </w:p>
    <w:p w14:paraId="3EA752E7" w14:textId="50B3BB06" w:rsidR="00E75C87" w:rsidRPr="00FB7860" w:rsidRDefault="00E75C87">
      <w:pPr>
        <w:rPr>
          <w:rFonts w:ascii="Arial" w:hAnsi="Arial" w:cs="Arial"/>
        </w:rPr>
      </w:pPr>
      <w:r w:rsidRPr="00FB7860">
        <w:rPr>
          <w:rFonts w:ascii="Arial" w:hAnsi="Arial" w:cs="Arial"/>
        </w:rPr>
        <w:t>Mod. + N + C. Adj.</w:t>
      </w:r>
    </w:p>
    <w:p w14:paraId="1A1AB551" w14:textId="0DAA99A1" w:rsidR="00E75C87" w:rsidRDefault="00E75C87"/>
    <w:p w14:paraId="64D4679D" w14:textId="4397DFBB" w:rsidR="00E75C87" w:rsidRDefault="00E75C87"/>
    <w:p w14:paraId="346EDFC7" w14:textId="0C17BC35" w:rsidR="00E75C87" w:rsidRDefault="00E75C87"/>
    <w:p w14:paraId="059BFB39" w14:textId="4C017580" w:rsidR="00FB7860" w:rsidRDefault="00FB7860"/>
    <w:p w14:paraId="6F058763" w14:textId="77777777" w:rsidR="00FB7860" w:rsidRDefault="00FB7860"/>
    <w:p w14:paraId="330A3CB6" w14:textId="330CF9CB" w:rsidR="00E75C87" w:rsidRDefault="00E75C87">
      <w:r>
        <w:t>5. Escrib</w:t>
      </w:r>
      <w:r w:rsidR="00FB7860">
        <w:t>id</w:t>
      </w:r>
      <w:r>
        <w:t xml:space="preserve"> cinco </w:t>
      </w:r>
      <w:r w:rsidR="00FB7860">
        <w:t>grupos</w:t>
      </w:r>
      <w:r>
        <w:t xml:space="preserve"> adverbiales con esta estructura:</w:t>
      </w:r>
    </w:p>
    <w:p w14:paraId="027201D0" w14:textId="17DC5201" w:rsidR="00E75C87" w:rsidRPr="00FB7860" w:rsidRDefault="00E75C87">
      <w:pPr>
        <w:rPr>
          <w:rFonts w:ascii="Arial" w:hAnsi="Arial" w:cs="Arial"/>
        </w:rPr>
      </w:pPr>
      <w:r w:rsidRPr="00FB7860">
        <w:rPr>
          <w:rFonts w:ascii="Arial" w:hAnsi="Arial" w:cs="Arial"/>
        </w:rPr>
        <w:t>Mod. + N + C. Adv.</w:t>
      </w:r>
    </w:p>
    <w:p w14:paraId="7A429BBE" w14:textId="685DCEBE" w:rsidR="00E75C87" w:rsidRDefault="00E75C87"/>
    <w:p w14:paraId="71D13FA3" w14:textId="038350A5" w:rsidR="00E75C87" w:rsidRDefault="00E75C87"/>
    <w:p w14:paraId="5FB98A4E" w14:textId="6BFBAD4C" w:rsidR="00E75C87" w:rsidRDefault="00E75C87"/>
    <w:p w14:paraId="31342A15" w14:textId="393F29A4" w:rsidR="00E75C87" w:rsidRDefault="00E75C87"/>
    <w:p w14:paraId="472D5364" w14:textId="30E502DD" w:rsidR="00E75C87" w:rsidRDefault="00E75C87"/>
    <w:p w14:paraId="5CABA276" w14:textId="3F848254" w:rsidR="00E75C87" w:rsidRDefault="00E75C87"/>
    <w:p w14:paraId="598894D9" w14:textId="67C33BD8" w:rsidR="00E75C87" w:rsidRDefault="00E75C87"/>
    <w:p w14:paraId="47DBC6B4" w14:textId="5562BD2F" w:rsidR="00E75C87" w:rsidRDefault="00E75C87"/>
    <w:p w14:paraId="48008D17" w14:textId="58317D1A" w:rsidR="00E75C87" w:rsidRDefault="00E75C87"/>
    <w:p w14:paraId="7D992ECD" w14:textId="136A0BA0" w:rsidR="00E75C87" w:rsidRDefault="00E75C87" w:rsidP="00E75C87">
      <w:pPr>
        <w:ind w:left="-567" w:firstLine="567"/>
      </w:pPr>
      <w:r>
        <w:t>6.</w:t>
      </w:r>
      <w:r w:rsidR="00FB7860">
        <w:t xml:space="preserve"> Escribid un enunciado con cada palabra o grupo de palabras:</w:t>
      </w:r>
    </w:p>
    <w:p w14:paraId="2641FA6B" w14:textId="2A8CC252" w:rsidR="00FB7860" w:rsidRPr="00FB7860" w:rsidRDefault="00FB7860" w:rsidP="00FB7860">
      <w:pPr>
        <w:spacing w:line="360" w:lineRule="auto"/>
        <w:ind w:left="-567"/>
        <w:rPr>
          <w:rFonts w:ascii="Arial" w:hAnsi="Arial" w:cs="Arial"/>
          <w:i/>
          <w:iCs/>
        </w:rPr>
      </w:pPr>
      <w:r w:rsidRPr="00FB7860">
        <w:rPr>
          <w:rFonts w:ascii="Arial" w:hAnsi="Arial" w:cs="Arial"/>
          <w:i/>
          <w:iCs/>
        </w:rPr>
        <w:t>― Sé</w:t>
      </w:r>
    </w:p>
    <w:p w14:paraId="225B9C33" w14:textId="6D2053C7" w:rsidR="00FB7860" w:rsidRPr="00FB7860" w:rsidRDefault="00FB7860" w:rsidP="00FB7860">
      <w:pPr>
        <w:spacing w:line="360" w:lineRule="auto"/>
        <w:ind w:left="-567"/>
        <w:rPr>
          <w:rFonts w:ascii="Arial" w:hAnsi="Arial" w:cs="Arial"/>
          <w:i/>
          <w:iCs/>
        </w:rPr>
      </w:pPr>
      <w:r w:rsidRPr="00FB7860">
        <w:rPr>
          <w:rFonts w:ascii="Arial" w:hAnsi="Arial" w:cs="Arial"/>
          <w:i/>
          <w:iCs/>
        </w:rPr>
        <w:t>― Dé</w:t>
      </w:r>
    </w:p>
    <w:p w14:paraId="1942896D" w14:textId="7BAC4871" w:rsidR="00FB7860" w:rsidRPr="00FB7860" w:rsidRDefault="00FB7860" w:rsidP="00FB7860">
      <w:pPr>
        <w:spacing w:line="360" w:lineRule="auto"/>
        <w:ind w:left="-567"/>
        <w:rPr>
          <w:rFonts w:ascii="Arial" w:hAnsi="Arial" w:cs="Arial"/>
          <w:i/>
          <w:iCs/>
        </w:rPr>
      </w:pPr>
      <w:r w:rsidRPr="00FB7860">
        <w:rPr>
          <w:rFonts w:ascii="Arial" w:hAnsi="Arial" w:cs="Arial"/>
          <w:i/>
          <w:iCs/>
        </w:rPr>
        <w:t xml:space="preserve">― Mí </w:t>
      </w:r>
    </w:p>
    <w:p w14:paraId="28F3655E" w14:textId="320C109B" w:rsidR="00FB7860" w:rsidRPr="00FB7860" w:rsidRDefault="00FB7860" w:rsidP="00FB7860">
      <w:pPr>
        <w:spacing w:line="360" w:lineRule="auto"/>
        <w:ind w:left="-567"/>
        <w:rPr>
          <w:rFonts w:ascii="Arial" w:hAnsi="Arial" w:cs="Arial"/>
          <w:i/>
          <w:iCs/>
        </w:rPr>
      </w:pPr>
      <w:r w:rsidRPr="00FB7860">
        <w:rPr>
          <w:rFonts w:ascii="Arial" w:hAnsi="Arial" w:cs="Arial"/>
          <w:i/>
          <w:iCs/>
        </w:rPr>
        <w:t>― Sí</w:t>
      </w:r>
    </w:p>
    <w:p w14:paraId="0B53C82D" w14:textId="5566C341" w:rsidR="00FB7860" w:rsidRPr="00FB7860" w:rsidRDefault="00FB7860" w:rsidP="00FB7860">
      <w:pPr>
        <w:spacing w:line="360" w:lineRule="auto"/>
        <w:ind w:left="-567"/>
        <w:rPr>
          <w:rFonts w:ascii="Arial" w:hAnsi="Arial" w:cs="Arial"/>
          <w:i/>
          <w:iCs/>
        </w:rPr>
      </w:pPr>
      <w:r w:rsidRPr="00FB7860">
        <w:rPr>
          <w:rFonts w:ascii="Arial" w:hAnsi="Arial" w:cs="Arial"/>
          <w:i/>
          <w:iCs/>
        </w:rPr>
        <w:t>― Mas</w:t>
      </w:r>
    </w:p>
    <w:p w14:paraId="075E7FC8" w14:textId="283A925D" w:rsidR="00FB7860" w:rsidRPr="00FB7860" w:rsidRDefault="00FB7860" w:rsidP="00FB7860">
      <w:pPr>
        <w:spacing w:line="360" w:lineRule="auto"/>
        <w:ind w:left="-567"/>
        <w:rPr>
          <w:rFonts w:ascii="Arial" w:hAnsi="Arial" w:cs="Arial"/>
          <w:i/>
          <w:iCs/>
        </w:rPr>
      </w:pPr>
      <w:r w:rsidRPr="00FB7860">
        <w:rPr>
          <w:rFonts w:ascii="Arial" w:hAnsi="Arial" w:cs="Arial"/>
          <w:i/>
          <w:iCs/>
        </w:rPr>
        <w:t>― Tú</w:t>
      </w:r>
    </w:p>
    <w:p w14:paraId="36D7A5B1" w14:textId="3AB43861" w:rsidR="00FB7860" w:rsidRPr="00FB7860" w:rsidRDefault="00FB7860" w:rsidP="00FB7860">
      <w:pPr>
        <w:spacing w:line="360" w:lineRule="auto"/>
        <w:ind w:left="-567"/>
        <w:rPr>
          <w:rFonts w:ascii="Arial" w:hAnsi="Arial" w:cs="Arial"/>
          <w:i/>
          <w:iCs/>
        </w:rPr>
      </w:pPr>
      <w:r w:rsidRPr="00FB7860">
        <w:rPr>
          <w:rFonts w:ascii="Arial" w:hAnsi="Arial" w:cs="Arial"/>
          <w:i/>
          <w:iCs/>
        </w:rPr>
        <w:t xml:space="preserve">― Mi </w:t>
      </w:r>
    </w:p>
    <w:p w14:paraId="05DD52B6" w14:textId="38E0E26A" w:rsidR="00FB7860" w:rsidRPr="00FB7860" w:rsidRDefault="00FB7860" w:rsidP="00FB7860">
      <w:pPr>
        <w:spacing w:line="360" w:lineRule="auto"/>
        <w:ind w:left="-567"/>
        <w:rPr>
          <w:rFonts w:ascii="Arial" w:hAnsi="Arial" w:cs="Arial"/>
          <w:i/>
          <w:iCs/>
        </w:rPr>
      </w:pPr>
      <w:r w:rsidRPr="00FB7860">
        <w:rPr>
          <w:rFonts w:ascii="Arial" w:hAnsi="Arial" w:cs="Arial"/>
          <w:i/>
          <w:iCs/>
        </w:rPr>
        <w:t>― Aun</w:t>
      </w:r>
    </w:p>
    <w:p w14:paraId="78F00111" w14:textId="06ED29CC" w:rsidR="00FB7860" w:rsidRPr="00FB7860" w:rsidRDefault="00FB7860" w:rsidP="00FB7860">
      <w:pPr>
        <w:spacing w:line="360" w:lineRule="auto"/>
        <w:ind w:left="-567"/>
        <w:rPr>
          <w:rFonts w:ascii="Arial" w:hAnsi="Arial" w:cs="Arial"/>
          <w:i/>
          <w:iCs/>
        </w:rPr>
      </w:pPr>
      <w:r w:rsidRPr="00FB7860">
        <w:rPr>
          <w:rFonts w:ascii="Arial" w:hAnsi="Arial" w:cs="Arial"/>
          <w:i/>
          <w:iCs/>
        </w:rPr>
        <w:t>― Por que</w:t>
      </w:r>
    </w:p>
    <w:p w14:paraId="0B8BCAF0" w14:textId="3A8B9E55" w:rsidR="00FB7860" w:rsidRPr="00FB7860" w:rsidRDefault="00FB7860" w:rsidP="00FB7860">
      <w:pPr>
        <w:spacing w:line="360" w:lineRule="auto"/>
        <w:ind w:left="-567"/>
        <w:rPr>
          <w:rFonts w:ascii="Arial" w:hAnsi="Arial" w:cs="Arial"/>
          <w:i/>
          <w:iCs/>
        </w:rPr>
      </w:pPr>
      <w:r w:rsidRPr="00FB7860">
        <w:rPr>
          <w:rFonts w:ascii="Arial" w:hAnsi="Arial" w:cs="Arial"/>
          <w:i/>
          <w:iCs/>
        </w:rPr>
        <w:t>― Po</w:t>
      </w:r>
      <w:bookmarkStart w:id="0" w:name="_GoBack"/>
      <w:bookmarkEnd w:id="0"/>
      <w:r w:rsidRPr="00FB7860">
        <w:rPr>
          <w:rFonts w:ascii="Arial" w:hAnsi="Arial" w:cs="Arial"/>
          <w:i/>
          <w:iCs/>
        </w:rPr>
        <w:t>r qué</w:t>
      </w:r>
    </w:p>
    <w:sectPr w:rsidR="00FB7860" w:rsidRPr="00FB7860" w:rsidSect="004F2C7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33"/>
    <w:rsid w:val="00056C71"/>
    <w:rsid w:val="00185933"/>
    <w:rsid w:val="004F2C7B"/>
    <w:rsid w:val="00E02C13"/>
    <w:rsid w:val="00E40EC0"/>
    <w:rsid w:val="00E75C87"/>
    <w:rsid w:val="00F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4E4C"/>
  <w15:chartTrackingRefBased/>
  <w15:docId w15:val="{4EA0C95E-1BDA-4391-BBCB-CF3B886D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2019-09-24T19:21:00Z</dcterms:created>
  <dcterms:modified xsi:type="dcterms:W3CDTF">2019-11-17T19:20:00Z</dcterms:modified>
</cp:coreProperties>
</file>