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B6" w:rsidRDefault="001148B6" w:rsidP="009B1357">
      <w:pPr>
        <w:pStyle w:val="Prrafodelista"/>
        <w:shd w:val="clear" w:color="auto" w:fill="FFFFFF"/>
        <w:ind w:left="0"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9B1357">
      <w:pPr>
        <w:pStyle w:val="Prrafodelista"/>
        <w:shd w:val="clear" w:color="auto" w:fill="FFFFFF"/>
        <w:ind w:left="0" w:right="424"/>
        <w:jc w:val="both"/>
        <w:rPr>
          <w:b/>
          <w:color w:val="222222"/>
          <w:sz w:val="24"/>
          <w:szCs w:val="24"/>
          <w:u w:val="single"/>
        </w:rPr>
      </w:pPr>
      <w:bookmarkStart w:id="0" w:name="_GoBack"/>
      <w:r w:rsidRPr="00F40992">
        <w:rPr>
          <w:b/>
          <w:color w:val="222222"/>
          <w:sz w:val="24"/>
          <w:szCs w:val="24"/>
        </w:rPr>
        <w:t xml:space="preserve">                                                           </w:t>
      </w:r>
      <w:bookmarkEnd w:id="0"/>
      <w:r w:rsidRPr="00F40992">
        <w:rPr>
          <w:b/>
          <w:color w:val="222222"/>
          <w:sz w:val="24"/>
          <w:szCs w:val="24"/>
          <w:u w:val="single"/>
        </w:rPr>
        <w:t xml:space="preserve">  FASE DESARROLLO F.C.</w:t>
      </w:r>
    </w:p>
    <w:p w:rsidR="00F40992" w:rsidRDefault="00F40992" w:rsidP="009B1357">
      <w:pPr>
        <w:pStyle w:val="Prrafodelista"/>
        <w:shd w:val="clear" w:color="auto" w:fill="FFFFFF"/>
        <w:ind w:left="0" w:right="424"/>
        <w:jc w:val="both"/>
        <w:rPr>
          <w:color w:val="222222"/>
          <w:sz w:val="24"/>
          <w:szCs w:val="24"/>
        </w:rPr>
      </w:pPr>
    </w:p>
    <w:p w:rsidR="00F40992" w:rsidRDefault="00F40992" w:rsidP="009B1357">
      <w:pPr>
        <w:pStyle w:val="Prrafodelista"/>
        <w:shd w:val="clear" w:color="auto" w:fill="FFFFFF"/>
        <w:ind w:left="0"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F40992">
        <w:rPr>
          <w:b/>
          <w:color w:val="222222"/>
          <w:sz w:val="24"/>
          <w:szCs w:val="24"/>
          <w:u w:val="single"/>
        </w:rPr>
        <w:t>Conjunto de actuaciones implementándose en el proyecto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>REDACCION DEL CANVAS PARA ELABORAR UN PEQUEÑO PROYECTO PARA EL SEGUNDO TRIMESTRE SOBRE DEPORTE Y SALUD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 xml:space="preserve"> 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F40992">
        <w:rPr>
          <w:b/>
          <w:color w:val="222222"/>
          <w:sz w:val="24"/>
          <w:szCs w:val="24"/>
          <w:u w:val="single"/>
        </w:rPr>
        <w:t>Valoración del grado de ejecución de las actuaciones planificadas para el centro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>Se han reunido los integrantes de cada ciclo para elaborar el proyecto y adaptarlo a las edades del alumnado y nuestro contexto, diseñar actividades y planificar.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 xml:space="preserve">Se </w:t>
      </w:r>
      <w:r w:rsidRPr="00F40992">
        <w:rPr>
          <w:color w:val="222222"/>
          <w:sz w:val="24"/>
          <w:szCs w:val="24"/>
        </w:rPr>
        <w:t>están</w:t>
      </w:r>
      <w:r w:rsidRPr="00F40992">
        <w:rPr>
          <w:color w:val="222222"/>
          <w:sz w:val="24"/>
          <w:szCs w:val="24"/>
        </w:rPr>
        <w:t xml:space="preserve"> </w:t>
      </w:r>
      <w:r w:rsidRPr="00F40992">
        <w:rPr>
          <w:color w:val="222222"/>
          <w:sz w:val="24"/>
          <w:szCs w:val="24"/>
        </w:rPr>
        <w:t>desarrollando</w:t>
      </w:r>
      <w:r w:rsidRPr="00F40992">
        <w:rPr>
          <w:color w:val="222222"/>
          <w:sz w:val="24"/>
          <w:szCs w:val="24"/>
        </w:rPr>
        <w:t xml:space="preserve"> diferentes tareas y </w:t>
      </w:r>
      <w:r w:rsidRPr="00F40992">
        <w:rPr>
          <w:color w:val="222222"/>
          <w:sz w:val="24"/>
          <w:szCs w:val="24"/>
        </w:rPr>
        <w:t>actividades</w:t>
      </w:r>
      <w:r w:rsidRPr="00F40992">
        <w:rPr>
          <w:color w:val="222222"/>
          <w:sz w:val="24"/>
          <w:szCs w:val="24"/>
        </w:rPr>
        <w:t xml:space="preserve"> con diversos productos finales, en cuanto al proyecto del segundo trimestre.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 xml:space="preserve">Como son: Posters de mujeres deportistas, </w:t>
      </w:r>
      <w:r w:rsidRPr="00F40992">
        <w:rPr>
          <w:color w:val="222222"/>
          <w:sz w:val="24"/>
          <w:szCs w:val="24"/>
        </w:rPr>
        <w:t>elaboración</w:t>
      </w:r>
      <w:r w:rsidRPr="00F40992">
        <w:rPr>
          <w:color w:val="222222"/>
          <w:sz w:val="24"/>
          <w:szCs w:val="24"/>
        </w:rPr>
        <w:t xml:space="preserve"> de un Rap sobre mujeres y deporte, </w:t>
      </w:r>
      <w:r w:rsidRPr="00F40992">
        <w:rPr>
          <w:color w:val="222222"/>
          <w:sz w:val="24"/>
          <w:szCs w:val="24"/>
        </w:rPr>
        <w:t>elaboración</w:t>
      </w:r>
      <w:r w:rsidRPr="00F40992">
        <w:rPr>
          <w:color w:val="222222"/>
          <w:sz w:val="24"/>
          <w:szCs w:val="24"/>
        </w:rPr>
        <w:t xml:space="preserve"> de </w:t>
      </w:r>
      <w:r w:rsidRPr="00F40992">
        <w:rPr>
          <w:color w:val="222222"/>
          <w:sz w:val="24"/>
          <w:szCs w:val="24"/>
        </w:rPr>
        <w:t>presentaciones</w:t>
      </w:r>
      <w:r w:rsidRPr="00F40992">
        <w:rPr>
          <w:color w:val="222222"/>
          <w:sz w:val="24"/>
          <w:szCs w:val="24"/>
        </w:rPr>
        <w:t xml:space="preserve"> y exposiciones orales sobre temáticas  realizadas, la mujer en los juegos </w:t>
      </w:r>
      <w:r w:rsidRPr="00F40992">
        <w:rPr>
          <w:color w:val="222222"/>
          <w:sz w:val="24"/>
          <w:szCs w:val="24"/>
        </w:rPr>
        <w:t>olímpicos</w:t>
      </w:r>
      <w:proofErr w:type="gramStart"/>
      <w:r w:rsidRPr="00F40992">
        <w:rPr>
          <w:color w:val="222222"/>
          <w:sz w:val="24"/>
          <w:szCs w:val="24"/>
        </w:rPr>
        <w:t>..</w:t>
      </w:r>
      <w:proofErr w:type="gramEnd"/>
      <w:r w:rsidRPr="00F40992">
        <w:rPr>
          <w:color w:val="222222"/>
          <w:sz w:val="24"/>
          <w:szCs w:val="24"/>
        </w:rPr>
        <w:t xml:space="preserve"> </w:t>
      </w:r>
      <w:proofErr w:type="spellStart"/>
      <w:proofErr w:type="gramStart"/>
      <w:r w:rsidRPr="00F40992">
        <w:rPr>
          <w:color w:val="222222"/>
          <w:sz w:val="24"/>
          <w:szCs w:val="24"/>
        </w:rPr>
        <w:t>etc</w:t>
      </w:r>
      <w:proofErr w:type="spellEnd"/>
      <w:proofErr w:type="gramEnd"/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 xml:space="preserve"> 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  <w:r w:rsidRPr="00F40992">
        <w:rPr>
          <w:b/>
          <w:color w:val="222222"/>
          <w:sz w:val="24"/>
          <w:szCs w:val="24"/>
          <w:u w:val="single"/>
        </w:rPr>
        <w:t>Valoración del grado de ejecución de las actuaciones planificadas en cada aula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b/>
          <w:color w:val="222222"/>
          <w:sz w:val="24"/>
          <w:szCs w:val="24"/>
          <w:u w:val="single"/>
        </w:rPr>
      </w:pP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  <w:r w:rsidRPr="00F40992">
        <w:rPr>
          <w:color w:val="222222"/>
          <w:sz w:val="24"/>
          <w:szCs w:val="24"/>
        </w:rPr>
        <w:t>En las aulas se han realizado las t</w:t>
      </w:r>
      <w:r>
        <w:rPr>
          <w:color w:val="222222"/>
          <w:sz w:val="24"/>
          <w:szCs w:val="24"/>
        </w:rPr>
        <w:t>a</w:t>
      </w:r>
      <w:r w:rsidRPr="00F40992">
        <w:rPr>
          <w:color w:val="222222"/>
          <w:sz w:val="24"/>
          <w:szCs w:val="24"/>
        </w:rPr>
        <w:t xml:space="preserve">reas y actividades de </w:t>
      </w:r>
      <w:r w:rsidRPr="00F40992">
        <w:rPr>
          <w:color w:val="222222"/>
          <w:sz w:val="24"/>
          <w:szCs w:val="24"/>
        </w:rPr>
        <w:t>investigación</w:t>
      </w:r>
      <w:r w:rsidRPr="00F40992">
        <w:rPr>
          <w:color w:val="222222"/>
          <w:sz w:val="24"/>
          <w:szCs w:val="24"/>
        </w:rPr>
        <w:t xml:space="preserve">, redacción  escritura, </w:t>
      </w:r>
      <w:r w:rsidRPr="00F40992">
        <w:rPr>
          <w:color w:val="222222"/>
          <w:sz w:val="24"/>
          <w:szCs w:val="24"/>
        </w:rPr>
        <w:t>elaboración</w:t>
      </w:r>
      <w:r w:rsidRPr="00F40992">
        <w:rPr>
          <w:color w:val="222222"/>
          <w:sz w:val="24"/>
          <w:szCs w:val="24"/>
        </w:rPr>
        <w:t xml:space="preserve"> de posters, memorización nombres autoras, expo</w:t>
      </w:r>
      <w:r>
        <w:rPr>
          <w:color w:val="222222"/>
          <w:sz w:val="24"/>
          <w:szCs w:val="24"/>
        </w:rPr>
        <w:t>siciones orales y trabajos artís</w:t>
      </w:r>
      <w:r w:rsidRPr="00F40992">
        <w:rPr>
          <w:color w:val="222222"/>
          <w:sz w:val="24"/>
          <w:szCs w:val="24"/>
        </w:rPr>
        <w:t>ticos</w:t>
      </w:r>
      <w:r w:rsidRPr="00F40992">
        <w:rPr>
          <w:color w:val="222222"/>
          <w:sz w:val="24"/>
          <w:szCs w:val="24"/>
        </w:rPr>
        <w:t xml:space="preserve"> etc.</w:t>
      </w:r>
    </w:p>
    <w:p w:rsidR="00F40992" w:rsidRPr="00F40992" w:rsidRDefault="00F40992" w:rsidP="00F40992">
      <w:pPr>
        <w:pStyle w:val="Prrafodelista"/>
        <w:shd w:val="clear" w:color="auto" w:fill="FFFFFF"/>
        <w:ind w:right="424"/>
        <w:jc w:val="both"/>
        <w:rPr>
          <w:color w:val="222222"/>
          <w:sz w:val="24"/>
          <w:szCs w:val="24"/>
        </w:rPr>
      </w:pPr>
    </w:p>
    <w:p w:rsidR="001148B6" w:rsidRDefault="00F40992" w:rsidP="00F40992">
      <w:pPr>
        <w:pStyle w:val="Prrafodelista"/>
        <w:shd w:val="clear" w:color="auto" w:fill="FFFFFF"/>
        <w:ind w:left="0" w:right="424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</w:t>
      </w:r>
      <w:r w:rsidRPr="00F40992">
        <w:rPr>
          <w:color w:val="222222"/>
          <w:sz w:val="24"/>
          <w:szCs w:val="24"/>
        </w:rPr>
        <w:t>Por cursos las tareas con el producto final son;</w:t>
      </w:r>
    </w:p>
    <w:sectPr w:rsidR="001148B6" w:rsidSect="00F40992">
      <w:headerReference w:type="default" r:id="rId8"/>
      <w:footerReference w:type="default" r:id="rId9"/>
      <w:pgSz w:w="11906" w:h="16838" w:code="9"/>
      <w:pgMar w:top="720" w:right="992" w:bottom="720" w:left="1134" w:header="71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45" w:rsidRDefault="00EB7545">
      <w:r>
        <w:separator/>
      </w:r>
    </w:p>
  </w:endnote>
  <w:endnote w:type="continuationSeparator" w:id="0">
    <w:p w:rsidR="00EB7545" w:rsidRDefault="00E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EB" w:rsidRDefault="00F313EB" w:rsidP="00D8042B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CAA02" wp14:editId="2822FCA6">
              <wp:simplePos x="0" y="0"/>
              <wp:positionH relativeFrom="column">
                <wp:posOffset>643890</wp:posOffset>
              </wp:positionH>
              <wp:positionV relativeFrom="paragraph">
                <wp:posOffset>125095</wp:posOffset>
              </wp:positionV>
              <wp:extent cx="5124450" cy="7131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Calle Eras de Belén 7.</w:t>
                          </w:r>
                        </w:p>
                        <w:p w:rsidR="00F313EB" w:rsidRPr="00CE7902" w:rsidRDefault="00A175A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Teléfono 953366887– Fax 9533668</w:t>
                          </w:r>
                          <w:r w:rsidR="00EC074A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89</w:t>
                          </w:r>
                        </w:p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Correo-e: 23002085.edu@juntadeandalucia.es</w:t>
                          </w:r>
                        </w:p>
                        <w:p w:rsidR="00F313EB" w:rsidRPr="00CE7902" w:rsidRDefault="00F313EB" w:rsidP="00CE7902">
                          <w:pPr>
                            <w:jc w:val="center"/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</w:pPr>
                          <w:r w:rsidRPr="00CE7902">
                            <w:rPr>
                              <w:rFonts w:ascii="Eras Demi ITC" w:hAnsi="Eras Demi ITC"/>
                              <w:color w:val="2E7F23"/>
                              <w:lang w:val="es-ES"/>
                            </w:rPr>
                            <w:t>23003  (Jaén)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7pt;margin-top:9.85pt;width:403.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7o0lZn6HUKTvc9uJkRjqHLjqnu72T5VSMhVw0VW3ajlBwaRivILrQ3/bOr&#10;E462IJvhg6wgDN0Z6YDGWnW2dFAMBOjQpcdTZ2wqJRzGYURIDKYSbPPwMgxiF4Kmx9u90uYdkx2y&#10;iwwr6LxDp/s7bWw2ND262GBCFrxtXfdb8ewAHKcTiA1Xrc1m4Zr5IwmS9WK9IB6JZmuPBHnu3RQr&#10;4s2KcB7nl/lqlYc/bdyQpA2vKiZsmKOwQvJnjTtIfJLESVpatryycDYlrbabVavQnoKwC/cdCnLm&#10;5j9PwxUBuLygBKUNbqPEK2aLuUcKEnvJPFh4QZjcJrOAJCQvnlO644L9OyU0ZDiJo3gS02+5Be57&#10;zY2mHTcwOlreZXhxcqKpleBaVK61hvJ2Wp+Vwqb/VApo97HRTrBWo5NazbgZ3ctwarZi3sjqERSs&#10;JAgMtAhjDxaNVN8xGmCEZFh/21HFMGrfC3gFSUiInTluQ+J5BBt1btmcW6goASrDBqNpuTLTnNr1&#10;im8biDS9OyFv4OXU3In6KavDe4Mx4bgdRpqdQ+d75/U0eJe/AAAA//8DAFBLAwQUAAYACAAAACEA&#10;fhzqnNwAAAAKAQAADwAAAGRycy9kb3ducmV2LnhtbEyPQU/DMAyF70j8h8hI3FiyMWAtTScE4gpi&#10;sEncvMZrKxqnarK1/HvMCW5+z0/Pn4v15Dt1oiG2gS3MZwYUcRVcy7WFj/fnqxWomJAddoHJwjdF&#10;WJfnZwXmLoz8RqdNqpWUcMzRQpNSn2sdq4Y8xlnoiWV3CIPHJHKotRtwlHLf6YUxt9pjy3KhwZ4e&#10;G6q+NkdvYfty+NwtzWv95G/6MUxGs8+0tZcX08M9qERT+gvDL76gQylM+3BkF1Un2syXEpUhuwMl&#10;gcysxNiLcb0woMtC/3+h/AEAAP//AwBQSwECLQAUAAYACAAAACEAtoM4kv4AAADhAQAAEwAAAAAA&#10;AAAAAAAAAAAAAAAAW0NvbnRlbnRfVHlwZXNdLnhtbFBLAQItABQABgAIAAAAIQA4/SH/1gAAAJQB&#10;AAALAAAAAAAAAAAAAAAAAC8BAABfcmVscy8ucmVsc1BLAQItABQABgAIAAAAIQDDGbUbtwIAAMAF&#10;AAAOAAAAAAAAAAAAAAAAAC4CAABkcnMvZTJvRG9jLnhtbFBLAQItABQABgAIAAAAIQB+HOqc3AAA&#10;AAoBAAAPAAAAAAAAAAAAAAAAABEFAABkcnMvZG93bnJldi54bWxQSwUGAAAAAAQABADzAAAAGgYA&#10;AAAA&#10;" filled="f" stroked="f">
              <v:textbox>
                <w:txbxContent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Calle Eras de Belén 7.</w:t>
                    </w:r>
                  </w:p>
                  <w:p w:rsidR="00F313EB" w:rsidRPr="00CE7902" w:rsidRDefault="00A175A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>
                      <w:rPr>
                        <w:rFonts w:ascii="Eras Demi ITC" w:hAnsi="Eras Demi ITC"/>
                        <w:color w:val="2E7F23"/>
                        <w:lang w:val="es-ES"/>
                      </w:rPr>
                      <w:t>Teléfono 953366887– Fax 9533668</w:t>
                    </w:r>
                    <w:r w:rsidR="00EC074A">
                      <w:rPr>
                        <w:rFonts w:ascii="Eras Demi ITC" w:hAnsi="Eras Demi ITC"/>
                        <w:color w:val="2E7F23"/>
                        <w:lang w:val="es-ES"/>
                      </w:rPr>
                      <w:t>89</w:t>
                    </w:r>
                  </w:p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Correo-e: 23002085.edu@juntadeandalucia.es</w:t>
                    </w:r>
                  </w:p>
                  <w:p w:rsidR="00F313EB" w:rsidRPr="00CE7902" w:rsidRDefault="00F313EB" w:rsidP="00CE7902">
                    <w:pPr>
                      <w:jc w:val="center"/>
                      <w:rPr>
                        <w:rFonts w:ascii="Eras Demi ITC" w:hAnsi="Eras Demi ITC"/>
                        <w:color w:val="2E7F23"/>
                        <w:lang w:val="es-ES"/>
                      </w:rPr>
                    </w:pPr>
                    <w:r w:rsidRPr="00CE7902">
                      <w:rPr>
                        <w:rFonts w:ascii="Eras Demi ITC" w:hAnsi="Eras Demi ITC"/>
                        <w:color w:val="2E7F23"/>
                        <w:lang w:val="es-ES"/>
                      </w:rPr>
                      <w:t>23003  (Jaén)</w:t>
                    </w:r>
                  </w:p>
                </w:txbxContent>
              </v:textbox>
            </v:shape>
          </w:pict>
        </mc:Fallback>
      </mc:AlternateContent>
    </w:r>
  </w:p>
  <w:p w:rsidR="00F313EB" w:rsidRPr="00D8042B" w:rsidRDefault="00F313EB" w:rsidP="00D8042B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45" w:rsidRDefault="00EB7545">
      <w:r>
        <w:separator/>
      </w:r>
    </w:p>
  </w:footnote>
  <w:footnote w:type="continuationSeparator" w:id="0">
    <w:p w:rsidR="00EB7545" w:rsidRDefault="00EB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EB" w:rsidRDefault="00A175AB" w:rsidP="00EC074A">
    <w:pPr>
      <w:pStyle w:val="Encabezado"/>
      <w:ind w:left="709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3D6CD" wp14:editId="2AF46D3C">
              <wp:simplePos x="0" y="0"/>
              <wp:positionH relativeFrom="column">
                <wp:posOffset>3280410</wp:posOffset>
              </wp:positionH>
              <wp:positionV relativeFrom="paragraph">
                <wp:posOffset>-215265</wp:posOffset>
              </wp:positionV>
              <wp:extent cx="1933575" cy="3048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3EB" w:rsidRPr="00291DB6" w:rsidRDefault="00A175AB" w:rsidP="009558CA">
                          <w:pPr>
                            <w:rPr>
                              <w:rFonts w:ascii="Eras Bk BT" w:hAnsi="Eras Bk BT"/>
                              <w:b/>
                              <w:color w:val="2E7F23"/>
                            </w:rPr>
                          </w:pPr>
                          <w:r>
                            <w:rPr>
                              <w:rFonts w:ascii="Eras Bold ITC" w:hAnsi="Eras Bold ITC"/>
                              <w:noProof/>
                              <w:color w:val="2E7F23"/>
                              <w:sz w:val="22"/>
                              <w:szCs w:val="22"/>
                              <w:lang w:val="es-ES"/>
                            </w:rPr>
                            <w:t>CEIP Al</w:t>
                          </w:r>
                          <w:r w:rsidR="001148B6">
                            <w:rPr>
                              <w:rFonts w:ascii="Eras Bold ITC" w:hAnsi="Eras Bold ITC"/>
                              <w:noProof/>
                              <w:color w:val="2E7F23"/>
                              <w:sz w:val="22"/>
                              <w:szCs w:val="22"/>
                              <w:lang w:val="es-ES"/>
                            </w:rPr>
                            <w:t>calá Venceslada</w:t>
                          </w:r>
                        </w:p>
                        <w:p w:rsidR="00A175AB" w:rsidRDefault="00A175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3pt;margin-top:-16.95pt;width:152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7AuA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eRrc7Q6xScHnpwM3s4hi47prq/l+V3jYRcNlRs2K1ScmgYrSC70N70L66O&#10;ONqCrIdPsoIwdGukA9rXqrOlg2IgQIcuPZ06Y1MpbchkMolnMUYl2CYBmQeudT5Nj7d7pc0HJjtk&#10;FxlW0HmHTnf32thsaHp0scGELHjbuu634sUBOI4nEBuuWpvNwjXzOQmS1Xw1Jx6JpiuPBHnu3RZL&#10;4k2LcBbnk3y5zMNfNm5I0oZXFRM2zFFYIfmzxh0kPkriJC0tW15ZOJuSVpv1slVoR0HYhftczcFy&#10;dvNfpuGKAFxeUQojEtxFiVdM5zOPFCT2klkw94IwuUumAUlIXrykdM8F+3dKaMhwEkfxKKZz0q+4&#10;Be57y42mHTcwOlreZRjkAJ91oqmV4EpUbm0ob8f1RSls+udSQLuPjXaCtRod1Wr26z2gWBWvZfUE&#10;0lUSlAX6hHkHi0aqnxgNMDsyrH9sqWIYtR8FyD8JCbHDxm1IPItgoy4t60sLFSVAZdhgNC6XZhxQ&#10;217xTQORxgcn5C08mZo7NZ+zOjw0mA+O1GGW2QF0uXde54m7+A0AAP//AwBQSwMEFAAGAAgAAAAh&#10;AOIYcz3fAAAACgEAAA8AAABkcnMvZG93bnJldi54bWxMj8tOwzAQRfdI/IM1SOxa231EbYhTIRBb&#10;EOUhsXPjaRIRj6PYbcLfM6zocnSP7j1T7CbfiTMOsQ1kQM8VCKQquJZqA+9vT7MNiJgsOdsFQgM/&#10;GGFXXl8VNndhpFc871MtuIRibg00KfW5lLFq0Ns4Dz0SZ8cweJv4HGrpBjtyue/kQqlMetsSLzS2&#10;x4cGq+/9yRv4eD5+fa7US/3o1/0YJiXJb6UxtzfT/R2IhFP6h+FPn9WhZKdDOJGLojOw1lnGqIHZ&#10;crkFwcRmoTWIA6MrDbIs5OUL5S8AAAD//wMAUEsBAi0AFAAGAAgAAAAhALaDOJL+AAAA4QEAABMA&#10;AAAAAAAAAAAAAAAAAAAAAFtDb250ZW50X1R5cGVzXS54bWxQSwECLQAUAAYACAAAACEAOP0h/9YA&#10;AACUAQAACwAAAAAAAAAAAAAAAAAvAQAAX3JlbHMvLnJlbHNQSwECLQAUAAYACAAAACEAal0+wLgC&#10;AAC5BQAADgAAAAAAAAAAAAAAAAAuAgAAZHJzL2Uyb0RvYy54bWxQSwECLQAUAAYACAAAACEA4hhz&#10;Pd8AAAAKAQAADwAAAAAAAAAAAAAAAAASBQAAZHJzL2Rvd25yZXYueG1sUEsFBgAAAAAEAAQA8wAA&#10;AB4GAAAAAA==&#10;" filled="f" stroked="f">
              <v:textbox>
                <w:txbxContent>
                  <w:p w:rsidR="00F313EB" w:rsidRPr="00291DB6" w:rsidRDefault="00A175AB" w:rsidP="009558CA">
                    <w:pPr>
                      <w:rPr>
                        <w:rFonts w:ascii="Eras Bk BT" w:hAnsi="Eras Bk BT"/>
                        <w:b/>
                        <w:color w:val="2E7F23"/>
                      </w:rPr>
                    </w:pPr>
                    <w:r>
                      <w:rPr>
                        <w:rFonts w:ascii="Eras Bold ITC" w:hAnsi="Eras Bold ITC"/>
                        <w:noProof/>
                        <w:color w:val="2E7F23"/>
                        <w:sz w:val="22"/>
                        <w:szCs w:val="22"/>
                        <w:lang w:val="es-ES"/>
                      </w:rPr>
                      <w:t>CEIP Al</w:t>
                    </w:r>
                    <w:r w:rsidR="001148B6">
                      <w:rPr>
                        <w:rFonts w:ascii="Eras Bold ITC" w:hAnsi="Eras Bold ITC"/>
                        <w:noProof/>
                        <w:color w:val="2E7F23"/>
                        <w:sz w:val="22"/>
                        <w:szCs w:val="22"/>
                        <w:lang w:val="es-ES"/>
                      </w:rPr>
                      <w:t>calá Venceslada</w:t>
                    </w:r>
                  </w:p>
                  <w:p w:rsidR="00A175AB" w:rsidRDefault="00A175AB"/>
                </w:txbxContent>
              </v:textbox>
            </v:shape>
          </w:pict>
        </mc:Fallback>
      </mc:AlternateContent>
    </w:r>
    <w:r w:rsidR="00F313EB">
      <w:rPr>
        <w:lang w:val="es-ES"/>
      </w:rPr>
      <w:t xml:space="preserve">  </w:t>
    </w:r>
    <w:r w:rsidR="00EC074A" w:rsidRPr="00ED27D8">
      <w:rPr>
        <w:noProof/>
        <w:lang w:val="es-ES"/>
      </w:rPr>
      <w:drawing>
        <wp:inline distT="0" distB="0" distL="0" distR="0" wp14:anchorId="7E0F6CD0" wp14:editId="30CE557C">
          <wp:extent cx="847725" cy="820157"/>
          <wp:effectExtent l="0" t="0" r="0" b="0"/>
          <wp:docPr id="8" name="Imagen 8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76B23B81" wp14:editId="2EA1AC51">
          <wp:extent cx="6210300" cy="6210300"/>
          <wp:effectExtent l="0" t="0" r="0" b="0"/>
          <wp:docPr id="5" name="Imagen 5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0B5C5AFF" wp14:editId="711BAB9F">
          <wp:extent cx="6210300" cy="6210300"/>
          <wp:effectExtent l="0" t="0" r="0" b="0"/>
          <wp:docPr id="3" name="Imagen 3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D8" w:rsidRPr="00ED27D8">
      <w:rPr>
        <w:noProof/>
        <w:lang w:val="es-ES"/>
      </w:rPr>
      <w:drawing>
        <wp:inline distT="0" distB="0" distL="0" distR="0" wp14:anchorId="4D93DB70" wp14:editId="3C562816">
          <wp:extent cx="6210300" cy="6210300"/>
          <wp:effectExtent l="0" t="0" r="0" b="0"/>
          <wp:docPr id="2" name="Imagen 2" descr="C:\Curso 2019 2020\nuevo logo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urso 2019 2020\nuevo logo corpora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EB" w:rsidRDefault="00F313EB">
    <w:pPr>
      <w:pStyle w:val="Encabezado"/>
      <w:rPr>
        <w:lang w:val="es-ES"/>
      </w:rPr>
    </w:pPr>
  </w:p>
  <w:p w:rsidR="00F313EB" w:rsidRDefault="00F313E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11"/>
    <w:multiLevelType w:val="hybridMultilevel"/>
    <w:tmpl w:val="2436B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D2AF5"/>
    <w:multiLevelType w:val="hybridMultilevel"/>
    <w:tmpl w:val="73F63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77D"/>
    <w:multiLevelType w:val="hybridMultilevel"/>
    <w:tmpl w:val="9E6AE3B4"/>
    <w:lvl w:ilvl="0" w:tplc="98CEB2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523C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B5A25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FD0DDA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44E4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4D892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45C8C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5F8D6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F9E88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E7B07"/>
    <w:multiLevelType w:val="hybridMultilevel"/>
    <w:tmpl w:val="CCBE4874"/>
    <w:lvl w:ilvl="0" w:tplc="F38832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A446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6CD2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36894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BB0409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E9021A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7290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B840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F8463F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C2C22"/>
    <w:multiLevelType w:val="hybridMultilevel"/>
    <w:tmpl w:val="11A2E7D4"/>
    <w:lvl w:ilvl="0" w:tplc="C61213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26EB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C6CB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63C78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D0F0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1F807E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94A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2F676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4407A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931554"/>
    <w:multiLevelType w:val="hybridMultilevel"/>
    <w:tmpl w:val="340AAB26"/>
    <w:lvl w:ilvl="0" w:tplc="D930A6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EB4493C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3E4A0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65E7D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22BC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9C483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D6FB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F9245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4605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966DE8"/>
    <w:multiLevelType w:val="hybridMultilevel"/>
    <w:tmpl w:val="E662C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D3A7378"/>
    <w:multiLevelType w:val="hybridMultilevel"/>
    <w:tmpl w:val="9F80720A"/>
    <w:lvl w:ilvl="0" w:tplc="DB90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F7F8C"/>
    <w:multiLevelType w:val="hybridMultilevel"/>
    <w:tmpl w:val="64B616F4"/>
    <w:lvl w:ilvl="0" w:tplc="6C009E90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04708E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009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7C85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92A05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F840A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A4EB5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59E69F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EA4F27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78F3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72F7F2F"/>
    <w:multiLevelType w:val="hybridMultilevel"/>
    <w:tmpl w:val="89B20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6766"/>
    <w:multiLevelType w:val="hybridMultilevel"/>
    <w:tmpl w:val="723C0CA6"/>
    <w:lvl w:ilvl="0" w:tplc="7E68E4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468C31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A329A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A649A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EC62FE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CA39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0AC57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0D63CE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2A2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A577A6F"/>
    <w:multiLevelType w:val="hybridMultilevel"/>
    <w:tmpl w:val="E230EF3E"/>
    <w:lvl w:ilvl="0" w:tplc="1174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C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08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24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0C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2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2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6D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716B1"/>
    <w:multiLevelType w:val="hybridMultilevel"/>
    <w:tmpl w:val="9AC04C5E"/>
    <w:lvl w:ilvl="0" w:tplc="3CFE40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B6476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D8698D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AEF7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1E0A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4D8FC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37A0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9783E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E44AAC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BE52DEA"/>
    <w:multiLevelType w:val="hybridMultilevel"/>
    <w:tmpl w:val="ED8CC362"/>
    <w:lvl w:ilvl="0" w:tplc="1BFE25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DA51C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58E83D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C8FD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15A25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C26AE5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E1813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162F5C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B2C3CE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E340FA"/>
    <w:multiLevelType w:val="hybridMultilevel"/>
    <w:tmpl w:val="7E0E8174"/>
    <w:lvl w:ilvl="0" w:tplc="6742DC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80FF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2A17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A0ACB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19AAE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DB097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292E9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9A009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ED8DC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2A17C67"/>
    <w:multiLevelType w:val="hybridMultilevel"/>
    <w:tmpl w:val="B852A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73444"/>
    <w:multiLevelType w:val="hybridMultilevel"/>
    <w:tmpl w:val="37A40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80AD0"/>
    <w:multiLevelType w:val="hybridMultilevel"/>
    <w:tmpl w:val="18A620CA"/>
    <w:lvl w:ilvl="0" w:tplc="5E320D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731A1AF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BAAD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274C1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D2C59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D8EAEF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3E5B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467D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D90F7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2B5521"/>
    <w:multiLevelType w:val="hybridMultilevel"/>
    <w:tmpl w:val="BB843EBC"/>
    <w:lvl w:ilvl="0" w:tplc="383E1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1E90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767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03E3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121C3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A4CAC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5816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0C00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824D3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8E11DDF"/>
    <w:multiLevelType w:val="hybridMultilevel"/>
    <w:tmpl w:val="5CB8796A"/>
    <w:lvl w:ilvl="0" w:tplc="7CCAED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C6CA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036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846A3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7E4F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25E05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8E68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C485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76A464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A85414"/>
    <w:multiLevelType w:val="hybridMultilevel"/>
    <w:tmpl w:val="7AD23102"/>
    <w:lvl w:ilvl="0" w:tplc="F1ECAC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FED9D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580ED8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752A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8BE75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F8ABF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12F9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2CC17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96478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55793D6E"/>
    <w:multiLevelType w:val="hybridMultilevel"/>
    <w:tmpl w:val="9F7AADDC"/>
    <w:lvl w:ilvl="0" w:tplc="0AF225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AAAB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CEEC9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248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C09E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03EDC0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1840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CD2FC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988EC0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AFD5764"/>
    <w:multiLevelType w:val="hybridMultilevel"/>
    <w:tmpl w:val="529E11B4"/>
    <w:lvl w:ilvl="0" w:tplc="288036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944B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7BE39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81A11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2EC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6EB3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7231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D78EF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08F8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DE0421"/>
    <w:multiLevelType w:val="hybridMultilevel"/>
    <w:tmpl w:val="444CAD22"/>
    <w:lvl w:ilvl="0" w:tplc="6AF259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EA5C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F7A899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FCD6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545D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BC822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FDE53A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804F0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23688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7A0DA9"/>
    <w:multiLevelType w:val="hybridMultilevel"/>
    <w:tmpl w:val="0E18F324"/>
    <w:lvl w:ilvl="0" w:tplc="772AF9CE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70197"/>
    <w:multiLevelType w:val="hybridMultilevel"/>
    <w:tmpl w:val="7A74239A"/>
    <w:lvl w:ilvl="0" w:tplc="0B8C75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B2E82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3C42F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0CED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00AD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E6C7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26DEE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DD68A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BEA26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83B70F8"/>
    <w:multiLevelType w:val="hybridMultilevel"/>
    <w:tmpl w:val="15FE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1787D"/>
    <w:multiLevelType w:val="hybridMultilevel"/>
    <w:tmpl w:val="8B7CB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759E1"/>
    <w:multiLevelType w:val="hybridMultilevel"/>
    <w:tmpl w:val="AADAE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100C8"/>
    <w:multiLevelType w:val="hybridMultilevel"/>
    <w:tmpl w:val="9ED86F54"/>
    <w:lvl w:ilvl="0" w:tplc="DB14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61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B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82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4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27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4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5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2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D3AC8"/>
    <w:multiLevelType w:val="hybridMultilevel"/>
    <w:tmpl w:val="9D8436B8"/>
    <w:lvl w:ilvl="0" w:tplc="A1A494CA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4B381B"/>
    <w:multiLevelType w:val="hybridMultilevel"/>
    <w:tmpl w:val="BC884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DE7"/>
    <w:multiLevelType w:val="hybridMultilevel"/>
    <w:tmpl w:val="E74E2018"/>
    <w:lvl w:ilvl="0" w:tplc="B26C698E"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F80440"/>
    <w:multiLevelType w:val="hybridMultilevel"/>
    <w:tmpl w:val="369C8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29"/>
  </w:num>
  <w:num w:numId="5">
    <w:abstractNumId w:val="20"/>
  </w:num>
  <w:num w:numId="6">
    <w:abstractNumId w:val="24"/>
  </w:num>
  <w:num w:numId="7">
    <w:abstractNumId w:val="9"/>
  </w:num>
  <w:num w:numId="8">
    <w:abstractNumId w:val="3"/>
  </w:num>
  <w:num w:numId="9">
    <w:abstractNumId w:val="8"/>
  </w:num>
  <w:num w:numId="10">
    <w:abstractNumId w:val="30"/>
  </w:num>
  <w:num w:numId="11">
    <w:abstractNumId w:val="25"/>
  </w:num>
  <w:num w:numId="12">
    <w:abstractNumId w:val="26"/>
  </w:num>
  <w:num w:numId="13">
    <w:abstractNumId w:val="28"/>
  </w:num>
  <w:num w:numId="14">
    <w:abstractNumId w:val="16"/>
  </w:num>
  <w:num w:numId="15">
    <w:abstractNumId w:val="18"/>
  </w:num>
  <w:num w:numId="16">
    <w:abstractNumId w:val="6"/>
  </w:num>
  <w:num w:numId="17">
    <w:abstractNumId w:val="17"/>
  </w:num>
  <w:num w:numId="18">
    <w:abstractNumId w:val="38"/>
  </w:num>
  <w:num w:numId="19">
    <w:abstractNumId w:val="23"/>
  </w:num>
  <w:num w:numId="20">
    <w:abstractNumId w:val="7"/>
  </w:num>
  <w:num w:numId="21">
    <w:abstractNumId w:val="32"/>
  </w:num>
  <w:num w:numId="22">
    <w:abstractNumId w:val="34"/>
  </w:num>
  <w:num w:numId="23">
    <w:abstractNumId w:val="5"/>
  </w:num>
  <w:num w:numId="24">
    <w:abstractNumId w:val="27"/>
  </w:num>
  <w:num w:numId="25">
    <w:abstractNumId w:val="11"/>
  </w:num>
  <w:num w:numId="26">
    <w:abstractNumId w:val="1"/>
  </w:num>
  <w:num w:numId="27">
    <w:abstractNumId w:val="4"/>
  </w:num>
  <w:num w:numId="28">
    <w:abstractNumId w:val="31"/>
  </w:num>
  <w:num w:numId="29">
    <w:abstractNumId w:val="41"/>
  </w:num>
  <w:num w:numId="30">
    <w:abstractNumId w:val="13"/>
  </w:num>
  <w:num w:numId="31">
    <w:abstractNumId w:val="39"/>
  </w:num>
  <w:num w:numId="32">
    <w:abstractNumId w:val="0"/>
  </w:num>
  <w:num w:numId="33">
    <w:abstractNumId w:val="37"/>
  </w:num>
  <w:num w:numId="34">
    <w:abstractNumId w:val="42"/>
  </w:num>
  <w:num w:numId="35">
    <w:abstractNumId w:val="12"/>
  </w:num>
  <w:num w:numId="36">
    <w:abstractNumId w:val="10"/>
  </w:num>
  <w:num w:numId="37">
    <w:abstractNumId w:val="40"/>
  </w:num>
  <w:num w:numId="38">
    <w:abstractNumId w:val="15"/>
  </w:num>
  <w:num w:numId="39">
    <w:abstractNumId w:val="36"/>
  </w:num>
  <w:num w:numId="40">
    <w:abstractNumId w:val="2"/>
  </w:num>
  <w:num w:numId="41">
    <w:abstractNumId w:val="35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2B"/>
    <w:rsid w:val="00005A0D"/>
    <w:rsid w:val="000358DE"/>
    <w:rsid w:val="0004070B"/>
    <w:rsid w:val="000412E5"/>
    <w:rsid w:val="00046257"/>
    <w:rsid w:val="000507D5"/>
    <w:rsid w:val="00074F62"/>
    <w:rsid w:val="00077FC3"/>
    <w:rsid w:val="00085CF5"/>
    <w:rsid w:val="00093909"/>
    <w:rsid w:val="00094A32"/>
    <w:rsid w:val="000B1754"/>
    <w:rsid w:val="000B7EF2"/>
    <w:rsid w:val="000C325F"/>
    <w:rsid w:val="000D1A02"/>
    <w:rsid w:val="000E0B77"/>
    <w:rsid w:val="0010077F"/>
    <w:rsid w:val="001148B6"/>
    <w:rsid w:val="00124197"/>
    <w:rsid w:val="00126D2C"/>
    <w:rsid w:val="001367B4"/>
    <w:rsid w:val="00144A80"/>
    <w:rsid w:val="001479BF"/>
    <w:rsid w:val="00151B5E"/>
    <w:rsid w:val="001522C8"/>
    <w:rsid w:val="00154075"/>
    <w:rsid w:val="001545EE"/>
    <w:rsid w:val="001661AC"/>
    <w:rsid w:val="0018228B"/>
    <w:rsid w:val="00185A44"/>
    <w:rsid w:val="001A03B7"/>
    <w:rsid w:val="001C5CB2"/>
    <w:rsid w:val="001F0FDA"/>
    <w:rsid w:val="0020006D"/>
    <w:rsid w:val="002149EB"/>
    <w:rsid w:val="00224AAD"/>
    <w:rsid w:val="00224D78"/>
    <w:rsid w:val="00226BEB"/>
    <w:rsid w:val="00242C3E"/>
    <w:rsid w:val="00252B48"/>
    <w:rsid w:val="00252E78"/>
    <w:rsid w:val="00253034"/>
    <w:rsid w:val="002626F8"/>
    <w:rsid w:val="002911E7"/>
    <w:rsid w:val="00291DB6"/>
    <w:rsid w:val="002A405A"/>
    <w:rsid w:val="002D2FE9"/>
    <w:rsid w:val="002D687B"/>
    <w:rsid w:val="002E45D3"/>
    <w:rsid w:val="00301B45"/>
    <w:rsid w:val="00311194"/>
    <w:rsid w:val="003168D6"/>
    <w:rsid w:val="003424F4"/>
    <w:rsid w:val="00347E05"/>
    <w:rsid w:val="00376E81"/>
    <w:rsid w:val="00377942"/>
    <w:rsid w:val="003872F6"/>
    <w:rsid w:val="00393A6A"/>
    <w:rsid w:val="003A0C4D"/>
    <w:rsid w:val="003B5BF5"/>
    <w:rsid w:val="003C41C7"/>
    <w:rsid w:val="003D2C72"/>
    <w:rsid w:val="003F0CF8"/>
    <w:rsid w:val="003F0D05"/>
    <w:rsid w:val="004356BA"/>
    <w:rsid w:val="00483A6F"/>
    <w:rsid w:val="00497042"/>
    <w:rsid w:val="004A04E7"/>
    <w:rsid w:val="004B0A18"/>
    <w:rsid w:val="004C4020"/>
    <w:rsid w:val="004C7ACD"/>
    <w:rsid w:val="004D718F"/>
    <w:rsid w:val="004E74B0"/>
    <w:rsid w:val="004F080C"/>
    <w:rsid w:val="0050103A"/>
    <w:rsid w:val="00501F3A"/>
    <w:rsid w:val="005024E7"/>
    <w:rsid w:val="00511A22"/>
    <w:rsid w:val="00511CEB"/>
    <w:rsid w:val="005211C4"/>
    <w:rsid w:val="0052251A"/>
    <w:rsid w:val="00543B72"/>
    <w:rsid w:val="0055014E"/>
    <w:rsid w:val="005616F4"/>
    <w:rsid w:val="0058698B"/>
    <w:rsid w:val="005B0018"/>
    <w:rsid w:val="005D1BE1"/>
    <w:rsid w:val="005E609C"/>
    <w:rsid w:val="005E7B49"/>
    <w:rsid w:val="00600105"/>
    <w:rsid w:val="006008E4"/>
    <w:rsid w:val="00633BDC"/>
    <w:rsid w:val="0064368A"/>
    <w:rsid w:val="0064478D"/>
    <w:rsid w:val="00647B61"/>
    <w:rsid w:val="00676DDB"/>
    <w:rsid w:val="006941DE"/>
    <w:rsid w:val="006B2ADA"/>
    <w:rsid w:val="00703718"/>
    <w:rsid w:val="00724332"/>
    <w:rsid w:val="00724533"/>
    <w:rsid w:val="00764280"/>
    <w:rsid w:val="00772AD7"/>
    <w:rsid w:val="0078496E"/>
    <w:rsid w:val="00793F67"/>
    <w:rsid w:val="007D07DB"/>
    <w:rsid w:val="007D1766"/>
    <w:rsid w:val="007E25DA"/>
    <w:rsid w:val="007F5812"/>
    <w:rsid w:val="008124ED"/>
    <w:rsid w:val="00812E6E"/>
    <w:rsid w:val="00813A40"/>
    <w:rsid w:val="0081556C"/>
    <w:rsid w:val="00820371"/>
    <w:rsid w:val="00822E72"/>
    <w:rsid w:val="00824767"/>
    <w:rsid w:val="00836097"/>
    <w:rsid w:val="0084386F"/>
    <w:rsid w:val="00852518"/>
    <w:rsid w:val="00854774"/>
    <w:rsid w:val="00871B94"/>
    <w:rsid w:val="008732D0"/>
    <w:rsid w:val="00876899"/>
    <w:rsid w:val="00883C08"/>
    <w:rsid w:val="008930BC"/>
    <w:rsid w:val="008D4BD8"/>
    <w:rsid w:val="008E06CD"/>
    <w:rsid w:val="008E3275"/>
    <w:rsid w:val="008E370C"/>
    <w:rsid w:val="008F170D"/>
    <w:rsid w:val="00904A05"/>
    <w:rsid w:val="00906AF8"/>
    <w:rsid w:val="00941D4B"/>
    <w:rsid w:val="00946256"/>
    <w:rsid w:val="009558CA"/>
    <w:rsid w:val="00976F38"/>
    <w:rsid w:val="009934C2"/>
    <w:rsid w:val="009A13D1"/>
    <w:rsid w:val="009A74B0"/>
    <w:rsid w:val="009B1357"/>
    <w:rsid w:val="009B5A12"/>
    <w:rsid w:val="009E0A81"/>
    <w:rsid w:val="009F76F3"/>
    <w:rsid w:val="00A023C1"/>
    <w:rsid w:val="00A143F8"/>
    <w:rsid w:val="00A14E02"/>
    <w:rsid w:val="00A175AB"/>
    <w:rsid w:val="00A218A7"/>
    <w:rsid w:val="00A37FB6"/>
    <w:rsid w:val="00A420E7"/>
    <w:rsid w:val="00A501B6"/>
    <w:rsid w:val="00A526F6"/>
    <w:rsid w:val="00A90C75"/>
    <w:rsid w:val="00A96CA6"/>
    <w:rsid w:val="00AA1C4B"/>
    <w:rsid w:val="00AA5A27"/>
    <w:rsid w:val="00AA70A0"/>
    <w:rsid w:val="00AB6A0C"/>
    <w:rsid w:val="00AC0B56"/>
    <w:rsid w:val="00AD28E4"/>
    <w:rsid w:val="00B04AF9"/>
    <w:rsid w:val="00B102C5"/>
    <w:rsid w:val="00B21764"/>
    <w:rsid w:val="00B50D0B"/>
    <w:rsid w:val="00B53A2B"/>
    <w:rsid w:val="00B6249E"/>
    <w:rsid w:val="00B63AB1"/>
    <w:rsid w:val="00B65215"/>
    <w:rsid w:val="00B67919"/>
    <w:rsid w:val="00B77DC1"/>
    <w:rsid w:val="00B86876"/>
    <w:rsid w:val="00BA763E"/>
    <w:rsid w:val="00BD23E1"/>
    <w:rsid w:val="00BF5EAE"/>
    <w:rsid w:val="00BF7A1B"/>
    <w:rsid w:val="00C03B5A"/>
    <w:rsid w:val="00C168F6"/>
    <w:rsid w:val="00C25D6C"/>
    <w:rsid w:val="00C5017C"/>
    <w:rsid w:val="00C61280"/>
    <w:rsid w:val="00C6128B"/>
    <w:rsid w:val="00C63EF5"/>
    <w:rsid w:val="00C775CF"/>
    <w:rsid w:val="00C87CFB"/>
    <w:rsid w:val="00C90714"/>
    <w:rsid w:val="00CB3C07"/>
    <w:rsid w:val="00CB3E43"/>
    <w:rsid w:val="00CC0B48"/>
    <w:rsid w:val="00CC1877"/>
    <w:rsid w:val="00CC5DEA"/>
    <w:rsid w:val="00CD345B"/>
    <w:rsid w:val="00CE4025"/>
    <w:rsid w:val="00CE7902"/>
    <w:rsid w:val="00CF081A"/>
    <w:rsid w:val="00CF379D"/>
    <w:rsid w:val="00D1089F"/>
    <w:rsid w:val="00D17F6A"/>
    <w:rsid w:val="00D329C5"/>
    <w:rsid w:val="00D33ED7"/>
    <w:rsid w:val="00D37F52"/>
    <w:rsid w:val="00D4014F"/>
    <w:rsid w:val="00D45BA5"/>
    <w:rsid w:val="00D5290B"/>
    <w:rsid w:val="00D707BC"/>
    <w:rsid w:val="00D71B4B"/>
    <w:rsid w:val="00D8042B"/>
    <w:rsid w:val="00D83971"/>
    <w:rsid w:val="00D94265"/>
    <w:rsid w:val="00DA36D3"/>
    <w:rsid w:val="00DB30F3"/>
    <w:rsid w:val="00DC50D8"/>
    <w:rsid w:val="00DD1891"/>
    <w:rsid w:val="00DD4DD8"/>
    <w:rsid w:val="00DF1B42"/>
    <w:rsid w:val="00DF5126"/>
    <w:rsid w:val="00DF634C"/>
    <w:rsid w:val="00E05628"/>
    <w:rsid w:val="00E070EF"/>
    <w:rsid w:val="00E0718E"/>
    <w:rsid w:val="00E16428"/>
    <w:rsid w:val="00E25E0F"/>
    <w:rsid w:val="00E36AF5"/>
    <w:rsid w:val="00E42DA8"/>
    <w:rsid w:val="00EA520A"/>
    <w:rsid w:val="00EB7545"/>
    <w:rsid w:val="00EC074A"/>
    <w:rsid w:val="00ED27D8"/>
    <w:rsid w:val="00ED500D"/>
    <w:rsid w:val="00ED7CA7"/>
    <w:rsid w:val="00EE4E61"/>
    <w:rsid w:val="00EF2E96"/>
    <w:rsid w:val="00F04802"/>
    <w:rsid w:val="00F313EB"/>
    <w:rsid w:val="00F36288"/>
    <w:rsid w:val="00F40992"/>
    <w:rsid w:val="00F46ED0"/>
    <w:rsid w:val="00F51E08"/>
    <w:rsid w:val="00F5534C"/>
    <w:rsid w:val="00F57809"/>
    <w:rsid w:val="00F67286"/>
    <w:rsid w:val="00F70E27"/>
    <w:rsid w:val="00F76C28"/>
    <w:rsid w:val="00F81DCE"/>
    <w:rsid w:val="00F86D3B"/>
    <w:rsid w:val="00F93860"/>
    <w:rsid w:val="00F96ABC"/>
    <w:rsid w:val="00FC2892"/>
    <w:rsid w:val="00FD044E"/>
    <w:rsid w:val="00FD3FF5"/>
    <w:rsid w:val="00FD4255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4"/>
    <w:rPr>
      <w:lang w:val="es-ES_tradnl"/>
    </w:rPr>
  </w:style>
  <w:style w:type="paragraph" w:styleId="Ttulo1">
    <w:name w:val="heading 1"/>
    <w:basedOn w:val="Normal"/>
    <w:next w:val="Normal"/>
    <w:qFormat/>
    <w:rsid w:val="00871B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71B9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71B94"/>
    <w:pPr>
      <w:jc w:val="center"/>
    </w:pPr>
    <w:rPr>
      <w:b/>
      <w:bCs/>
    </w:rPr>
  </w:style>
  <w:style w:type="paragraph" w:styleId="Sangradetextonormal">
    <w:name w:val="Body Text Indent"/>
    <w:basedOn w:val="Normal"/>
    <w:rsid w:val="00871B94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871B94"/>
    <w:pPr>
      <w:jc w:val="both"/>
    </w:pPr>
  </w:style>
  <w:style w:type="paragraph" w:styleId="Textoindependiente2">
    <w:name w:val="Body Text 2"/>
    <w:basedOn w:val="Normal"/>
    <w:rsid w:val="00871B94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871B94"/>
    <w:rPr>
      <w:b/>
      <w:bCs/>
    </w:rPr>
  </w:style>
  <w:style w:type="paragraph" w:styleId="Sangra2detindependiente">
    <w:name w:val="Body Text Indent 2"/>
    <w:basedOn w:val="Normal"/>
    <w:rsid w:val="00871B94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871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1B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71B94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  <w:style w:type="paragraph" w:customStyle="1" w:styleId="Default">
    <w:name w:val="Default"/>
    <w:rsid w:val="00A90C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4"/>
    <w:rPr>
      <w:lang w:val="es-ES_tradnl"/>
    </w:rPr>
  </w:style>
  <w:style w:type="paragraph" w:styleId="Ttulo1">
    <w:name w:val="heading 1"/>
    <w:basedOn w:val="Normal"/>
    <w:next w:val="Normal"/>
    <w:qFormat/>
    <w:rsid w:val="00871B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71B9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71B94"/>
    <w:pPr>
      <w:jc w:val="center"/>
    </w:pPr>
    <w:rPr>
      <w:b/>
      <w:bCs/>
    </w:rPr>
  </w:style>
  <w:style w:type="paragraph" w:styleId="Sangradetextonormal">
    <w:name w:val="Body Text Indent"/>
    <w:basedOn w:val="Normal"/>
    <w:rsid w:val="00871B94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871B94"/>
    <w:pPr>
      <w:jc w:val="both"/>
    </w:pPr>
  </w:style>
  <w:style w:type="paragraph" w:styleId="Textoindependiente2">
    <w:name w:val="Body Text 2"/>
    <w:basedOn w:val="Normal"/>
    <w:rsid w:val="00871B94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871B94"/>
    <w:rPr>
      <w:b/>
      <w:bCs/>
    </w:rPr>
  </w:style>
  <w:style w:type="paragraph" w:styleId="Sangra2detindependiente">
    <w:name w:val="Body Text Indent 2"/>
    <w:basedOn w:val="Normal"/>
    <w:rsid w:val="00871B94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871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1B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71B94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  <w:style w:type="paragraph" w:customStyle="1" w:styleId="Default">
    <w:name w:val="Default"/>
    <w:rsid w:val="00A90C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LENOVO</cp:lastModifiedBy>
  <cp:revision>2</cp:revision>
  <cp:lastPrinted>2020-02-11T10:11:00Z</cp:lastPrinted>
  <dcterms:created xsi:type="dcterms:W3CDTF">2020-03-09T14:42:00Z</dcterms:created>
  <dcterms:modified xsi:type="dcterms:W3CDTF">2020-03-09T14:42:00Z</dcterms:modified>
</cp:coreProperties>
</file>