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B6" w:rsidRDefault="001148B6" w:rsidP="009B1357">
      <w:pPr>
        <w:pStyle w:val="Prrafodelista"/>
        <w:shd w:val="clear" w:color="auto" w:fill="FFFFFF"/>
        <w:ind w:left="0" w:right="424"/>
        <w:jc w:val="both"/>
        <w:rPr>
          <w:color w:val="222222"/>
          <w:sz w:val="24"/>
          <w:szCs w:val="24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FASE FINAL FORMACION EN CENTROS</w:t>
      </w:r>
    </w:p>
    <w:p w:rsidR="00A86BB9" w:rsidRPr="00A86BB9" w:rsidRDefault="00A86BB9" w:rsidP="00A86BB9">
      <w:pPr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  <w:r w:rsidRPr="00A86BB9">
        <w:rPr>
          <w:b/>
          <w:color w:val="222222"/>
          <w:sz w:val="24"/>
          <w:szCs w:val="24"/>
          <w:u w:val="single"/>
        </w:rPr>
        <w:t xml:space="preserve">Fase final </w:t>
      </w:r>
      <w:r w:rsidRPr="00A86BB9">
        <w:rPr>
          <w:b/>
          <w:color w:val="222222"/>
          <w:sz w:val="24"/>
          <w:szCs w:val="24"/>
          <w:u w:val="single"/>
        </w:rPr>
        <w:t>Grado de consecución de los objetivos</w:t>
      </w: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  <w:bookmarkStart w:id="0" w:name="_GoBack"/>
      <w:bookmarkEnd w:id="0"/>
    </w:p>
    <w:p w:rsidR="00A86BB9" w:rsidRP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  <w:r w:rsidRPr="00A86BB9">
        <w:rPr>
          <w:b/>
          <w:color w:val="222222"/>
          <w:sz w:val="24"/>
          <w:szCs w:val="24"/>
          <w:u w:val="single"/>
        </w:rPr>
        <w:t>Logros más significativos en el centro tras la transferencia de lo aprendido</w:t>
      </w: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P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  <w:r w:rsidRPr="00A86BB9">
        <w:rPr>
          <w:b/>
          <w:color w:val="222222"/>
          <w:sz w:val="24"/>
          <w:szCs w:val="24"/>
          <w:u w:val="single"/>
        </w:rPr>
        <w:t>Logros más significativos en cada aula tras la transferencia de lo aprendido</w:t>
      </w: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P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  <w:r w:rsidRPr="00A86BB9">
        <w:rPr>
          <w:b/>
          <w:color w:val="222222"/>
          <w:sz w:val="24"/>
          <w:szCs w:val="24"/>
          <w:u w:val="single"/>
        </w:rPr>
        <w:t>Productos, evidencias de aprendizaje, que se han generado</w:t>
      </w: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P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  <w:r w:rsidRPr="00A86BB9">
        <w:rPr>
          <w:b/>
          <w:color w:val="222222"/>
          <w:sz w:val="24"/>
          <w:szCs w:val="24"/>
          <w:u w:val="single"/>
        </w:rPr>
        <w:t>Dificultades encontradas</w:t>
      </w: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A86BB9" w:rsidRPr="00A86BB9" w:rsidRDefault="00A86BB9" w:rsidP="00A86BB9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1148B6" w:rsidRPr="00A86BB9" w:rsidRDefault="00A86BB9" w:rsidP="00A86BB9">
      <w:pPr>
        <w:pStyle w:val="Prrafodelista"/>
        <w:shd w:val="clear" w:color="auto" w:fill="FFFFFF"/>
        <w:ind w:left="0" w:right="424"/>
        <w:jc w:val="both"/>
        <w:rPr>
          <w:b/>
          <w:color w:val="222222"/>
          <w:sz w:val="24"/>
          <w:szCs w:val="24"/>
          <w:u w:val="single"/>
        </w:rPr>
      </w:pPr>
      <w:r>
        <w:rPr>
          <w:color w:val="222222"/>
          <w:sz w:val="24"/>
          <w:szCs w:val="24"/>
        </w:rPr>
        <w:t xml:space="preserve">           </w:t>
      </w:r>
      <w:r w:rsidRPr="00A86BB9">
        <w:rPr>
          <w:b/>
          <w:color w:val="222222"/>
          <w:sz w:val="24"/>
          <w:szCs w:val="24"/>
          <w:u w:val="single"/>
        </w:rPr>
        <w:t>Oportunidades de me</w:t>
      </w:r>
      <w:r w:rsidRPr="00A86BB9">
        <w:rPr>
          <w:b/>
          <w:color w:val="222222"/>
          <w:sz w:val="24"/>
          <w:szCs w:val="24"/>
          <w:u w:val="single"/>
        </w:rPr>
        <w:t>jora</w:t>
      </w:r>
    </w:p>
    <w:sectPr w:rsidR="001148B6" w:rsidRPr="00A86BB9" w:rsidSect="00A86BB9">
      <w:headerReference w:type="default" r:id="rId8"/>
      <w:footerReference w:type="default" r:id="rId9"/>
      <w:pgSz w:w="11906" w:h="16838" w:code="9"/>
      <w:pgMar w:top="312" w:right="992" w:bottom="720" w:left="1134" w:header="285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D4" w:rsidRDefault="00E064D4">
      <w:r>
        <w:separator/>
      </w:r>
    </w:p>
  </w:endnote>
  <w:endnote w:type="continuationSeparator" w:id="0">
    <w:p w:rsidR="00E064D4" w:rsidRDefault="00E0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EB" w:rsidRDefault="00A86BB9" w:rsidP="00D8042B">
    <w:pPr>
      <w:pStyle w:val="Piedepgina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6BAD4D" wp14:editId="1EE458EA">
              <wp:simplePos x="0" y="0"/>
              <wp:positionH relativeFrom="column">
                <wp:posOffset>691515</wp:posOffset>
              </wp:positionH>
              <wp:positionV relativeFrom="paragraph">
                <wp:posOffset>114300</wp:posOffset>
              </wp:positionV>
              <wp:extent cx="5124450" cy="7131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3EB" w:rsidRPr="00CE7902" w:rsidRDefault="00F313EB" w:rsidP="00CE7902">
                          <w:pPr>
                            <w:jc w:val="center"/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</w:pPr>
                          <w:r w:rsidRPr="00CE7902"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  <w:t>Calle Eras de Belén 7.</w:t>
                          </w:r>
                        </w:p>
                        <w:p w:rsidR="00F313EB" w:rsidRPr="00CE7902" w:rsidRDefault="00A175AB" w:rsidP="00CE7902">
                          <w:pPr>
                            <w:jc w:val="center"/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  <w:t>Teléfono 953366887– Fax 9533668</w:t>
                          </w:r>
                          <w:r w:rsidR="00EC074A"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  <w:t>89</w:t>
                          </w:r>
                        </w:p>
                        <w:p w:rsidR="00F313EB" w:rsidRPr="00CE7902" w:rsidRDefault="00F313EB" w:rsidP="00CE7902">
                          <w:pPr>
                            <w:jc w:val="center"/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</w:pPr>
                          <w:r w:rsidRPr="00CE7902"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  <w:t>Correo-e: 23002085.edu@juntadeandalucia.es</w:t>
                          </w:r>
                        </w:p>
                        <w:p w:rsidR="00F313EB" w:rsidRPr="00CE7902" w:rsidRDefault="00F313EB" w:rsidP="00CE7902">
                          <w:pPr>
                            <w:jc w:val="center"/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</w:pPr>
                          <w:r w:rsidRPr="00CE7902"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  <w:t>23003  (Jaén)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.45pt;margin-top:9pt;width:403.5pt;height: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Ub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" filled="f" stroked="f">
              <v:textbox>
                <w:txbxContent>
                  <w:p w:rsidR="00F313EB" w:rsidRPr="00CE7902" w:rsidRDefault="00F313EB" w:rsidP="00CE7902">
                    <w:pPr>
                      <w:jc w:val="center"/>
                      <w:rPr>
                        <w:rFonts w:ascii="Eras Demi ITC" w:hAnsi="Eras Demi ITC"/>
                        <w:color w:val="2E7F23"/>
                        <w:lang w:val="es-ES"/>
                      </w:rPr>
                    </w:pPr>
                    <w:r w:rsidRPr="00CE7902">
                      <w:rPr>
                        <w:rFonts w:ascii="Eras Demi ITC" w:hAnsi="Eras Demi ITC"/>
                        <w:color w:val="2E7F23"/>
                        <w:lang w:val="es-ES"/>
                      </w:rPr>
                      <w:t>Calle Eras de Belén 7.</w:t>
                    </w:r>
                  </w:p>
                  <w:p w:rsidR="00F313EB" w:rsidRPr="00CE7902" w:rsidRDefault="00A175AB" w:rsidP="00CE7902">
                    <w:pPr>
                      <w:jc w:val="center"/>
                      <w:rPr>
                        <w:rFonts w:ascii="Eras Demi ITC" w:hAnsi="Eras Demi ITC"/>
                        <w:color w:val="2E7F23"/>
                        <w:lang w:val="es-ES"/>
                      </w:rPr>
                    </w:pPr>
                    <w:r>
                      <w:rPr>
                        <w:rFonts w:ascii="Eras Demi ITC" w:hAnsi="Eras Demi ITC"/>
                        <w:color w:val="2E7F23"/>
                        <w:lang w:val="es-ES"/>
                      </w:rPr>
                      <w:t>Teléfono 953366887– Fax 9533668</w:t>
                    </w:r>
                    <w:r w:rsidR="00EC074A">
                      <w:rPr>
                        <w:rFonts w:ascii="Eras Demi ITC" w:hAnsi="Eras Demi ITC"/>
                        <w:color w:val="2E7F23"/>
                        <w:lang w:val="es-ES"/>
                      </w:rPr>
                      <w:t>89</w:t>
                    </w:r>
                  </w:p>
                  <w:p w:rsidR="00F313EB" w:rsidRPr="00CE7902" w:rsidRDefault="00F313EB" w:rsidP="00CE7902">
                    <w:pPr>
                      <w:jc w:val="center"/>
                      <w:rPr>
                        <w:rFonts w:ascii="Eras Demi ITC" w:hAnsi="Eras Demi ITC"/>
                        <w:color w:val="2E7F23"/>
                        <w:lang w:val="es-ES"/>
                      </w:rPr>
                    </w:pPr>
                    <w:r w:rsidRPr="00CE7902">
                      <w:rPr>
                        <w:rFonts w:ascii="Eras Demi ITC" w:hAnsi="Eras Demi ITC"/>
                        <w:color w:val="2E7F23"/>
                        <w:lang w:val="es-ES"/>
                      </w:rPr>
                      <w:t>Correo-e: 23002085.edu@juntadeandalucia.es</w:t>
                    </w:r>
                  </w:p>
                  <w:p w:rsidR="00F313EB" w:rsidRPr="00CE7902" w:rsidRDefault="00F313EB" w:rsidP="00CE7902">
                    <w:pPr>
                      <w:jc w:val="center"/>
                      <w:rPr>
                        <w:rFonts w:ascii="Eras Demi ITC" w:hAnsi="Eras Demi ITC"/>
                        <w:color w:val="2E7F23"/>
                        <w:lang w:val="es-ES"/>
                      </w:rPr>
                    </w:pPr>
                    <w:r w:rsidRPr="00CE7902">
                      <w:rPr>
                        <w:rFonts w:ascii="Eras Demi ITC" w:hAnsi="Eras Demi ITC"/>
                        <w:color w:val="2E7F23"/>
                        <w:lang w:val="es-ES"/>
                      </w:rPr>
                      <w:t>23003  (Jaén)</w:t>
                    </w:r>
                  </w:p>
                </w:txbxContent>
              </v:textbox>
            </v:shape>
          </w:pict>
        </mc:Fallback>
      </mc:AlternateContent>
    </w:r>
  </w:p>
  <w:p w:rsidR="00F313EB" w:rsidRPr="00D8042B" w:rsidRDefault="00F313EB" w:rsidP="00D8042B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D4" w:rsidRDefault="00E064D4">
      <w:r>
        <w:separator/>
      </w:r>
    </w:p>
  </w:footnote>
  <w:footnote w:type="continuationSeparator" w:id="0">
    <w:p w:rsidR="00E064D4" w:rsidRDefault="00E0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EB" w:rsidRDefault="00A175AB" w:rsidP="00EC074A">
    <w:pPr>
      <w:pStyle w:val="Encabezado"/>
      <w:ind w:left="709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14B528" wp14:editId="7176B17F">
              <wp:simplePos x="0" y="0"/>
              <wp:positionH relativeFrom="column">
                <wp:posOffset>3051810</wp:posOffset>
              </wp:positionH>
              <wp:positionV relativeFrom="paragraph">
                <wp:posOffset>80010</wp:posOffset>
              </wp:positionV>
              <wp:extent cx="1933575" cy="3048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3EB" w:rsidRPr="00291DB6" w:rsidRDefault="00A175AB" w:rsidP="009558CA">
                          <w:pPr>
                            <w:rPr>
                              <w:rFonts w:ascii="Eras Bk BT" w:hAnsi="Eras Bk BT"/>
                              <w:b/>
                              <w:color w:val="2E7F23"/>
                            </w:rPr>
                          </w:pPr>
                          <w:r>
                            <w:rPr>
                              <w:rFonts w:ascii="Eras Bold ITC" w:hAnsi="Eras Bold ITC"/>
                              <w:noProof/>
                              <w:color w:val="2E7F23"/>
                              <w:sz w:val="22"/>
                              <w:szCs w:val="22"/>
                              <w:lang w:val="es-ES"/>
                            </w:rPr>
                            <w:t>CEIP Al</w:t>
                          </w:r>
                          <w:r w:rsidR="001148B6">
                            <w:rPr>
                              <w:rFonts w:ascii="Eras Bold ITC" w:hAnsi="Eras Bold ITC"/>
                              <w:noProof/>
                              <w:color w:val="2E7F23"/>
                              <w:sz w:val="22"/>
                              <w:szCs w:val="22"/>
                              <w:lang w:val="es-ES"/>
                            </w:rPr>
                            <w:t>calá Venceslada</w:t>
                          </w:r>
                        </w:p>
                        <w:p w:rsidR="00A175AB" w:rsidRDefault="00A175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0.3pt;margin-top:6.3pt;width:152.2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7AuA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" filled="f" stroked="f">
              <v:textbox>
                <w:txbxContent>
                  <w:p w:rsidR="00F313EB" w:rsidRPr="00291DB6" w:rsidRDefault="00A175AB" w:rsidP="009558CA">
                    <w:pPr>
                      <w:rPr>
                        <w:rFonts w:ascii="Eras Bk BT" w:hAnsi="Eras Bk BT"/>
                        <w:b/>
                        <w:color w:val="2E7F23"/>
                      </w:rPr>
                    </w:pPr>
                    <w:r>
                      <w:rPr>
                        <w:rFonts w:ascii="Eras Bold ITC" w:hAnsi="Eras Bold ITC"/>
                        <w:noProof/>
                        <w:color w:val="2E7F23"/>
                        <w:sz w:val="22"/>
                        <w:szCs w:val="22"/>
                        <w:lang w:val="es-ES"/>
                      </w:rPr>
                      <w:t>CEIP Al</w:t>
                    </w:r>
                    <w:r w:rsidR="001148B6">
                      <w:rPr>
                        <w:rFonts w:ascii="Eras Bold ITC" w:hAnsi="Eras Bold ITC"/>
                        <w:noProof/>
                        <w:color w:val="2E7F23"/>
                        <w:sz w:val="22"/>
                        <w:szCs w:val="22"/>
                        <w:lang w:val="es-ES"/>
                      </w:rPr>
                      <w:t>calá Venceslada</w:t>
                    </w:r>
                  </w:p>
                  <w:p w:rsidR="00A175AB" w:rsidRDefault="00A175AB"/>
                </w:txbxContent>
              </v:textbox>
            </v:shape>
          </w:pict>
        </mc:Fallback>
      </mc:AlternateContent>
    </w:r>
    <w:r w:rsidR="00F313EB">
      <w:rPr>
        <w:lang w:val="es-ES"/>
      </w:rPr>
      <w:t xml:space="preserve">  </w:t>
    </w:r>
    <w:r w:rsidR="00EC074A" w:rsidRPr="00ED27D8">
      <w:rPr>
        <w:noProof/>
        <w:lang w:val="es-ES"/>
      </w:rPr>
      <w:drawing>
        <wp:inline distT="0" distB="0" distL="0" distR="0" wp14:anchorId="7184399D" wp14:editId="78A32C33">
          <wp:extent cx="704850" cy="681929"/>
          <wp:effectExtent l="0" t="0" r="0" b="4445"/>
          <wp:docPr id="8" name="Imagen 8" descr="C:\Curso 2019 2020\nuevo logo corpora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Curso 2019 2020\nuevo logo corpora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27D8" w:rsidRPr="00ED27D8">
      <w:rPr>
        <w:noProof/>
        <w:lang w:val="es-ES"/>
      </w:rPr>
      <w:drawing>
        <wp:inline distT="0" distB="0" distL="0" distR="0" wp14:anchorId="26E39D96" wp14:editId="05213D1E">
          <wp:extent cx="6210300" cy="6210300"/>
          <wp:effectExtent l="0" t="0" r="0" b="0"/>
          <wp:docPr id="5" name="Imagen 5" descr="C:\Curso 2019 2020\nuevo logo corpora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Curso 2019 2020\nuevo logo corpora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21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27D8" w:rsidRPr="00ED27D8">
      <w:rPr>
        <w:noProof/>
        <w:lang w:val="es-ES"/>
      </w:rPr>
      <w:drawing>
        <wp:inline distT="0" distB="0" distL="0" distR="0" wp14:anchorId="67324F29" wp14:editId="1013B8A1">
          <wp:extent cx="6210300" cy="6210300"/>
          <wp:effectExtent l="0" t="0" r="0" b="0"/>
          <wp:docPr id="3" name="Imagen 3" descr="C:\Curso 2019 2020\nuevo logo corpora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Curso 2019 2020\nuevo logo corpora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21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27D8" w:rsidRPr="00ED27D8">
      <w:rPr>
        <w:noProof/>
        <w:lang w:val="es-ES"/>
      </w:rPr>
      <w:drawing>
        <wp:inline distT="0" distB="0" distL="0" distR="0" wp14:anchorId="5F9EBF12" wp14:editId="6814F36C">
          <wp:extent cx="6210300" cy="6210300"/>
          <wp:effectExtent l="0" t="0" r="0" b="0"/>
          <wp:docPr id="2" name="Imagen 2" descr="C:\Curso 2019 2020\nuevo logo corpora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urso 2019 2020\nuevo logo corpora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21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3EB" w:rsidRDefault="00F313EB">
    <w:pPr>
      <w:pStyle w:val="Encabezado"/>
      <w:rPr>
        <w:lang w:val="es-ES"/>
      </w:rPr>
    </w:pPr>
  </w:p>
  <w:p w:rsidR="00F313EB" w:rsidRDefault="00F313E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411"/>
    <w:multiLevelType w:val="hybridMultilevel"/>
    <w:tmpl w:val="2436B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D2AF5"/>
    <w:multiLevelType w:val="hybridMultilevel"/>
    <w:tmpl w:val="73F63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A677D"/>
    <w:multiLevelType w:val="hybridMultilevel"/>
    <w:tmpl w:val="9E6AE3B4"/>
    <w:lvl w:ilvl="0" w:tplc="98CEB2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523C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B5A25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FD0DDA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44E43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4D8924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45C8C5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5F8D6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F9E883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E7B07"/>
    <w:multiLevelType w:val="hybridMultilevel"/>
    <w:tmpl w:val="CCBE4874"/>
    <w:lvl w:ilvl="0" w:tplc="F38832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EA4467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46CD2A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368943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BB0409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E9021A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17290E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0B840A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F8463F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C2C22"/>
    <w:multiLevelType w:val="hybridMultilevel"/>
    <w:tmpl w:val="11A2E7D4"/>
    <w:lvl w:ilvl="0" w:tplc="C61213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226EB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C6CB3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63C78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FD0F00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1F807E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94AE2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2F676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84407A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931554"/>
    <w:multiLevelType w:val="hybridMultilevel"/>
    <w:tmpl w:val="340AAB26"/>
    <w:lvl w:ilvl="0" w:tplc="D930A6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EB4493C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3E4A0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65E7D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22BC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9C4834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D6FB6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F92458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4605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B966DE8"/>
    <w:multiLevelType w:val="hybridMultilevel"/>
    <w:tmpl w:val="E662C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D3A7378"/>
    <w:multiLevelType w:val="hybridMultilevel"/>
    <w:tmpl w:val="9F80720A"/>
    <w:lvl w:ilvl="0" w:tplc="DB90A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4F7F8C"/>
    <w:multiLevelType w:val="hybridMultilevel"/>
    <w:tmpl w:val="64B616F4"/>
    <w:lvl w:ilvl="0" w:tplc="6C009E90"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339756B"/>
    <w:multiLevelType w:val="hybridMultilevel"/>
    <w:tmpl w:val="823A5BF8"/>
    <w:lvl w:ilvl="0" w:tplc="04708E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10097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7C85F5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92A05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F840AF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A4EB5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59E69F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EA4F27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278F3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72F7F2F"/>
    <w:multiLevelType w:val="hybridMultilevel"/>
    <w:tmpl w:val="89B20C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D6766"/>
    <w:multiLevelType w:val="hybridMultilevel"/>
    <w:tmpl w:val="723C0CA6"/>
    <w:lvl w:ilvl="0" w:tplc="7E68E4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468C31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A329A1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A649A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EC62FE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3CA39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0AC57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0D63CE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2A20C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A577A6F"/>
    <w:multiLevelType w:val="hybridMultilevel"/>
    <w:tmpl w:val="E230EF3E"/>
    <w:lvl w:ilvl="0" w:tplc="1174D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DC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08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A24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0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30C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2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62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6D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8716B1"/>
    <w:multiLevelType w:val="hybridMultilevel"/>
    <w:tmpl w:val="9AC04C5E"/>
    <w:lvl w:ilvl="0" w:tplc="3CFE40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B6476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D8698D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FAEF7D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A1E0A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4D8FC0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37A0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9783EF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E44AAC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BE52DEA"/>
    <w:multiLevelType w:val="hybridMultilevel"/>
    <w:tmpl w:val="ED8CC362"/>
    <w:lvl w:ilvl="0" w:tplc="1BFE25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BDA51C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58E83D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DC8FD1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15A250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C26AE5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E18133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162F5C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B2C3CE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FE340FA"/>
    <w:multiLevelType w:val="hybridMultilevel"/>
    <w:tmpl w:val="7E0E8174"/>
    <w:lvl w:ilvl="0" w:tplc="6742DC2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E80FF5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2A17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A0ACB2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19AAE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DB097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292E96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9A009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ED8DC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2A17C67"/>
    <w:multiLevelType w:val="hybridMultilevel"/>
    <w:tmpl w:val="B852A0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73444"/>
    <w:multiLevelType w:val="hybridMultilevel"/>
    <w:tmpl w:val="37A40C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80AD0"/>
    <w:multiLevelType w:val="hybridMultilevel"/>
    <w:tmpl w:val="18A620CA"/>
    <w:lvl w:ilvl="0" w:tplc="5E320D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731A1AF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6BAAD2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274C1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D2C59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D8EAEF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3E5B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D467D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D90F7D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52B5521"/>
    <w:multiLevelType w:val="hybridMultilevel"/>
    <w:tmpl w:val="BB843EBC"/>
    <w:lvl w:ilvl="0" w:tplc="383E1F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1E90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767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03E38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121C3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A4CACA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358163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0C00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824D3D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8E11DDF"/>
    <w:multiLevelType w:val="hybridMultilevel"/>
    <w:tmpl w:val="5CB8796A"/>
    <w:lvl w:ilvl="0" w:tplc="7CCAED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BC6CAB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D00364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846A33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27E4F0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25E058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28E684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C4856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76A464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AA85414"/>
    <w:multiLevelType w:val="hybridMultilevel"/>
    <w:tmpl w:val="7AD23102"/>
    <w:lvl w:ilvl="0" w:tplc="F1ECAC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3FED9D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580ED8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752A9D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8BE755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2F8ABF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12F99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2CC179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964781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55793D6E"/>
    <w:multiLevelType w:val="hybridMultilevel"/>
    <w:tmpl w:val="9F7AADDC"/>
    <w:lvl w:ilvl="0" w:tplc="0AF225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1AAAB3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CEEC9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2480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7C09E0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03EDC0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218402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CD2FC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988EC0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AFD5764"/>
    <w:multiLevelType w:val="hybridMultilevel"/>
    <w:tmpl w:val="529E11B4"/>
    <w:lvl w:ilvl="0" w:tplc="288036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E944B9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7BE39D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81A113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2ECA6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6EB36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A7231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D78EF0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08F81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CDE0421"/>
    <w:multiLevelType w:val="hybridMultilevel"/>
    <w:tmpl w:val="444CAD22"/>
    <w:lvl w:ilvl="0" w:tplc="6AF259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9EA5C9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F7A899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CFCD61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4545D5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BC8227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FDE53A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804F0F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23688F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37A0DA9"/>
    <w:multiLevelType w:val="hybridMultilevel"/>
    <w:tmpl w:val="0E18F324"/>
    <w:lvl w:ilvl="0" w:tplc="772AF9CE"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B70197"/>
    <w:multiLevelType w:val="hybridMultilevel"/>
    <w:tmpl w:val="7A74239A"/>
    <w:lvl w:ilvl="0" w:tplc="0B8C75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2B2E82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3C42F0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D0CED5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600AD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E6C78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D26DEE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DD68A5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0BEA26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5">
    <w:nsid w:val="683B70F8"/>
    <w:multiLevelType w:val="hybridMultilevel"/>
    <w:tmpl w:val="15FE2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1787D"/>
    <w:multiLevelType w:val="hybridMultilevel"/>
    <w:tmpl w:val="8B7CB0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759E1"/>
    <w:multiLevelType w:val="hybridMultilevel"/>
    <w:tmpl w:val="AADAEB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100C8"/>
    <w:multiLevelType w:val="hybridMultilevel"/>
    <w:tmpl w:val="9ED86F54"/>
    <w:lvl w:ilvl="0" w:tplc="DB144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861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6B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A82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C4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127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B42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E5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2D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2D3AC8"/>
    <w:multiLevelType w:val="hybridMultilevel"/>
    <w:tmpl w:val="9D8436B8"/>
    <w:lvl w:ilvl="0" w:tplc="A1A494CA"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D4B381B"/>
    <w:multiLevelType w:val="hybridMultilevel"/>
    <w:tmpl w:val="BC884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F7DE7"/>
    <w:multiLevelType w:val="hybridMultilevel"/>
    <w:tmpl w:val="E74E2018"/>
    <w:lvl w:ilvl="0" w:tplc="B26C698E"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CF80440"/>
    <w:multiLevelType w:val="hybridMultilevel"/>
    <w:tmpl w:val="369C80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9"/>
  </w:num>
  <w:num w:numId="4">
    <w:abstractNumId w:val="29"/>
  </w:num>
  <w:num w:numId="5">
    <w:abstractNumId w:val="20"/>
  </w:num>
  <w:num w:numId="6">
    <w:abstractNumId w:val="24"/>
  </w:num>
  <w:num w:numId="7">
    <w:abstractNumId w:val="9"/>
  </w:num>
  <w:num w:numId="8">
    <w:abstractNumId w:val="3"/>
  </w:num>
  <w:num w:numId="9">
    <w:abstractNumId w:val="8"/>
  </w:num>
  <w:num w:numId="10">
    <w:abstractNumId w:val="30"/>
  </w:num>
  <w:num w:numId="11">
    <w:abstractNumId w:val="25"/>
  </w:num>
  <w:num w:numId="12">
    <w:abstractNumId w:val="26"/>
  </w:num>
  <w:num w:numId="13">
    <w:abstractNumId w:val="28"/>
  </w:num>
  <w:num w:numId="14">
    <w:abstractNumId w:val="16"/>
  </w:num>
  <w:num w:numId="15">
    <w:abstractNumId w:val="18"/>
  </w:num>
  <w:num w:numId="16">
    <w:abstractNumId w:val="6"/>
  </w:num>
  <w:num w:numId="17">
    <w:abstractNumId w:val="17"/>
  </w:num>
  <w:num w:numId="18">
    <w:abstractNumId w:val="38"/>
  </w:num>
  <w:num w:numId="19">
    <w:abstractNumId w:val="23"/>
  </w:num>
  <w:num w:numId="20">
    <w:abstractNumId w:val="7"/>
  </w:num>
  <w:num w:numId="21">
    <w:abstractNumId w:val="32"/>
  </w:num>
  <w:num w:numId="22">
    <w:abstractNumId w:val="34"/>
  </w:num>
  <w:num w:numId="23">
    <w:abstractNumId w:val="5"/>
  </w:num>
  <w:num w:numId="24">
    <w:abstractNumId w:val="27"/>
  </w:num>
  <w:num w:numId="25">
    <w:abstractNumId w:val="11"/>
  </w:num>
  <w:num w:numId="26">
    <w:abstractNumId w:val="1"/>
  </w:num>
  <w:num w:numId="27">
    <w:abstractNumId w:val="4"/>
  </w:num>
  <w:num w:numId="28">
    <w:abstractNumId w:val="31"/>
  </w:num>
  <w:num w:numId="29">
    <w:abstractNumId w:val="41"/>
  </w:num>
  <w:num w:numId="30">
    <w:abstractNumId w:val="13"/>
  </w:num>
  <w:num w:numId="31">
    <w:abstractNumId w:val="39"/>
  </w:num>
  <w:num w:numId="32">
    <w:abstractNumId w:val="0"/>
  </w:num>
  <w:num w:numId="33">
    <w:abstractNumId w:val="37"/>
  </w:num>
  <w:num w:numId="34">
    <w:abstractNumId w:val="42"/>
  </w:num>
  <w:num w:numId="35">
    <w:abstractNumId w:val="12"/>
  </w:num>
  <w:num w:numId="36">
    <w:abstractNumId w:val="10"/>
  </w:num>
  <w:num w:numId="37">
    <w:abstractNumId w:val="40"/>
  </w:num>
  <w:num w:numId="38">
    <w:abstractNumId w:val="15"/>
  </w:num>
  <w:num w:numId="39">
    <w:abstractNumId w:val="36"/>
  </w:num>
  <w:num w:numId="40">
    <w:abstractNumId w:val="2"/>
  </w:num>
  <w:num w:numId="41">
    <w:abstractNumId w:val="35"/>
  </w:num>
  <w:num w:numId="42">
    <w:abstractNumId w:val="2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2B"/>
    <w:rsid w:val="00005A0D"/>
    <w:rsid w:val="000358DE"/>
    <w:rsid w:val="0004070B"/>
    <w:rsid w:val="000412E5"/>
    <w:rsid w:val="00046257"/>
    <w:rsid w:val="000507D5"/>
    <w:rsid w:val="00074F62"/>
    <w:rsid w:val="00077FC3"/>
    <w:rsid w:val="00085CF5"/>
    <w:rsid w:val="00093909"/>
    <w:rsid w:val="00094A32"/>
    <w:rsid w:val="000B1754"/>
    <w:rsid w:val="000B7EF2"/>
    <w:rsid w:val="000C325F"/>
    <w:rsid w:val="000D1A02"/>
    <w:rsid w:val="000E0B77"/>
    <w:rsid w:val="0010077F"/>
    <w:rsid w:val="001148B6"/>
    <w:rsid w:val="00124197"/>
    <w:rsid w:val="00126D2C"/>
    <w:rsid w:val="001367B4"/>
    <w:rsid w:val="00144A80"/>
    <w:rsid w:val="001479BF"/>
    <w:rsid w:val="00151B5E"/>
    <w:rsid w:val="001522C8"/>
    <w:rsid w:val="00154075"/>
    <w:rsid w:val="001545EE"/>
    <w:rsid w:val="001661AC"/>
    <w:rsid w:val="0018228B"/>
    <w:rsid w:val="00185A44"/>
    <w:rsid w:val="001A03B7"/>
    <w:rsid w:val="001C5CB2"/>
    <w:rsid w:val="001F0FDA"/>
    <w:rsid w:val="0020006D"/>
    <w:rsid w:val="002149EB"/>
    <w:rsid w:val="00224AAD"/>
    <w:rsid w:val="00224D78"/>
    <w:rsid w:val="00226BEB"/>
    <w:rsid w:val="00242C3E"/>
    <w:rsid w:val="00252B48"/>
    <w:rsid w:val="00252E78"/>
    <w:rsid w:val="00253034"/>
    <w:rsid w:val="002626F8"/>
    <w:rsid w:val="002911E7"/>
    <w:rsid w:val="00291DB6"/>
    <w:rsid w:val="002A405A"/>
    <w:rsid w:val="002D2FE9"/>
    <w:rsid w:val="002D687B"/>
    <w:rsid w:val="002E45D3"/>
    <w:rsid w:val="00301B45"/>
    <w:rsid w:val="00311194"/>
    <w:rsid w:val="003168D6"/>
    <w:rsid w:val="003424F4"/>
    <w:rsid w:val="00347E05"/>
    <w:rsid w:val="00376E81"/>
    <w:rsid w:val="00377942"/>
    <w:rsid w:val="003872F6"/>
    <w:rsid w:val="00393A6A"/>
    <w:rsid w:val="003A0C4D"/>
    <w:rsid w:val="003B5BF5"/>
    <w:rsid w:val="003C41C7"/>
    <w:rsid w:val="003D2C72"/>
    <w:rsid w:val="003F0CF8"/>
    <w:rsid w:val="003F0D05"/>
    <w:rsid w:val="004356BA"/>
    <w:rsid w:val="00483A6F"/>
    <w:rsid w:val="00497042"/>
    <w:rsid w:val="004A04E7"/>
    <w:rsid w:val="004B0A18"/>
    <w:rsid w:val="004C4020"/>
    <w:rsid w:val="004C7ACD"/>
    <w:rsid w:val="004D718F"/>
    <w:rsid w:val="004E74B0"/>
    <w:rsid w:val="004F080C"/>
    <w:rsid w:val="0050103A"/>
    <w:rsid w:val="00501F3A"/>
    <w:rsid w:val="005024E7"/>
    <w:rsid w:val="00511A22"/>
    <w:rsid w:val="00511CEB"/>
    <w:rsid w:val="005211C4"/>
    <w:rsid w:val="0052251A"/>
    <w:rsid w:val="00543B72"/>
    <w:rsid w:val="0055014E"/>
    <w:rsid w:val="005616F4"/>
    <w:rsid w:val="0058698B"/>
    <w:rsid w:val="005B0018"/>
    <w:rsid w:val="005D1BE1"/>
    <w:rsid w:val="005E609C"/>
    <w:rsid w:val="005E7B49"/>
    <w:rsid w:val="00600105"/>
    <w:rsid w:val="006008E4"/>
    <w:rsid w:val="00633BDC"/>
    <w:rsid w:val="0064368A"/>
    <w:rsid w:val="0064478D"/>
    <w:rsid w:val="00647B61"/>
    <w:rsid w:val="00676DDB"/>
    <w:rsid w:val="006941DE"/>
    <w:rsid w:val="006B2ADA"/>
    <w:rsid w:val="00703718"/>
    <w:rsid w:val="00724332"/>
    <w:rsid w:val="00724533"/>
    <w:rsid w:val="00764280"/>
    <w:rsid w:val="00772AD7"/>
    <w:rsid w:val="0078496E"/>
    <w:rsid w:val="00793F67"/>
    <w:rsid w:val="007D07DB"/>
    <w:rsid w:val="007D1766"/>
    <w:rsid w:val="007E25DA"/>
    <w:rsid w:val="007F5812"/>
    <w:rsid w:val="008124ED"/>
    <w:rsid w:val="00812E6E"/>
    <w:rsid w:val="00813A40"/>
    <w:rsid w:val="0081556C"/>
    <w:rsid w:val="00820371"/>
    <w:rsid w:val="00822E72"/>
    <w:rsid w:val="00824767"/>
    <w:rsid w:val="00836097"/>
    <w:rsid w:val="0084386F"/>
    <w:rsid w:val="00852518"/>
    <w:rsid w:val="00854774"/>
    <w:rsid w:val="00871B94"/>
    <w:rsid w:val="008732D0"/>
    <w:rsid w:val="00876899"/>
    <w:rsid w:val="00883C08"/>
    <w:rsid w:val="008930BC"/>
    <w:rsid w:val="008D4BD8"/>
    <w:rsid w:val="008E06CD"/>
    <w:rsid w:val="008E3275"/>
    <w:rsid w:val="008E370C"/>
    <w:rsid w:val="008F170D"/>
    <w:rsid w:val="00904A05"/>
    <w:rsid w:val="00906AF8"/>
    <w:rsid w:val="00941D4B"/>
    <w:rsid w:val="00946256"/>
    <w:rsid w:val="009558CA"/>
    <w:rsid w:val="00976F38"/>
    <w:rsid w:val="009934C2"/>
    <w:rsid w:val="009A13D1"/>
    <w:rsid w:val="009A74B0"/>
    <w:rsid w:val="009B1357"/>
    <w:rsid w:val="009B5A12"/>
    <w:rsid w:val="009E0A81"/>
    <w:rsid w:val="009F76F3"/>
    <w:rsid w:val="00A023C1"/>
    <w:rsid w:val="00A143F8"/>
    <w:rsid w:val="00A14E02"/>
    <w:rsid w:val="00A175AB"/>
    <w:rsid w:val="00A218A7"/>
    <w:rsid w:val="00A37FB6"/>
    <w:rsid w:val="00A420E7"/>
    <w:rsid w:val="00A501B6"/>
    <w:rsid w:val="00A526F6"/>
    <w:rsid w:val="00A86BB9"/>
    <w:rsid w:val="00A90C75"/>
    <w:rsid w:val="00A96CA6"/>
    <w:rsid w:val="00AA1C4B"/>
    <w:rsid w:val="00AA5A27"/>
    <w:rsid w:val="00AA70A0"/>
    <w:rsid w:val="00AB6A0C"/>
    <w:rsid w:val="00AC0B56"/>
    <w:rsid w:val="00AD28E4"/>
    <w:rsid w:val="00B04AF9"/>
    <w:rsid w:val="00B102C5"/>
    <w:rsid w:val="00B21764"/>
    <w:rsid w:val="00B50D0B"/>
    <w:rsid w:val="00B53A2B"/>
    <w:rsid w:val="00B6249E"/>
    <w:rsid w:val="00B63AB1"/>
    <w:rsid w:val="00B65215"/>
    <w:rsid w:val="00B67919"/>
    <w:rsid w:val="00B77DC1"/>
    <w:rsid w:val="00B86876"/>
    <w:rsid w:val="00BA763E"/>
    <w:rsid w:val="00BD23E1"/>
    <w:rsid w:val="00BF5EAE"/>
    <w:rsid w:val="00BF7A1B"/>
    <w:rsid w:val="00C03B5A"/>
    <w:rsid w:val="00C168F6"/>
    <w:rsid w:val="00C25D6C"/>
    <w:rsid w:val="00C5017C"/>
    <w:rsid w:val="00C61280"/>
    <w:rsid w:val="00C6128B"/>
    <w:rsid w:val="00C63EF5"/>
    <w:rsid w:val="00C775CF"/>
    <w:rsid w:val="00C87CFB"/>
    <w:rsid w:val="00C90714"/>
    <w:rsid w:val="00CB3C07"/>
    <w:rsid w:val="00CB3E43"/>
    <w:rsid w:val="00CC0B48"/>
    <w:rsid w:val="00CC1877"/>
    <w:rsid w:val="00CC5DEA"/>
    <w:rsid w:val="00CD345B"/>
    <w:rsid w:val="00CE4025"/>
    <w:rsid w:val="00CE7902"/>
    <w:rsid w:val="00CF081A"/>
    <w:rsid w:val="00CF379D"/>
    <w:rsid w:val="00D1089F"/>
    <w:rsid w:val="00D17F6A"/>
    <w:rsid w:val="00D329C5"/>
    <w:rsid w:val="00D33ED7"/>
    <w:rsid w:val="00D37F52"/>
    <w:rsid w:val="00D4014F"/>
    <w:rsid w:val="00D45BA5"/>
    <w:rsid w:val="00D5290B"/>
    <w:rsid w:val="00D707BC"/>
    <w:rsid w:val="00D71B4B"/>
    <w:rsid w:val="00D8042B"/>
    <w:rsid w:val="00D83971"/>
    <w:rsid w:val="00D94265"/>
    <w:rsid w:val="00DA36D3"/>
    <w:rsid w:val="00DB30F3"/>
    <w:rsid w:val="00DC50D8"/>
    <w:rsid w:val="00DD1891"/>
    <w:rsid w:val="00DD4DD8"/>
    <w:rsid w:val="00DF1B42"/>
    <w:rsid w:val="00DF5126"/>
    <w:rsid w:val="00DF634C"/>
    <w:rsid w:val="00E05628"/>
    <w:rsid w:val="00E064D4"/>
    <w:rsid w:val="00E070EF"/>
    <w:rsid w:val="00E0718E"/>
    <w:rsid w:val="00E16428"/>
    <w:rsid w:val="00E25E0F"/>
    <w:rsid w:val="00E36AF5"/>
    <w:rsid w:val="00E42DA8"/>
    <w:rsid w:val="00EA520A"/>
    <w:rsid w:val="00EC074A"/>
    <w:rsid w:val="00ED27D8"/>
    <w:rsid w:val="00ED500D"/>
    <w:rsid w:val="00ED7CA7"/>
    <w:rsid w:val="00EE4E61"/>
    <w:rsid w:val="00EF2E96"/>
    <w:rsid w:val="00F04802"/>
    <w:rsid w:val="00F313EB"/>
    <w:rsid w:val="00F36288"/>
    <w:rsid w:val="00F46ED0"/>
    <w:rsid w:val="00F51E08"/>
    <w:rsid w:val="00F5534C"/>
    <w:rsid w:val="00F57809"/>
    <w:rsid w:val="00F67286"/>
    <w:rsid w:val="00F70E27"/>
    <w:rsid w:val="00F76C28"/>
    <w:rsid w:val="00F81DCE"/>
    <w:rsid w:val="00F86D3B"/>
    <w:rsid w:val="00F93860"/>
    <w:rsid w:val="00F96ABC"/>
    <w:rsid w:val="00FC2892"/>
    <w:rsid w:val="00FD044E"/>
    <w:rsid w:val="00FD3FF5"/>
    <w:rsid w:val="00FD4255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4"/>
    <w:rPr>
      <w:lang w:val="es-ES_tradnl"/>
    </w:rPr>
  </w:style>
  <w:style w:type="paragraph" w:styleId="Ttulo1">
    <w:name w:val="heading 1"/>
    <w:basedOn w:val="Normal"/>
    <w:next w:val="Normal"/>
    <w:qFormat/>
    <w:rsid w:val="00871B94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71B94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71B94"/>
    <w:pPr>
      <w:jc w:val="center"/>
    </w:pPr>
    <w:rPr>
      <w:b/>
      <w:bCs/>
    </w:rPr>
  </w:style>
  <w:style w:type="paragraph" w:styleId="Sangradetextonormal">
    <w:name w:val="Body Text Indent"/>
    <w:basedOn w:val="Normal"/>
    <w:rsid w:val="00871B94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871B94"/>
    <w:pPr>
      <w:jc w:val="both"/>
    </w:pPr>
  </w:style>
  <w:style w:type="paragraph" w:styleId="Textoindependiente2">
    <w:name w:val="Body Text 2"/>
    <w:basedOn w:val="Normal"/>
    <w:rsid w:val="00871B94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871B94"/>
    <w:rPr>
      <w:b/>
      <w:bCs/>
    </w:rPr>
  </w:style>
  <w:style w:type="paragraph" w:styleId="Sangra2detindependiente">
    <w:name w:val="Body Text Indent 2"/>
    <w:basedOn w:val="Normal"/>
    <w:rsid w:val="00871B94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871B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1B9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71B94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  <w:style w:type="paragraph" w:customStyle="1" w:styleId="Default">
    <w:name w:val="Default"/>
    <w:rsid w:val="00A90C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4"/>
    <w:rPr>
      <w:lang w:val="es-ES_tradnl"/>
    </w:rPr>
  </w:style>
  <w:style w:type="paragraph" w:styleId="Ttulo1">
    <w:name w:val="heading 1"/>
    <w:basedOn w:val="Normal"/>
    <w:next w:val="Normal"/>
    <w:qFormat/>
    <w:rsid w:val="00871B94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71B94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71B94"/>
    <w:pPr>
      <w:jc w:val="center"/>
    </w:pPr>
    <w:rPr>
      <w:b/>
      <w:bCs/>
    </w:rPr>
  </w:style>
  <w:style w:type="paragraph" w:styleId="Sangradetextonormal">
    <w:name w:val="Body Text Indent"/>
    <w:basedOn w:val="Normal"/>
    <w:rsid w:val="00871B94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871B94"/>
    <w:pPr>
      <w:jc w:val="both"/>
    </w:pPr>
  </w:style>
  <w:style w:type="paragraph" w:styleId="Textoindependiente2">
    <w:name w:val="Body Text 2"/>
    <w:basedOn w:val="Normal"/>
    <w:rsid w:val="00871B94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871B94"/>
    <w:rPr>
      <w:b/>
      <w:bCs/>
    </w:rPr>
  </w:style>
  <w:style w:type="paragraph" w:styleId="Sangra2detindependiente">
    <w:name w:val="Body Text Indent 2"/>
    <w:basedOn w:val="Normal"/>
    <w:rsid w:val="00871B94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871B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1B9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71B94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  <w:style w:type="paragraph" w:customStyle="1" w:styleId="Default">
    <w:name w:val="Default"/>
    <w:rsid w:val="00A90C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LENOVO</cp:lastModifiedBy>
  <cp:revision>2</cp:revision>
  <cp:lastPrinted>2020-03-09T14:37:00Z</cp:lastPrinted>
  <dcterms:created xsi:type="dcterms:W3CDTF">2020-03-09T14:37:00Z</dcterms:created>
  <dcterms:modified xsi:type="dcterms:W3CDTF">2020-03-09T14:37:00Z</dcterms:modified>
</cp:coreProperties>
</file>