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84A" w:rsidRDefault="007D1631">
      <w:r w:rsidRPr="007D1631">
        <w:rPr>
          <w:b/>
        </w:rPr>
        <w:t>NOMBRE DE LA PROFESORA</w:t>
      </w:r>
      <w:r>
        <w:t>: Matilde Pedregosa Garrido</w:t>
      </w:r>
    </w:p>
    <w:p w:rsidR="007D1631" w:rsidRDefault="007D1631">
      <w:pPr>
        <w:rPr>
          <w:b/>
        </w:rPr>
      </w:pPr>
      <w:r w:rsidRPr="007D1631">
        <w:rPr>
          <w:b/>
        </w:rPr>
        <w:t>ACTIVIDAD</w:t>
      </w:r>
    </w:p>
    <w:p w:rsidR="007D1631" w:rsidRDefault="007D1631">
      <w:r>
        <w:rPr>
          <w:b/>
        </w:rPr>
        <w:t xml:space="preserve">Título: </w:t>
      </w:r>
      <w:r w:rsidR="000747E8">
        <w:rPr>
          <w:b/>
        </w:rPr>
        <w:t>“</w:t>
      </w:r>
      <w:r w:rsidR="004E3BF1">
        <w:t>Pu</w:t>
      </w:r>
      <w:r>
        <w:t>z</w:t>
      </w:r>
      <w:r w:rsidRPr="007D1631">
        <w:t>le de autonomías</w:t>
      </w:r>
      <w:r w:rsidR="000747E8">
        <w:t>”.</w:t>
      </w:r>
    </w:p>
    <w:p w:rsidR="007D1631" w:rsidRDefault="007D1631">
      <w:r w:rsidRPr="007D1631">
        <w:rPr>
          <w:b/>
        </w:rPr>
        <w:t>Nivel al que va dirigida</w:t>
      </w:r>
      <w:r>
        <w:t>: 3º P.M.A.R.</w:t>
      </w:r>
      <w:r w:rsidR="009F2BA6">
        <w:t xml:space="preserve"> Ámbito Socio-Lingüístico</w:t>
      </w:r>
    </w:p>
    <w:p w:rsidR="008C64A2" w:rsidRDefault="008C64A2"/>
    <w:p w:rsidR="007D1631" w:rsidRDefault="007D1631">
      <w:r w:rsidRPr="007D1631">
        <w:rPr>
          <w:b/>
        </w:rPr>
        <w:t>Objetivos</w:t>
      </w:r>
      <w:r>
        <w:t>:</w:t>
      </w:r>
    </w:p>
    <w:p w:rsidR="007D1631" w:rsidRDefault="008C64A2" w:rsidP="007D1631">
      <w:r>
        <w:t>-Buscar el material en Internet (mapa político de España…)</w:t>
      </w:r>
    </w:p>
    <w:p w:rsidR="007D1631" w:rsidRDefault="007D1631" w:rsidP="007D1631">
      <w:r>
        <w:t>-Situ</w:t>
      </w:r>
      <w:r w:rsidR="000747E8">
        <w:t>ar adecuadamente cada comunidad autónoma en el mapa de España</w:t>
      </w:r>
      <w:r>
        <w:t>.</w:t>
      </w:r>
    </w:p>
    <w:p w:rsidR="000747E8" w:rsidRDefault="000747E8" w:rsidP="007D1631">
      <w:r>
        <w:t>-Conocer cada vez mejor mi país.</w:t>
      </w:r>
    </w:p>
    <w:p w:rsidR="001D53B5" w:rsidRDefault="001D53B5" w:rsidP="007D1631"/>
    <w:p w:rsidR="000747E8" w:rsidRDefault="000747E8" w:rsidP="007D1631">
      <w:r w:rsidRPr="000747E8">
        <w:rPr>
          <w:b/>
        </w:rPr>
        <w:t>Contenidos</w:t>
      </w:r>
      <w:r>
        <w:t>:</w:t>
      </w:r>
    </w:p>
    <w:p w:rsidR="000747E8" w:rsidRDefault="000747E8" w:rsidP="007D1631">
      <w:r>
        <w:t>-Actividades de aprendizaje de las CC.AA. mediante las T.I.C.</w:t>
      </w:r>
    </w:p>
    <w:p w:rsidR="000747E8" w:rsidRDefault="000747E8" w:rsidP="007D1631">
      <w:r>
        <w:t>-Mapa político de</w:t>
      </w:r>
      <w:r w:rsidR="003A08A3">
        <w:t xml:space="preserve"> las</w:t>
      </w:r>
      <w:r>
        <w:t xml:space="preserve"> comunidades autónomas.</w:t>
      </w:r>
    </w:p>
    <w:p w:rsidR="000747E8" w:rsidRDefault="000747E8" w:rsidP="007D1631">
      <w:r>
        <w:t>-Búsqueda y localización de las distintas comunidades autónomas en el mapa.</w:t>
      </w:r>
    </w:p>
    <w:p w:rsidR="001D53B5" w:rsidRDefault="001D53B5" w:rsidP="007D1631"/>
    <w:p w:rsidR="001D53B5" w:rsidRDefault="008438C0" w:rsidP="007D1631">
      <w:r w:rsidRPr="008438C0">
        <w:rPr>
          <w:b/>
        </w:rPr>
        <w:t>Breve descripción</w:t>
      </w:r>
      <w:r>
        <w:t xml:space="preserve">: </w:t>
      </w:r>
      <w:r w:rsidR="00CE7247">
        <w:t>Se trata de que el alumnado aprenda</w:t>
      </w:r>
      <w:r w:rsidR="008217E2">
        <w:t>,</w:t>
      </w:r>
      <w:r w:rsidR="00CE7247">
        <w:t xml:space="preserve"> lúdica y creativamente mediante las nuevas tecnologías</w:t>
      </w:r>
      <w:r w:rsidR="008217E2">
        <w:t>,</w:t>
      </w:r>
      <w:r w:rsidR="00CE7247">
        <w:t xml:space="preserve"> a crear su</w:t>
      </w:r>
      <w:r w:rsidR="008217E2">
        <w:t xml:space="preserve"> propio mapa de España y a ubic</w:t>
      </w:r>
      <w:r w:rsidR="00CE7247">
        <w:t>ar las distintas comunidades autónomas en su lugar correspondiente.</w:t>
      </w:r>
    </w:p>
    <w:p w:rsidR="00886DDF" w:rsidRDefault="00CE7247" w:rsidP="007D1631">
      <w:r w:rsidRPr="00CE7247">
        <w:rPr>
          <w:b/>
        </w:rPr>
        <w:t>Actividades Tic que se desarrollarían son</w:t>
      </w:r>
      <w:r>
        <w:t>:</w:t>
      </w:r>
      <w:r w:rsidR="00784FCB">
        <w:t xml:space="preserve"> </w:t>
      </w:r>
    </w:p>
    <w:p w:rsidR="00CE7247" w:rsidRDefault="00886DDF" w:rsidP="007D1631">
      <w:r>
        <w:t>-</w:t>
      </w:r>
      <w:r w:rsidR="00784FCB">
        <w:t>Mostramos y e</w:t>
      </w:r>
      <w:r w:rsidR="008217E2">
        <w:t>xplic</w:t>
      </w:r>
      <w:r w:rsidR="00A028F6">
        <w:t>a</w:t>
      </w:r>
      <w:r w:rsidR="002B4F74">
        <w:t xml:space="preserve">mos mediante </w:t>
      </w:r>
      <w:r w:rsidR="00960735">
        <w:t xml:space="preserve">un </w:t>
      </w:r>
      <w:proofErr w:type="spellStart"/>
      <w:r w:rsidR="00960735">
        <w:t>Power</w:t>
      </w:r>
      <w:proofErr w:type="spellEnd"/>
      <w:r w:rsidR="00960735">
        <w:t xml:space="preserve"> Point en la pizarra digital o en un mapa político de pizarra las distintas CC.AA. El alumnado aprende a reconocerlas y </w:t>
      </w:r>
      <w:r w:rsidR="008217E2">
        <w:t>l</w:t>
      </w:r>
      <w:r w:rsidR="00960735">
        <w:t>a</w:t>
      </w:r>
      <w:r w:rsidR="008217E2">
        <w:t xml:space="preserve">s memoriza </w:t>
      </w:r>
      <w:r w:rsidR="00491761">
        <w:t xml:space="preserve">visualmente para después </w:t>
      </w:r>
      <w:r w:rsidR="00960735">
        <w:t>situar cada una de ellas en su lugar correspondiente.</w:t>
      </w:r>
    </w:p>
    <w:p w:rsidR="00886DDF" w:rsidRDefault="00A028F6" w:rsidP="007D1631">
      <w:r>
        <w:t>-Realizar</w:t>
      </w:r>
      <w:r w:rsidR="00886DDF">
        <w:t xml:space="preserve"> un mapa de España con las distintas CC.AA. plastificándolo después.</w:t>
      </w:r>
    </w:p>
    <w:p w:rsidR="00886DDF" w:rsidRDefault="00A028F6" w:rsidP="007D1631">
      <w:r>
        <w:t>-Escribir</w:t>
      </w:r>
      <w:r w:rsidR="008217E2">
        <w:t xml:space="preserve"> el nombre de cada Comunidad A</w:t>
      </w:r>
      <w:bookmarkStart w:id="0" w:name="_GoBack"/>
      <w:bookmarkEnd w:id="0"/>
      <w:r w:rsidR="00886DDF">
        <w:t>utónoma en papel para plastificarlo posteriormente.</w:t>
      </w:r>
    </w:p>
    <w:p w:rsidR="00886DDF" w:rsidRDefault="00886DDF" w:rsidP="007D1631">
      <w:r>
        <w:t>-</w:t>
      </w:r>
      <w:r w:rsidR="00A028F6">
        <w:t xml:space="preserve">Sitúan </w:t>
      </w:r>
      <w:r w:rsidR="000020DA">
        <w:t>adecuadamente las distintas CC.AA. en su lugar correspondiente en el mapa de España.</w:t>
      </w:r>
    </w:p>
    <w:p w:rsidR="000020DA" w:rsidRDefault="000020DA" w:rsidP="007D1631"/>
    <w:p w:rsidR="000020DA" w:rsidRDefault="000020DA" w:rsidP="007D1631">
      <w:r w:rsidRPr="000020DA">
        <w:rPr>
          <w:b/>
        </w:rPr>
        <w:t>Temporalización:</w:t>
      </w:r>
      <w:r>
        <w:t xml:space="preserve"> 15 días</w:t>
      </w:r>
    </w:p>
    <w:p w:rsidR="001D53B5" w:rsidRDefault="001D53B5" w:rsidP="007D1631"/>
    <w:p w:rsidR="000020DA" w:rsidRDefault="000020DA" w:rsidP="007D1631">
      <w:r w:rsidRPr="000020DA">
        <w:rPr>
          <w:b/>
        </w:rPr>
        <w:t>Espacios</w:t>
      </w:r>
      <w:r>
        <w:t>:</w:t>
      </w:r>
      <w:r w:rsidR="00EB2090">
        <w:t xml:space="preserve"> En su aula habitual u otra que esté preparada para la actividad</w:t>
      </w:r>
      <w:r w:rsidR="002E4E2B">
        <w:t>. Se trabajará dependiendo de</w:t>
      </w:r>
      <w:r>
        <w:t xml:space="preserve">l número de alumnos/as que vengan a clase </w:t>
      </w:r>
      <w:r w:rsidR="00EB2090">
        <w:t>y de la estrategia que la profesora crea conveniente, o bien individualmente, en grupo o por parejas.</w:t>
      </w:r>
    </w:p>
    <w:p w:rsidR="001D53B5" w:rsidRDefault="001D53B5" w:rsidP="007D1631"/>
    <w:p w:rsidR="00625A28" w:rsidRDefault="001D53B5" w:rsidP="007D1631">
      <w:r w:rsidRPr="001D53B5">
        <w:rPr>
          <w:b/>
        </w:rPr>
        <w:t>Recursos</w:t>
      </w:r>
      <w:r>
        <w:t>: Ordenador de clase,</w:t>
      </w:r>
      <w:r w:rsidR="00E604B2">
        <w:t xml:space="preserve"> impresora,</w:t>
      </w:r>
      <w:r>
        <w:t xml:space="preserve"> pizarra digital, </w:t>
      </w:r>
      <w:r w:rsidR="00E604B2">
        <w:t>mapa de pizarra, rotuladores, folios, fotocopiadora, plastificadora…</w:t>
      </w:r>
    </w:p>
    <w:p w:rsidR="00625A28" w:rsidRDefault="00625A28" w:rsidP="007D1631">
      <w:r w:rsidRPr="00625A28">
        <w:rPr>
          <w:b/>
        </w:rPr>
        <w:t>Herramientas digitales</w:t>
      </w:r>
      <w:r>
        <w:t>: Páginas webs, buscadores, blog...</w:t>
      </w:r>
    </w:p>
    <w:p w:rsidR="00453173" w:rsidRDefault="00625A28" w:rsidP="007D1631">
      <w:r w:rsidRPr="00625A28">
        <w:rPr>
          <w:b/>
        </w:rPr>
        <w:t>Enlaces de interés</w:t>
      </w:r>
      <w:r>
        <w:t xml:space="preserve">: </w:t>
      </w:r>
    </w:p>
    <w:p w:rsidR="00625A28" w:rsidRDefault="00625A28" w:rsidP="007D1631">
      <w:r>
        <w:t>mapasinteractivos.didactalia.net</w:t>
      </w:r>
    </w:p>
    <w:p w:rsidR="00453173" w:rsidRDefault="008217E2" w:rsidP="007D1631">
      <w:hyperlink r:id="rId5" w:history="1">
        <w:r w:rsidR="00453173" w:rsidRPr="000911B1">
          <w:rPr>
            <w:rStyle w:val="Hipervnculo"/>
          </w:rPr>
          <w:t>www.pinterest.net</w:t>
        </w:r>
      </w:hyperlink>
    </w:p>
    <w:p w:rsidR="00453173" w:rsidRDefault="00453173" w:rsidP="007D1631">
      <w:r>
        <w:t>unapizcadeeducacion.com</w:t>
      </w:r>
    </w:p>
    <w:p w:rsidR="00453173" w:rsidRDefault="008217E2" w:rsidP="007D1631">
      <w:hyperlink r:id="rId6" w:history="1">
        <w:r w:rsidR="00453173" w:rsidRPr="000911B1">
          <w:rPr>
            <w:rStyle w:val="Hipervnculo"/>
          </w:rPr>
          <w:t>www.educaciontrespuntocero.com</w:t>
        </w:r>
      </w:hyperlink>
    </w:p>
    <w:p w:rsidR="00453173" w:rsidRDefault="008217E2" w:rsidP="007D1631">
      <w:hyperlink r:id="rId7" w:history="1">
        <w:r w:rsidR="00453173" w:rsidRPr="000911B1">
          <w:rPr>
            <w:rStyle w:val="Hipervnculo"/>
          </w:rPr>
          <w:t>www.juntadeandalucia.es</w:t>
        </w:r>
      </w:hyperlink>
    </w:p>
    <w:p w:rsidR="00453173" w:rsidRDefault="00453173" w:rsidP="007D1631"/>
    <w:p w:rsidR="00453173" w:rsidRDefault="00453173" w:rsidP="007D1631">
      <w:r w:rsidRPr="00453173">
        <w:rPr>
          <w:b/>
        </w:rPr>
        <w:t>Justificación metodológica</w:t>
      </w:r>
      <w:r>
        <w:t>:</w:t>
      </w:r>
    </w:p>
    <w:p w:rsidR="00BA6B8A" w:rsidRDefault="00A67F0C" w:rsidP="007D1631">
      <w:r>
        <w:t>Con esta propuesta didáctica acercaríamos al alumnado al adecuado uso de las T.I.C. favoreciendo la motivación, la creatividad y el afianzamiento del aprendizaje, en este caso el de conocer el mapa de las comunidades autónomas de España</w:t>
      </w:r>
      <w:r w:rsidR="004B7CD5">
        <w:t xml:space="preserve"> para saberlas reconocer y situar</w:t>
      </w:r>
      <w:r w:rsidR="009E3009">
        <w:t xml:space="preserve"> correctamente</w:t>
      </w:r>
      <w:r>
        <w:t>.</w:t>
      </w:r>
    </w:p>
    <w:p w:rsidR="00BA6B8A" w:rsidRDefault="00BA6B8A" w:rsidP="007D1631">
      <w:r w:rsidRPr="00BA6B8A">
        <w:rPr>
          <w:b/>
        </w:rPr>
        <w:t>Justificación curricular</w:t>
      </w:r>
      <w:r>
        <w:t>:</w:t>
      </w:r>
    </w:p>
    <w:p w:rsidR="008B24C1" w:rsidRDefault="00EB390F" w:rsidP="007D1631">
      <w:r>
        <w:t>Con esta propuesta didáctica estaremos contrib</w:t>
      </w:r>
      <w:r w:rsidR="00B7533D">
        <w:t>uyendo a que el alumnado desarrolle tanto la competencia digital y la social como la competencia de aprender a aprender.</w:t>
      </w:r>
    </w:p>
    <w:p w:rsidR="005E103E" w:rsidRDefault="005E103E" w:rsidP="007D1631"/>
    <w:p w:rsidR="00BA6B8A" w:rsidRDefault="008B24C1" w:rsidP="007D1631">
      <w:r w:rsidRPr="008B24C1">
        <w:rPr>
          <w:b/>
        </w:rPr>
        <w:t>Evaluación de la actividad</w:t>
      </w:r>
      <w:r>
        <w:t>:</w:t>
      </w:r>
    </w:p>
    <w:p w:rsidR="005E103E" w:rsidRDefault="005E103E" w:rsidP="007D1631">
      <w:r>
        <w:t>Se evaluará:</w:t>
      </w:r>
    </w:p>
    <w:p w:rsidR="005E103E" w:rsidRDefault="005E103E" w:rsidP="007D1631">
      <w:r>
        <w:t>-</w:t>
      </w:r>
      <w:r w:rsidR="00B94DEC">
        <w:t>Participa activamente en la actividad</w:t>
      </w:r>
      <w:r w:rsidR="00CF0F3B">
        <w:t xml:space="preserve"> mostrando interés y respetando las interacciones de</w:t>
      </w:r>
      <w:r w:rsidR="00EF5B4F">
        <w:t xml:space="preserve"> </w:t>
      </w:r>
      <w:r w:rsidR="00CF0F3B">
        <w:t>los compañeros/as.</w:t>
      </w:r>
    </w:p>
    <w:p w:rsidR="00CF0F3B" w:rsidRDefault="00CF0F3B" w:rsidP="007D1631">
      <w:r>
        <w:t>-</w:t>
      </w:r>
      <w:r w:rsidR="00EA0EED">
        <w:t>Afianza aprendizajes</w:t>
      </w:r>
      <w:r w:rsidR="00596A26">
        <w:t>, en este caso, el de conocer las distintas</w:t>
      </w:r>
      <w:r w:rsidR="004E4230">
        <w:t xml:space="preserve"> CC.AA.</w:t>
      </w:r>
      <w:r w:rsidR="00596A26">
        <w:t xml:space="preserve"> y saberlas ubicar en el mapa de España, a</w:t>
      </w:r>
      <w:r w:rsidR="00EA0EED">
        <w:t xml:space="preserve"> través</w:t>
      </w:r>
      <w:r w:rsidR="00B466A2">
        <w:t xml:space="preserve"> de los recursos utilizados.</w:t>
      </w:r>
    </w:p>
    <w:p w:rsidR="00B466A2" w:rsidRDefault="00B466A2" w:rsidP="007D1631">
      <w:r>
        <w:t>-</w:t>
      </w:r>
      <w:r w:rsidR="00111476">
        <w:t xml:space="preserve">Maneja las T.I.C. y les motiva para </w:t>
      </w:r>
      <w:r w:rsidR="00EC23B6">
        <w:t>aprender más información de forma lúdica y creativa.</w:t>
      </w:r>
    </w:p>
    <w:p w:rsidR="005E103E" w:rsidRDefault="005E103E" w:rsidP="007D1631"/>
    <w:p w:rsidR="008B24C1" w:rsidRDefault="008B24C1" w:rsidP="007D1631">
      <w:r w:rsidRPr="008B24C1">
        <w:rPr>
          <w:b/>
        </w:rPr>
        <w:t>Documentación gráfica</w:t>
      </w:r>
      <w:r>
        <w:t>:</w:t>
      </w:r>
    </w:p>
    <w:p w:rsidR="00453173" w:rsidRDefault="003A08A3" w:rsidP="007D163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299.25pt">
            <v:imagedata r:id="rId8" o:title="20200319_184447"/>
          </v:shape>
        </w:pict>
      </w:r>
    </w:p>
    <w:p w:rsidR="00453173" w:rsidRDefault="00453173" w:rsidP="007D1631"/>
    <w:p w:rsidR="00453173" w:rsidRDefault="00BA23FF" w:rsidP="007D1631">
      <w:r w:rsidRPr="00BA23FF">
        <w:rPr>
          <w:noProof/>
          <w:lang w:eastAsia="es-ES"/>
        </w:rPr>
        <w:lastRenderedPageBreak/>
        <w:drawing>
          <wp:inline distT="0" distB="0" distL="0" distR="0">
            <wp:extent cx="6645910" cy="3738324"/>
            <wp:effectExtent l="0" t="0" r="2540" b="0"/>
            <wp:docPr id="3" name="Imagen 3" descr="C:\Users\usuario\Desktop\fotos colabora\20200319_18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uario\Desktop\fotos colabora\20200319_184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B1" w:rsidRDefault="006317B1" w:rsidP="007D1631"/>
    <w:p w:rsidR="008A1F31" w:rsidRDefault="00BA23FF" w:rsidP="007D1631">
      <w:r w:rsidRPr="00BA23FF">
        <w:rPr>
          <w:noProof/>
          <w:lang w:eastAsia="es-ES"/>
        </w:rPr>
        <w:drawing>
          <wp:inline distT="0" distB="0" distL="0" distR="0">
            <wp:extent cx="5706000" cy="3740400"/>
            <wp:effectExtent l="57150" t="57150" r="47625" b="50800"/>
            <wp:docPr id="5" name="Imagen 5" descr="C:\Users\usuario\Desktop\fotos colabora\20200318_18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uario\Desktop\fotos colabora\20200318_182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00" cy="374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747E8" w:rsidRDefault="000747E8" w:rsidP="007D1631"/>
    <w:p w:rsidR="000747E8" w:rsidRDefault="000747E8" w:rsidP="007D1631"/>
    <w:p w:rsidR="007D1631" w:rsidRPr="007D1631" w:rsidRDefault="007D1631" w:rsidP="007D1631"/>
    <w:sectPr w:rsidR="007D1631" w:rsidRPr="007D1631" w:rsidSect="00BA23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077E3"/>
    <w:multiLevelType w:val="hybridMultilevel"/>
    <w:tmpl w:val="E1D89614"/>
    <w:lvl w:ilvl="0" w:tplc="CEFAED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631"/>
    <w:rsid w:val="000020DA"/>
    <w:rsid w:val="000747E8"/>
    <w:rsid w:val="0010602F"/>
    <w:rsid w:val="00111476"/>
    <w:rsid w:val="001D53B5"/>
    <w:rsid w:val="002B4F74"/>
    <w:rsid w:val="002E4E2B"/>
    <w:rsid w:val="003A08A3"/>
    <w:rsid w:val="00453173"/>
    <w:rsid w:val="00491761"/>
    <w:rsid w:val="004B7CD5"/>
    <w:rsid w:val="004E3BF1"/>
    <w:rsid w:val="004E4230"/>
    <w:rsid w:val="00596A26"/>
    <w:rsid w:val="005E103E"/>
    <w:rsid w:val="00625A28"/>
    <w:rsid w:val="006317B1"/>
    <w:rsid w:val="006C5FC4"/>
    <w:rsid w:val="00784FCB"/>
    <w:rsid w:val="007D1631"/>
    <w:rsid w:val="007F5EA6"/>
    <w:rsid w:val="008217E2"/>
    <w:rsid w:val="008438C0"/>
    <w:rsid w:val="00886DDF"/>
    <w:rsid w:val="008A1F31"/>
    <w:rsid w:val="008B24C1"/>
    <w:rsid w:val="008C64A2"/>
    <w:rsid w:val="00960735"/>
    <w:rsid w:val="009E3009"/>
    <w:rsid w:val="009F2BA6"/>
    <w:rsid w:val="00A028F6"/>
    <w:rsid w:val="00A67F0C"/>
    <w:rsid w:val="00B466A2"/>
    <w:rsid w:val="00B7533D"/>
    <w:rsid w:val="00B94DEC"/>
    <w:rsid w:val="00BA23FF"/>
    <w:rsid w:val="00BA6B8A"/>
    <w:rsid w:val="00C313D3"/>
    <w:rsid w:val="00CE7247"/>
    <w:rsid w:val="00CF0F3B"/>
    <w:rsid w:val="00DC00C4"/>
    <w:rsid w:val="00E604B2"/>
    <w:rsid w:val="00EA0EED"/>
    <w:rsid w:val="00EB2090"/>
    <w:rsid w:val="00EB390F"/>
    <w:rsid w:val="00EC23B6"/>
    <w:rsid w:val="00EF284A"/>
    <w:rsid w:val="00EF5B4F"/>
    <w:rsid w:val="00FC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2BB53F-4D6E-4AF2-AFA9-B2A9E8C93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D163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531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juntadeandalucia.e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ducaciontrespuntocero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pinterest.net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459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43</cp:revision>
  <dcterms:created xsi:type="dcterms:W3CDTF">2020-03-07T17:39:00Z</dcterms:created>
  <dcterms:modified xsi:type="dcterms:W3CDTF">2020-03-20T16:17:00Z</dcterms:modified>
</cp:coreProperties>
</file>