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1" w:rsidRDefault="00B97B8B" w:rsidP="00B97B8B">
      <w:pPr>
        <w:jc w:val="center"/>
        <w:rPr>
          <w:b/>
          <w:sz w:val="32"/>
          <w:szCs w:val="32"/>
        </w:rPr>
      </w:pPr>
      <w:r w:rsidRPr="00B97B8B">
        <w:rPr>
          <w:b/>
          <w:sz w:val="32"/>
          <w:szCs w:val="32"/>
        </w:rPr>
        <w:t>PRODUCTOS SOCIALMENTE RELEVANTES QUE CORRESPONDEN CON ‘PLANES Y PROGRAMAS</w:t>
      </w:r>
      <w:r>
        <w:rPr>
          <w:b/>
          <w:sz w:val="32"/>
          <w:szCs w:val="32"/>
        </w:rPr>
        <w:t>”</w:t>
      </w:r>
    </w:p>
    <w:p w:rsidR="00B97B8B" w:rsidRDefault="00B97B8B" w:rsidP="00B97B8B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97B8B" w:rsidTr="00B97B8B"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BIBLIOTECA</w:t>
            </w: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ESCUELA: ESPACIO DE PAZ</w:t>
            </w: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ECOESCUELA</w:t>
            </w: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IGUALDAD</w:t>
            </w: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HÁBITOS DE VIDA SALUDABLE</w:t>
            </w: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TIC</w:t>
            </w: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INNICIA</w:t>
            </w:r>
          </w:p>
        </w:tc>
      </w:tr>
      <w:tr w:rsidR="00B97B8B" w:rsidTr="00B97B8B"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7B8B" w:rsidTr="00B97B8B"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7B8B" w:rsidTr="00B97B8B"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:rsidR="00B97B8B" w:rsidRDefault="00B97B8B" w:rsidP="00B97B8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97B8B" w:rsidRDefault="00B97B8B" w:rsidP="00B97B8B">
      <w:pPr>
        <w:jc w:val="center"/>
        <w:rPr>
          <w:b/>
          <w:sz w:val="32"/>
          <w:szCs w:val="32"/>
        </w:rPr>
      </w:pPr>
    </w:p>
    <w:p w:rsidR="00B97B8B" w:rsidRPr="00B97B8B" w:rsidRDefault="00B97B8B" w:rsidP="00B97B8B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Indicar producto, tarea o </w:t>
      </w:r>
      <w:proofErr w:type="gramStart"/>
      <w:r>
        <w:rPr>
          <w:b/>
          <w:sz w:val="32"/>
          <w:szCs w:val="32"/>
        </w:rPr>
        <w:t>actividad …</w:t>
      </w:r>
      <w:proofErr w:type="gramEnd"/>
      <w:r>
        <w:rPr>
          <w:b/>
          <w:sz w:val="32"/>
          <w:szCs w:val="32"/>
        </w:rPr>
        <w:t xml:space="preserve">…. </w:t>
      </w:r>
      <w:r>
        <w:rPr>
          <w:b/>
          <w:sz w:val="32"/>
          <w:szCs w:val="32"/>
        </w:rPr>
        <w:tab/>
        <w:t>Para el ciclo, nivel, etapa o todo el centro.</w:t>
      </w:r>
    </w:p>
    <w:sectPr w:rsidR="00B97B8B" w:rsidRPr="00B97B8B" w:rsidSect="00B97B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A55"/>
    <w:multiLevelType w:val="hybridMultilevel"/>
    <w:tmpl w:val="AE2EB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B8B"/>
    <w:rsid w:val="00072BE1"/>
    <w:rsid w:val="00B97B8B"/>
    <w:rsid w:val="00E6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2020-02-13T12:03:00Z</dcterms:created>
  <dcterms:modified xsi:type="dcterms:W3CDTF">2020-02-13T12:12:00Z</dcterms:modified>
</cp:coreProperties>
</file>