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C6B" w:rsidRDefault="006C106B">
      <w:r>
        <w:t>Actividad de Aprendizaje Cooperativo.</w:t>
      </w:r>
    </w:p>
    <w:p w:rsidR="006C106B" w:rsidRDefault="004B65F4">
      <w:pPr>
        <w:rPr>
          <w:b/>
        </w:rPr>
      </w:pPr>
      <w:r>
        <w:rPr>
          <w:b/>
        </w:rPr>
        <w:t>“</w:t>
      </w:r>
      <w:r w:rsidR="006C106B" w:rsidRPr="006C106B">
        <w:rPr>
          <w:b/>
        </w:rPr>
        <w:t>Medidas de Longitud y Superficie</w:t>
      </w:r>
      <w:r>
        <w:rPr>
          <w:b/>
        </w:rPr>
        <w:t>”</w:t>
      </w:r>
    </w:p>
    <w:p w:rsidR="006C106B" w:rsidRDefault="006C106B">
      <w:r w:rsidRPr="006C106B">
        <w:t xml:space="preserve">Los diferentes equipos de la clase han realizado mediciones de diferentes objetos y dibujos en el patio de Infantil. </w:t>
      </w:r>
    </w:p>
    <w:p w:rsidR="006C106B" w:rsidRDefault="006C106B">
      <w:r>
        <w:t xml:space="preserve">Después de la práctica, en la clase han puesto en común todos los grupos, los resultados obtenidos. </w:t>
      </w:r>
    </w:p>
    <w:p w:rsidR="006C106B" w:rsidRPr="006C106B" w:rsidRDefault="006C106B">
      <w:pPr>
        <w:rPr>
          <w:rFonts w:ascii="Arial" w:hAnsi="Arial" w:cs="Arial"/>
          <w:sz w:val="24"/>
          <w:szCs w:val="24"/>
        </w:rPr>
      </w:pPr>
    </w:p>
    <w:p w:rsidR="00246C6B" w:rsidRDefault="006C106B">
      <w:pPr>
        <w:rPr>
          <w:rFonts w:ascii="Arial" w:hAnsi="Arial" w:cs="Arial"/>
          <w:sz w:val="24"/>
          <w:szCs w:val="24"/>
        </w:rPr>
      </w:pPr>
      <w:r w:rsidRPr="006C106B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1854200" cy="1390650"/>
            <wp:effectExtent l="0" t="0" r="0" b="0"/>
            <wp:docPr id="1" name="Imagen 1" descr="C:\Users\Mª Carmen López\Desktop\fotos 5ºA\fotos AC\WhatsApp Image 2020-02-09 at 21.08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ª Carmen López\Desktop\fotos 5ºA\fotos AC\WhatsApp Image 2020-02-09 at 21.08.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</w:t>
      </w:r>
      <w:r w:rsidRPr="006C106B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1844040" cy="1383030"/>
            <wp:effectExtent l="0" t="0" r="3810" b="7620"/>
            <wp:docPr id="2" name="Imagen 2" descr="C:\Users\Mª Carmen López\Desktop\fotos 5ºA\fotos AC\WhatsApp Image 2020-02-09 at 21.09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ª Carmen López\Desktop\fotos 5ºA\fotos AC\WhatsApp Image 2020-02-09 at 21.09.03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6C106B" w:rsidRDefault="006C106B">
      <w:pPr>
        <w:rPr>
          <w:rFonts w:ascii="Arial" w:hAnsi="Arial" w:cs="Arial"/>
          <w:sz w:val="24"/>
          <w:szCs w:val="24"/>
        </w:rPr>
      </w:pPr>
      <w:r w:rsidRPr="006C106B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1813560" cy="1360170"/>
            <wp:effectExtent l="0" t="0" r="0" b="0"/>
            <wp:docPr id="3" name="Imagen 3" descr="C:\Users\Mª Carmen López\Desktop\fotos 5ºA\fotos AC\WhatsApp Image 2020-02-09 at 21.09.0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ª Carmen López\Desktop\fotos 5ºA\fotos AC\WhatsApp Image 2020-02-09 at 21.09.03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 </w:t>
      </w:r>
      <w:r w:rsidRPr="006C106B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1833880" cy="1375410"/>
            <wp:effectExtent l="0" t="0" r="0" b="0"/>
            <wp:docPr id="4" name="Imagen 4" descr="C:\Users\Mª Carmen López\Desktop\fotos 5ºA\fotos AC\WhatsApp Image 2020-02-09 at 21.09.0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ª Carmen López\Desktop\fotos 5ºA\fotos AC\WhatsApp Image 2020-02-09 at 21.09.03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6C106B" w:rsidRDefault="006C106B">
      <w:pPr>
        <w:rPr>
          <w:rFonts w:ascii="Arial" w:hAnsi="Arial" w:cs="Arial"/>
          <w:sz w:val="24"/>
          <w:szCs w:val="24"/>
        </w:rPr>
      </w:pPr>
    </w:p>
    <w:p w:rsidR="006C106B" w:rsidRDefault="006C106B">
      <w:pPr>
        <w:rPr>
          <w:rFonts w:ascii="Arial" w:hAnsi="Arial" w:cs="Arial"/>
          <w:sz w:val="24"/>
          <w:szCs w:val="24"/>
        </w:rPr>
      </w:pPr>
      <w:r w:rsidRPr="006C106B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1864360" cy="1398270"/>
            <wp:effectExtent l="0" t="0" r="2540" b="0"/>
            <wp:docPr id="5" name="Imagen 5" descr="C:\Users\Mª Carmen López\Desktop\fotos 5ºA\fotos AC\WhatsApp Image 2020-02-09 at 21.09.03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ª Carmen López\Desktop\fotos 5ºA\fotos AC\WhatsApp Image 2020-02-09 at 21.09.03 (4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</w:t>
      </w:r>
      <w:r w:rsidRPr="006C106B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1118235" cy="1490980"/>
            <wp:effectExtent l="0" t="0" r="5715" b="0"/>
            <wp:docPr id="6" name="Imagen 6" descr="C:\Users\Mª Carmen López\Desktop\fotos 5ºA\fotos AC\WhatsApp Image 2020-02-09 at 21.09.03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ª Carmen López\Desktop\fotos 5ºA\fotos AC\WhatsApp Image 2020-02-09 at 21.09.03 (5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372" cy="149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</w:t>
      </w:r>
      <w:r w:rsidRPr="006C106B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1136015" cy="1514686"/>
            <wp:effectExtent l="0" t="0" r="6985" b="9525"/>
            <wp:docPr id="7" name="Imagen 7" descr="C:\Users\Mª Carmen López\Desktop\fotos 5ºA\fotos AC\WhatsApp Image 2020-02-09 at 21.09.03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ª Carmen López\Desktop\fotos 5ºA\fotos AC\WhatsApp Image 2020-02-09 at 21.09.03 (6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865" cy="152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</w:p>
    <w:p w:rsidR="006C106B" w:rsidRDefault="006C106B">
      <w:pPr>
        <w:rPr>
          <w:rFonts w:ascii="Arial" w:hAnsi="Arial" w:cs="Arial"/>
          <w:sz w:val="24"/>
          <w:szCs w:val="24"/>
        </w:rPr>
      </w:pPr>
    </w:p>
    <w:p w:rsidR="006C106B" w:rsidRDefault="006C106B">
      <w:pPr>
        <w:rPr>
          <w:rFonts w:ascii="Arial" w:hAnsi="Arial" w:cs="Arial"/>
          <w:sz w:val="24"/>
          <w:szCs w:val="24"/>
        </w:rPr>
      </w:pPr>
      <w:r w:rsidRPr="006C106B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1257300" cy="1676400"/>
            <wp:effectExtent l="0" t="0" r="0" b="0"/>
            <wp:docPr id="8" name="Imagen 8" descr="C:\Users\Mª Carmen López\Desktop\fotos 5ºA\fotos AC\WhatsApp Image 2020-02-09 at 21.09.03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ª Carmen López\Desktop\fotos 5ºA\fotos AC\WhatsApp Image 2020-02-09 at 21.09.03 (7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768" cy="167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   </w:t>
      </w:r>
      <w:r w:rsidRPr="006C106B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057400" cy="1543050"/>
            <wp:effectExtent l="0" t="0" r="0" b="0"/>
            <wp:docPr id="9" name="Imagen 9" descr="C:\Users\Mª Carmen López\Desktop\fotos 5ºA\fotos AC\WhatsApp Image 2020-02-09 at 21.09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ª Carmen López\Desktop\fotos 5ºA\fotos AC\WhatsApp Image 2020-02-09 at 21.09.0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</w:p>
    <w:p w:rsidR="004B65F4" w:rsidRDefault="004B65F4" w:rsidP="004B65F4">
      <w:r>
        <w:lastRenderedPageBreak/>
        <w:t>Actividad de Aprendizaje Cooperativo.</w:t>
      </w:r>
    </w:p>
    <w:p w:rsidR="006C106B" w:rsidRDefault="004B65F4">
      <w:pPr>
        <w:rPr>
          <w:b/>
        </w:rPr>
      </w:pPr>
      <w:r w:rsidRPr="004B65F4">
        <w:rPr>
          <w:b/>
        </w:rPr>
        <w:t>“Comprensión Lectora”</w:t>
      </w:r>
      <w:r>
        <w:rPr>
          <w:b/>
        </w:rPr>
        <w:t xml:space="preserve"> </w:t>
      </w:r>
    </w:p>
    <w:p w:rsidR="004B65F4" w:rsidRDefault="004B65F4">
      <w:r>
        <w:t xml:space="preserve">Una vez realizada la lectura, ponen en común ideas para realizar el resumen del texto leído. </w:t>
      </w:r>
    </w:p>
    <w:p w:rsidR="004B65F4" w:rsidRPr="004B65F4" w:rsidRDefault="004B65F4"/>
    <w:p w:rsidR="006C106B" w:rsidRDefault="004B65F4">
      <w:pPr>
        <w:rPr>
          <w:rFonts w:ascii="Arial" w:hAnsi="Arial" w:cs="Arial"/>
          <w:sz w:val="24"/>
          <w:szCs w:val="24"/>
        </w:rPr>
      </w:pPr>
      <w:r w:rsidRPr="004B65F4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1917700" cy="1438275"/>
            <wp:effectExtent l="0" t="0" r="6350" b="9525"/>
            <wp:docPr id="10" name="Imagen 10" descr="C:\Users\Mª Carmen López\Desktop\fotos 5ºA\fotos AC\WhatsApp Image 2020-03-01 at 12.32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ª Carmen López\Desktop\fotos 5ºA\fotos AC\WhatsApp Image 2020-03-01 at 12.32.56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  </w:t>
      </w:r>
      <w:r w:rsidRPr="004B65F4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1844040" cy="1383030"/>
            <wp:effectExtent l="0" t="0" r="3810" b="7620"/>
            <wp:docPr id="11" name="Imagen 11" descr="C:\Users\Mª Carmen López\Desktop\fotos 5ºA\fotos AC\WhatsApp Image 2020-03-01 at 12.32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ª Carmen López\Desktop\fotos 5ºA\fotos AC\WhatsApp Image 2020-03-01 at 12.32.5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4404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</w:t>
      </w:r>
    </w:p>
    <w:p w:rsidR="004B65F4" w:rsidRDefault="004B65F4">
      <w:pPr>
        <w:rPr>
          <w:rFonts w:ascii="Arial" w:hAnsi="Arial" w:cs="Arial"/>
          <w:sz w:val="24"/>
          <w:szCs w:val="24"/>
        </w:rPr>
      </w:pPr>
    </w:p>
    <w:p w:rsidR="004B65F4" w:rsidRDefault="004B65F4">
      <w:pPr>
        <w:rPr>
          <w:rFonts w:ascii="Arial" w:hAnsi="Arial" w:cs="Arial"/>
          <w:sz w:val="24"/>
          <w:szCs w:val="24"/>
        </w:rPr>
      </w:pPr>
      <w:r w:rsidRPr="004B65F4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1894840" cy="1421130"/>
            <wp:effectExtent l="0" t="0" r="0" b="7620"/>
            <wp:docPr id="12" name="Imagen 12" descr="C:\Users\Mª Carmen López\Desktop\fotos 5ºA\fotos AC\WhatsApp Image 2020-03-01 at 12.32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ª Carmen López\Desktop\fotos 5ºA\fotos AC\WhatsApp Image 2020-03-01 at 12.32.57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</w:t>
      </w:r>
      <w:r w:rsidRPr="004B65F4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1894840" cy="1421130"/>
            <wp:effectExtent l="0" t="0" r="0" b="7620"/>
            <wp:docPr id="13" name="Imagen 13" descr="C:\Users\Mª Carmen López\Desktop\fotos 5ºA\fotos AC\WhatsApp Image 2020-03-01 at 12.32.5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ª Carmen López\Desktop\fotos 5ºA\fotos AC\WhatsApp Image 2020-03-01 at 12.32.57 (2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</w:p>
    <w:p w:rsidR="004B65F4" w:rsidRDefault="004B65F4">
      <w:pPr>
        <w:rPr>
          <w:rFonts w:ascii="Arial" w:hAnsi="Arial" w:cs="Arial"/>
          <w:sz w:val="24"/>
          <w:szCs w:val="24"/>
        </w:rPr>
      </w:pPr>
    </w:p>
    <w:p w:rsidR="004B65F4" w:rsidRPr="00246C6B" w:rsidRDefault="004B65F4">
      <w:pPr>
        <w:rPr>
          <w:rFonts w:ascii="Arial" w:hAnsi="Arial" w:cs="Arial"/>
          <w:sz w:val="24"/>
          <w:szCs w:val="24"/>
        </w:rPr>
      </w:pPr>
      <w:r w:rsidRPr="004B65F4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054860" cy="1541145"/>
            <wp:effectExtent l="0" t="0" r="2540" b="1905"/>
            <wp:docPr id="14" name="Imagen 14" descr="C:\Users\Mª Carmen López\Desktop\fotos 5ºA\fotos AC\WhatsApp Image 2020-03-01 at 12.32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ª Carmen López\Desktop\fotos 5ºA\fotos AC\WhatsApp Image 2020-03-01 at 12.32.5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</w:t>
      </w:r>
      <w:bookmarkStart w:id="0" w:name="_GoBack"/>
      <w:bookmarkEnd w:id="0"/>
    </w:p>
    <w:sectPr w:rsidR="004B65F4" w:rsidRPr="00246C6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C6B"/>
    <w:rsid w:val="00246C6B"/>
    <w:rsid w:val="004B65F4"/>
    <w:rsid w:val="006C106B"/>
    <w:rsid w:val="00840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EFBCEC-4F34-47F6-BA91-39866D01F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246C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90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m.carmen López Carmona</dc:creator>
  <cp:keywords/>
  <dc:description/>
  <cp:lastModifiedBy>m.carmen López Carmona</cp:lastModifiedBy>
  <cp:revision>1</cp:revision>
  <dcterms:created xsi:type="dcterms:W3CDTF">2020-03-01T11:08:00Z</dcterms:created>
  <dcterms:modified xsi:type="dcterms:W3CDTF">2020-03-01T11:40:00Z</dcterms:modified>
</cp:coreProperties>
</file>