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C85F9B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Juev</w:t>
            </w:r>
            <w:r w:rsidR="006E34A6"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 w:rsidR="00D117C8">
              <w:rPr>
                <w:rFonts w:ascii="Calibri" w:hAnsi="Calibri" w:cs="Calibri"/>
                <w:sz w:val="20"/>
                <w:szCs w:val="20"/>
              </w:rPr>
              <w:t>19</w:t>
            </w:r>
            <w:r w:rsidR="007D3E2B" w:rsidRPr="005943C6">
              <w:rPr>
                <w:rFonts w:ascii="Calibri" w:hAnsi="Calibri" w:cs="Calibri"/>
                <w:sz w:val="20"/>
                <w:szCs w:val="20"/>
              </w:rPr>
              <w:t xml:space="preserve"> 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D117C8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RAIGÓN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HIDALGO,MARÍA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FÁTIMA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117C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ASISTEN:</w:t>
            </w:r>
          </w:p>
          <w:p w:rsidR="00D117C8" w:rsidRPr="00D117C8" w:rsidRDefault="00D117C8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17C8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>- BAJA-</w:t>
            </w:r>
          </w:p>
          <w:p w:rsidR="000509F1" w:rsidRPr="000509F1" w:rsidRDefault="000509F1" w:rsidP="00D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963AC7">
        <w:rPr>
          <w:rFonts w:ascii="Arial" w:hAnsi="Arial" w:cs="Arial"/>
          <w:bCs/>
          <w:sz w:val="20"/>
          <w:szCs w:val="20"/>
        </w:rPr>
        <w:t>Lectura y análisis de d</w:t>
      </w:r>
      <w:r w:rsidRPr="005943C6">
        <w:rPr>
          <w:rFonts w:ascii="Arial" w:hAnsi="Arial" w:cs="Arial"/>
          <w:bCs/>
          <w:sz w:val="20"/>
          <w:szCs w:val="20"/>
        </w:rPr>
        <w:t xml:space="preserve">ocumentos </w:t>
      </w:r>
      <w:r w:rsidR="00C85F9B">
        <w:rPr>
          <w:rFonts w:ascii="Arial" w:hAnsi="Arial" w:cs="Arial"/>
          <w:bCs/>
          <w:sz w:val="20"/>
          <w:szCs w:val="20"/>
        </w:rPr>
        <w:t>de formación en Centro sobre metodología. Proyecto de formación Centro: elaboración, acuerdo de los objetivos de logro, repercusión en el aula/centro….</w:t>
      </w:r>
    </w:p>
    <w:p w:rsidR="007D3E2B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C85F9B">
        <w:rPr>
          <w:rFonts w:ascii="Arial" w:hAnsi="Arial" w:cs="Arial"/>
          <w:bCs/>
          <w:sz w:val="20"/>
          <w:szCs w:val="20"/>
        </w:rPr>
        <w:t>borrador de Proyecto de formación</w:t>
      </w:r>
      <w:r w:rsidR="0019653F">
        <w:rPr>
          <w:rFonts w:ascii="Arial" w:hAnsi="Arial" w:cs="Arial"/>
          <w:bCs/>
          <w:sz w:val="20"/>
          <w:szCs w:val="20"/>
        </w:rPr>
        <w:t xml:space="preserve"> en Centro.</w:t>
      </w:r>
    </w:p>
    <w:p w:rsidR="007D3E2B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con normalidad, resolviendo las diferentes dudas que surgen.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5943C6" w:rsidRPr="005943C6" w:rsidRDefault="005943C6" w:rsidP="005943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 xml:space="preserve">Se realizarán copias del documento </w:t>
            </w:r>
            <w:r w:rsidR="00C85F9B">
              <w:rPr>
                <w:rFonts w:ascii="Calibri" w:hAnsi="Calibri" w:cs="Calibri"/>
                <w:sz w:val="20"/>
                <w:szCs w:val="20"/>
              </w:rPr>
              <w:t>borrador, es realizan propuestas de los objetivos de logro, la repercusión en el aula/centro, el calendario de las sesiones…</w:t>
            </w:r>
          </w:p>
          <w:p w:rsidR="007D3E2B" w:rsidRPr="00C85F9B" w:rsidRDefault="007D3E2B" w:rsidP="00C85F9B">
            <w:pPr>
              <w:autoSpaceDE w:val="0"/>
              <w:autoSpaceDN w:val="0"/>
              <w:adjustRightInd w:val="0"/>
              <w:spacing w:after="113" w:line="24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D117C8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17C8">
              <w:rPr>
                <w:rFonts w:ascii="Arial" w:hAnsi="Arial" w:cs="Arial"/>
                <w:bCs/>
                <w:sz w:val="20"/>
                <w:szCs w:val="20"/>
              </w:rPr>
              <w:t>Lunes</w:t>
            </w:r>
            <w:bookmarkStart w:id="0" w:name="_GoBack"/>
            <w:bookmarkEnd w:id="0"/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5F9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117C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C85F9B">
              <w:rPr>
                <w:rFonts w:ascii="Arial" w:hAnsi="Arial" w:cs="Arial"/>
                <w:bCs/>
                <w:sz w:val="20"/>
                <w:szCs w:val="20"/>
              </w:rPr>
              <w:t>septiembre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a las 14h.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19653F"/>
    <w:rsid w:val="002E5481"/>
    <w:rsid w:val="00315C23"/>
    <w:rsid w:val="00356479"/>
    <w:rsid w:val="005943C6"/>
    <w:rsid w:val="006E34A6"/>
    <w:rsid w:val="007D3E2B"/>
    <w:rsid w:val="00963AC7"/>
    <w:rsid w:val="00C85F9B"/>
    <w:rsid w:val="00D117C8"/>
    <w:rsid w:val="00E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628"/>
  <w15:docId w15:val="{C0376F23-0D47-4664-AB04-2F76506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9</cp:revision>
  <cp:lastPrinted>2019-11-19T12:48:00Z</cp:lastPrinted>
  <dcterms:created xsi:type="dcterms:W3CDTF">2016-11-25T10:03:00Z</dcterms:created>
  <dcterms:modified xsi:type="dcterms:W3CDTF">2019-11-19T12:48:00Z</dcterms:modified>
</cp:coreProperties>
</file>