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DE4161">
        <w:rPr>
          <w:rFonts w:ascii="Arial" w:hAnsi="Arial" w:cs="Arial"/>
          <w:b/>
          <w:bCs/>
          <w:sz w:val="28"/>
          <w:szCs w:val="28"/>
        </w:rPr>
        <w:t>10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AF54C2" w:rsidP="007F5B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Martes </w:t>
            </w:r>
            <w:r w:rsidR="00855891">
              <w:rPr>
                <w:rFonts w:ascii="Calibri" w:hAnsi="Calibri" w:cs="Calibri"/>
                <w:sz w:val="20"/>
                <w:szCs w:val="20"/>
              </w:rPr>
              <w:t>2</w:t>
            </w:r>
            <w:r w:rsidR="007F5B25">
              <w:rPr>
                <w:rFonts w:ascii="Calibri" w:hAnsi="Calibri" w:cs="Calibri"/>
                <w:sz w:val="20"/>
                <w:szCs w:val="20"/>
              </w:rPr>
              <w:t>8</w:t>
            </w:r>
            <w:r w:rsidR="008558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84031">
              <w:rPr>
                <w:rFonts w:ascii="Calibri" w:hAnsi="Calibri" w:cs="Calibri"/>
                <w:sz w:val="20"/>
                <w:szCs w:val="20"/>
              </w:rPr>
              <w:t>de enero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FD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5:30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7:30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810E17" w:rsidRDefault="00810E17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BENITEZ VEGA, FCO JOSÉ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CANTALEJO PRIETO, JUAN ANTONIO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GÓMEZ ÁLVAREZ, ALBERTO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JIMÉNEZ CUBILES, ÁNGEL JOSÉ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KAF MOUSLIM, IMAN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LEDESMA HERRERA, Mª DOLORES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 xml:space="preserve">LOZANO </w:t>
            </w:r>
            <w:proofErr w:type="gramStart"/>
            <w:r w:rsidRPr="000317A7">
              <w:rPr>
                <w:rFonts w:ascii="Arial" w:hAnsi="Arial" w:cs="Arial"/>
                <w:sz w:val="16"/>
                <w:szCs w:val="16"/>
              </w:rPr>
              <w:t>CARO,IRENE</w:t>
            </w:r>
            <w:proofErr w:type="gramEnd"/>
          </w:p>
          <w:p w:rsidR="007F5B25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MARTÍN PÉREZ, Mª DEL MAR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MORENO MURILLO, PURIFICACIÓN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ORTEGA ALONSO, Mª JOSÉ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RAIGÓN HIDALGO, MARÍA DE FÁTIMA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RAMOS ESCUDERO, MARTA</w:t>
            </w:r>
          </w:p>
          <w:p w:rsidR="007F5B25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 xml:space="preserve">SÁNCHEZ TABUENCA, JOSÉ FCO 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7F5B25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VENEGAS LUCENA Mª ELENA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NOGUERA HERNÁNDEZ, Mª JOSÉ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:rsidR="007F5B25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1584C">
              <w:rPr>
                <w:rFonts w:ascii="Arial" w:hAnsi="Arial" w:cs="Arial"/>
                <w:i/>
                <w:sz w:val="16"/>
                <w:szCs w:val="16"/>
                <w:u w:val="single"/>
              </w:rPr>
              <w:t>No asisten:</w:t>
            </w:r>
          </w:p>
          <w:p w:rsidR="007F5B25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:rsidR="007F5B25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 xml:space="preserve">CARRASCO DE LA FUENTE, Mª </w:t>
            </w:r>
            <w:proofErr w:type="gramStart"/>
            <w:r w:rsidRPr="000317A7">
              <w:rPr>
                <w:rFonts w:ascii="Arial" w:hAnsi="Arial" w:cs="Arial"/>
                <w:sz w:val="16"/>
                <w:szCs w:val="16"/>
              </w:rPr>
              <w:t>LUISA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pruebas médicas)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ESPAÑA DE LA ORDEN, Mª VICTORIA</w:t>
            </w:r>
            <w:r>
              <w:rPr>
                <w:rFonts w:ascii="Arial" w:hAnsi="Arial" w:cs="Arial"/>
                <w:sz w:val="16"/>
                <w:szCs w:val="16"/>
              </w:rPr>
              <w:t xml:space="preserve"> (médico)</w:t>
            </w:r>
          </w:p>
          <w:p w:rsidR="007F5B25" w:rsidRPr="007F5B25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RODRÍGUEZ DE LOS REYES, ALEJANDRO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7F5B25" w:rsidRPr="000317A7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CHAVES PECERO, MACARENA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7F5B25" w:rsidRDefault="007F5B25" w:rsidP="007F5B2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PAVÓN DÍAZ, SANDRA NOELIA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B207F1" w:rsidRPr="00810E17" w:rsidRDefault="00B207F1" w:rsidP="00855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C839E6" w:rsidRDefault="00C839E6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C839E6" w:rsidRDefault="00C839E6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P JUAN RODRÍGUEZ BERROCAL</w:t>
            </w:r>
          </w:p>
        </w:tc>
      </w:tr>
    </w:tbl>
    <w:p w:rsidR="002C75C1" w:rsidRPr="00C839E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B8607D">
        <w:rPr>
          <w:rFonts w:ascii="Arial" w:hAnsi="Arial" w:cs="Arial"/>
          <w:bCs/>
          <w:sz w:val="20"/>
          <w:szCs w:val="20"/>
        </w:rPr>
        <w:t xml:space="preserve">Sesión de autoformación de </w:t>
      </w:r>
      <w:r w:rsidR="007F5B25">
        <w:rPr>
          <w:rFonts w:ascii="Arial" w:hAnsi="Arial" w:cs="Arial"/>
          <w:bCs/>
          <w:sz w:val="20"/>
          <w:szCs w:val="20"/>
        </w:rPr>
        <w:t>tertulias literarias</w:t>
      </w:r>
      <w:r w:rsidR="00B8607D">
        <w:rPr>
          <w:rFonts w:ascii="Arial" w:hAnsi="Arial" w:cs="Arial"/>
          <w:bCs/>
          <w:sz w:val="20"/>
          <w:szCs w:val="20"/>
        </w:rPr>
        <w:t xml:space="preserve">: </w:t>
      </w:r>
      <w:r w:rsidR="007F5B25">
        <w:rPr>
          <w:rFonts w:ascii="Arial" w:hAnsi="Arial" w:cs="Arial"/>
          <w:bCs/>
          <w:sz w:val="20"/>
          <w:szCs w:val="20"/>
        </w:rPr>
        <w:t>Purificación Moreno Murillo y Antonio Gabriel González Márquez.</w:t>
      </w:r>
    </w:p>
    <w:p w:rsidR="002C75C1" w:rsidRPr="000509F1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="00666FE0">
        <w:rPr>
          <w:rFonts w:ascii="Arial" w:hAnsi="Arial" w:cs="Arial"/>
          <w:bCs/>
          <w:sz w:val="20"/>
          <w:szCs w:val="20"/>
        </w:rPr>
        <w:t>las copias facilitadas</w:t>
      </w:r>
      <w:r w:rsidR="00C839E6">
        <w:rPr>
          <w:rFonts w:ascii="Arial" w:hAnsi="Arial" w:cs="Arial"/>
          <w:bCs/>
          <w:sz w:val="20"/>
          <w:szCs w:val="20"/>
        </w:rPr>
        <w:t>.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7D3E2B" w:rsidRDefault="000509F1" w:rsidP="007F5B25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8607D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Pr="00B8607D">
              <w:rPr>
                <w:rFonts w:cstheme="minorHAnsi"/>
                <w:sz w:val="20"/>
                <w:szCs w:val="20"/>
              </w:rPr>
              <w:t xml:space="preserve">La </w:t>
            </w:r>
            <w:r w:rsidR="00AF54C2" w:rsidRPr="00B8607D">
              <w:rPr>
                <w:rFonts w:cstheme="minorHAnsi"/>
                <w:sz w:val="20"/>
                <w:szCs w:val="20"/>
              </w:rPr>
              <w:t xml:space="preserve">sesión se dedica a </w:t>
            </w:r>
            <w:r w:rsidR="00D84031" w:rsidRPr="00B8607D">
              <w:rPr>
                <w:rFonts w:cstheme="minorHAnsi"/>
                <w:sz w:val="20"/>
                <w:szCs w:val="20"/>
              </w:rPr>
              <w:t xml:space="preserve">la </w:t>
            </w:r>
            <w:r w:rsidR="00666FE0">
              <w:rPr>
                <w:rFonts w:cstheme="minorHAnsi"/>
                <w:sz w:val="20"/>
                <w:szCs w:val="20"/>
              </w:rPr>
              <w:t>presentación en la pizarra digital de lo que son las tertulias dialógicas: cartelería para motivar el inicio de las opiniones, diferentes materiales realizados por antiguos alumnos (cuaderno del alumno) y cuaderno del maestro, donde se escribe lo que dice cada tertuliano.</w:t>
            </w:r>
          </w:p>
          <w:p w:rsidR="00666FE0" w:rsidRDefault="00666FE0" w:rsidP="007F5B25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Posteriormente se lee en voz alta el capítulo del libro “La primera vuelta al mundo” de Antonio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Pigafeta</w:t>
            </w:r>
            <w:proofErr w:type="spellEnd"/>
            <w:r>
              <w:rPr>
                <w:rFonts w:cstheme="minorHAnsi"/>
                <w:sz w:val="20"/>
                <w:szCs w:val="20"/>
              </w:rPr>
              <w:t>. Editorial Alianza.Madrid.2019</w:t>
            </w:r>
          </w:p>
          <w:p w:rsidR="007F5B25" w:rsidRPr="00B8607D" w:rsidRDefault="00C839E6" w:rsidP="007F5B25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Comienza la tertulia</w:t>
            </w:r>
            <w:r w:rsidR="00666FE0">
              <w:rPr>
                <w:rFonts w:cstheme="minorHAnsi"/>
                <w:sz w:val="20"/>
                <w:szCs w:val="20"/>
              </w:rPr>
              <w:t xml:space="preserve"> donde cada tertuliano expresa su opinión y para finalizar</w:t>
            </w:r>
            <w:r>
              <w:rPr>
                <w:rFonts w:cstheme="minorHAnsi"/>
                <w:sz w:val="20"/>
                <w:szCs w:val="20"/>
              </w:rPr>
              <w:t xml:space="preserve"> la secretaria las recopila todas.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810E17" w:rsidRPr="00B207F1" w:rsidRDefault="00C839E6" w:rsidP="00C839E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Probar la tertulia dialógica en el aula.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7F5B25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 xml:space="preserve">martes </w:t>
            </w:r>
            <w:r w:rsidR="007F5B2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8607D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 xml:space="preserve"> a las 15:30h.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495"/>
    <w:multiLevelType w:val="hybridMultilevel"/>
    <w:tmpl w:val="5CE88992"/>
    <w:lvl w:ilvl="0" w:tplc="EBDACFC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2B"/>
    <w:rsid w:val="000509F1"/>
    <w:rsid w:val="000651E1"/>
    <w:rsid w:val="0008451C"/>
    <w:rsid w:val="00114B9B"/>
    <w:rsid w:val="002425C4"/>
    <w:rsid w:val="002C0E79"/>
    <w:rsid w:val="002C75C1"/>
    <w:rsid w:val="00315C23"/>
    <w:rsid w:val="00356479"/>
    <w:rsid w:val="00443ABA"/>
    <w:rsid w:val="005943C6"/>
    <w:rsid w:val="00666FE0"/>
    <w:rsid w:val="006E34A6"/>
    <w:rsid w:val="007C6422"/>
    <w:rsid w:val="007D3E2B"/>
    <w:rsid w:val="007F5B25"/>
    <w:rsid w:val="00810E17"/>
    <w:rsid w:val="00830364"/>
    <w:rsid w:val="00855891"/>
    <w:rsid w:val="008F4170"/>
    <w:rsid w:val="00963AC7"/>
    <w:rsid w:val="009E68C1"/>
    <w:rsid w:val="00AF54C2"/>
    <w:rsid w:val="00B00ECF"/>
    <w:rsid w:val="00B207F1"/>
    <w:rsid w:val="00B8607D"/>
    <w:rsid w:val="00BF4F8F"/>
    <w:rsid w:val="00C839E6"/>
    <w:rsid w:val="00D00C47"/>
    <w:rsid w:val="00D54DE7"/>
    <w:rsid w:val="00D84031"/>
    <w:rsid w:val="00DE4161"/>
    <w:rsid w:val="00E95663"/>
    <w:rsid w:val="00F91136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E53D"/>
  <w15:docId w15:val="{1DB825B6-9920-4354-9E1D-389A9043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MªLuisa Carrasco de la Fuente</cp:lastModifiedBy>
  <cp:revision>2</cp:revision>
  <cp:lastPrinted>2020-02-12T09:32:00Z</cp:lastPrinted>
  <dcterms:created xsi:type="dcterms:W3CDTF">2020-02-12T09:34:00Z</dcterms:created>
  <dcterms:modified xsi:type="dcterms:W3CDTF">2020-02-12T09:34:00Z</dcterms:modified>
</cp:coreProperties>
</file>