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DE4161">
        <w:rPr>
          <w:rFonts w:ascii="Arial" w:hAnsi="Arial" w:cs="Arial"/>
          <w:b/>
          <w:bCs/>
          <w:sz w:val="28"/>
          <w:szCs w:val="28"/>
        </w:rPr>
        <w:t>1</w:t>
      </w:r>
      <w:r w:rsidR="00394936">
        <w:rPr>
          <w:rFonts w:ascii="Arial" w:hAnsi="Arial" w:cs="Arial"/>
          <w:b/>
          <w:bCs/>
          <w:sz w:val="28"/>
          <w:szCs w:val="28"/>
        </w:rPr>
        <w:t>1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AF54C2" w:rsidP="0044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Martes </w:t>
            </w:r>
            <w:r w:rsidR="00447805">
              <w:rPr>
                <w:rFonts w:ascii="Calibri" w:hAnsi="Calibri" w:cs="Calibri"/>
                <w:sz w:val="20"/>
                <w:szCs w:val="20"/>
              </w:rPr>
              <w:t>4</w:t>
            </w:r>
            <w:r w:rsidR="00D84031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05066A">
              <w:rPr>
                <w:rFonts w:ascii="Calibri" w:hAnsi="Calibri" w:cs="Calibri"/>
                <w:sz w:val="20"/>
                <w:szCs w:val="20"/>
              </w:rPr>
              <w:t>febrero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606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066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5:30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05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8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0"/>
        <w:gridCol w:w="4811"/>
        <w:gridCol w:w="4821"/>
        <w:gridCol w:w="6"/>
      </w:tblGrid>
      <w:tr w:rsidR="007D3E2B" w:rsidTr="0005066A">
        <w:trPr>
          <w:gridAfter w:val="1"/>
          <w:wAfter w:w="6" w:type="dxa"/>
          <w:trHeight w:val="1"/>
        </w:trPr>
        <w:tc>
          <w:tcPr>
            <w:tcW w:w="9642" w:type="dxa"/>
            <w:gridSpan w:val="3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66A">
        <w:trPr>
          <w:gridAfter w:val="1"/>
          <w:wAfter w:w="6" w:type="dxa"/>
          <w:trHeight w:val="1"/>
        </w:trPr>
        <w:tc>
          <w:tcPr>
            <w:tcW w:w="4821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66A">
        <w:trPr>
          <w:gridAfter w:val="1"/>
          <w:wAfter w:w="6" w:type="dxa"/>
          <w:trHeight w:val="4208"/>
        </w:trPr>
        <w:tc>
          <w:tcPr>
            <w:tcW w:w="4821" w:type="dxa"/>
            <w:gridSpan w:val="2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47805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6062E2" w:rsidRDefault="006062E2" w:rsidP="006062E2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6062E2" w:rsidRPr="000317A7" w:rsidRDefault="006062E2" w:rsidP="006062E2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0317A7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447805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 PÉREZ, Mª DEL MAR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RAIGÓN HIDALGO, MARÍA DE FÁTIMA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447805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SÁNCHEZ TABUENCA, JOSÉ FCO 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447805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:rsidR="00447805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1584C">
              <w:rPr>
                <w:rFonts w:ascii="Arial" w:hAnsi="Arial" w:cs="Arial"/>
                <w:i/>
                <w:sz w:val="16"/>
                <w:szCs w:val="16"/>
                <w:u w:val="single"/>
              </w:rPr>
              <w:t>No asisten:</w:t>
            </w:r>
          </w:p>
          <w:p w:rsidR="00447805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447805" w:rsidRPr="007F5B25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447805" w:rsidRPr="000317A7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CHAVES PECERO, MACARENA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447805" w:rsidRDefault="00447805" w:rsidP="0044780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PAVÓN DÍAZ, SANDRA NOELIA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B207F1" w:rsidRPr="00810E17" w:rsidRDefault="00B207F1" w:rsidP="0005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  <w:tr w:rsidR="007D3E2B" w:rsidRPr="005943C6" w:rsidTr="0005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5066A" w:rsidRDefault="0005066A" w:rsidP="0005066A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Orden del día: </w:t>
            </w:r>
            <w:r w:rsidR="006062E2" w:rsidRPr="006062E2">
              <w:rPr>
                <w:rFonts w:ascii="Arial" w:hAnsi="Arial" w:cs="Arial"/>
                <w:bCs/>
                <w:sz w:val="20"/>
                <w:szCs w:val="20"/>
              </w:rPr>
              <w:t>Finalizar la actividad de motivación de Magallanes-</w:t>
            </w:r>
            <w:proofErr w:type="gramStart"/>
            <w:r w:rsidR="006062E2" w:rsidRPr="006062E2">
              <w:rPr>
                <w:rFonts w:ascii="Arial" w:hAnsi="Arial" w:cs="Arial"/>
                <w:bCs/>
                <w:sz w:val="20"/>
                <w:szCs w:val="20"/>
              </w:rPr>
              <w:t>Elcano  por</w:t>
            </w:r>
            <w:proofErr w:type="gramEnd"/>
            <w:r w:rsidR="006062E2" w:rsidRPr="006062E2">
              <w:rPr>
                <w:rFonts w:ascii="Arial" w:hAnsi="Arial" w:cs="Arial"/>
                <w:bCs/>
                <w:sz w:val="20"/>
                <w:szCs w:val="20"/>
              </w:rPr>
              <w:t xml:space="preserve"> ciclos</w:t>
            </w:r>
            <w:r w:rsidR="006062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47805" w:rsidRPr="0005066A" w:rsidRDefault="00447805" w:rsidP="0005066A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75C1" w:rsidRDefault="0005066A" w:rsidP="0005066A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Documentos entregados: </w:t>
            </w:r>
            <w:r w:rsidR="006062E2" w:rsidRPr="006062E2">
              <w:rPr>
                <w:rFonts w:ascii="Arial" w:hAnsi="Arial" w:cs="Arial"/>
                <w:bCs/>
                <w:sz w:val="20"/>
                <w:szCs w:val="20"/>
              </w:rPr>
              <w:t>cada uno elabora sus propios documentos</w:t>
            </w:r>
          </w:p>
          <w:p w:rsidR="00447805" w:rsidRPr="0005066A" w:rsidRDefault="00447805" w:rsidP="0005066A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  <w:r w:rsidR="00606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62E2" w:rsidRPr="006062E2">
              <w:rPr>
                <w:rFonts w:ascii="Arial" w:hAnsi="Arial" w:cs="Arial"/>
                <w:bCs/>
                <w:sz w:val="20"/>
                <w:szCs w:val="20"/>
              </w:rPr>
              <w:t>Trabajo en ciclos elaborando los materiales para la actividad de motivación.</w:t>
            </w:r>
          </w:p>
          <w:p w:rsidR="007D3E2B" w:rsidRPr="005943C6" w:rsidRDefault="000509F1" w:rsidP="0044780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0506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Default="006062E2" w:rsidP="0044780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Llevarla a cabo el jueves 6 y viernes 7 de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febrero .</w:t>
            </w:r>
            <w:proofErr w:type="gramEnd"/>
          </w:p>
          <w:p w:rsidR="00447805" w:rsidRPr="00447805" w:rsidRDefault="00447805" w:rsidP="0044780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44780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martes </w:t>
            </w:r>
            <w:r w:rsidR="00447805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7D70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7D7093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 a las 15:30h.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495"/>
    <w:multiLevelType w:val="hybridMultilevel"/>
    <w:tmpl w:val="5CE88992"/>
    <w:lvl w:ilvl="0" w:tplc="EBDACF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2B"/>
    <w:rsid w:val="0005066A"/>
    <w:rsid w:val="000509F1"/>
    <w:rsid w:val="000651E1"/>
    <w:rsid w:val="0008451C"/>
    <w:rsid w:val="00114B9B"/>
    <w:rsid w:val="002425C4"/>
    <w:rsid w:val="002C0E79"/>
    <w:rsid w:val="002C75C1"/>
    <w:rsid w:val="00315C23"/>
    <w:rsid w:val="00356479"/>
    <w:rsid w:val="00394936"/>
    <w:rsid w:val="003A19E6"/>
    <w:rsid w:val="00443ABA"/>
    <w:rsid w:val="00447805"/>
    <w:rsid w:val="005943C6"/>
    <w:rsid w:val="006062E2"/>
    <w:rsid w:val="006E34A6"/>
    <w:rsid w:val="007C6422"/>
    <w:rsid w:val="007D3E2B"/>
    <w:rsid w:val="007D7093"/>
    <w:rsid w:val="00810E17"/>
    <w:rsid w:val="00830364"/>
    <w:rsid w:val="008F4170"/>
    <w:rsid w:val="00963AC7"/>
    <w:rsid w:val="009E6004"/>
    <w:rsid w:val="009E68C1"/>
    <w:rsid w:val="00AF54C2"/>
    <w:rsid w:val="00B00ECF"/>
    <w:rsid w:val="00B207F1"/>
    <w:rsid w:val="00BF4F8F"/>
    <w:rsid w:val="00D00C47"/>
    <w:rsid w:val="00D54DE7"/>
    <w:rsid w:val="00D84031"/>
    <w:rsid w:val="00DE4161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9FCB"/>
  <w15:docId w15:val="{1A41A8D3-F85E-48FE-826C-08ABE84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MªLuisa Carrasco de la Fuente</cp:lastModifiedBy>
  <cp:revision>2</cp:revision>
  <cp:lastPrinted>2020-02-12T09:42:00Z</cp:lastPrinted>
  <dcterms:created xsi:type="dcterms:W3CDTF">2020-02-12T09:42:00Z</dcterms:created>
  <dcterms:modified xsi:type="dcterms:W3CDTF">2020-02-12T09:42:00Z</dcterms:modified>
</cp:coreProperties>
</file>