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FC4183">
        <w:rPr>
          <w:rFonts w:ascii="Arial" w:hAnsi="Arial" w:cs="Arial"/>
          <w:b/>
          <w:bCs/>
          <w:sz w:val="28"/>
          <w:szCs w:val="28"/>
        </w:rPr>
        <w:t>2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Lunes</w:t>
            </w:r>
            <w:r w:rsidR="00FC41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5DA7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C418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1B5DA7">
              <w:rPr>
                <w:rFonts w:ascii="Calibri" w:hAnsi="Calibri" w:cs="Calibri"/>
                <w:sz w:val="20"/>
                <w:szCs w:val="20"/>
              </w:rPr>
              <w:t>septiembre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0C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0C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14h.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15h.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CHAVES PECERO, MACARENA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GIL MOYANO, Mª CARMEN</w:t>
            </w:r>
            <w:bookmarkStart w:id="0" w:name="_GoBack"/>
            <w:bookmarkEnd w:id="0"/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4C00D0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PAVÓN DÍAZ, SANDRA NOELIA</w:t>
            </w:r>
          </w:p>
          <w:p w:rsid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RAIGÓN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HIDALGO ,Mª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FÁTIMA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SÁNCHEZ TABUENCA, JOSÉ FCO.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00D0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4C00D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 ASISTEN:</w:t>
            </w:r>
          </w:p>
          <w:p w:rsidR="004C00D0" w:rsidRPr="004C00D0" w:rsidRDefault="004C00D0" w:rsidP="004C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0509F1" w:rsidRPr="000509F1" w:rsidRDefault="000509F1" w:rsidP="00BF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0509F1" w:rsidRDefault="000509F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4C00D0" w:rsidRPr="004C00D0">
        <w:rPr>
          <w:rFonts w:ascii="Arial" w:hAnsi="Arial" w:cs="Arial"/>
          <w:bCs/>
          <w:sz w:val="20"/>
          <w:szCs w:val="20"/>
        </w:rPr>
        <w:t>Programaciones: metodología.</w:t>
      </w:r>
    </w:p>
    <w:p w:rsidR="007D3E2B" w:rsidRPr="000509F1" w:rsidRDefault="007D3E2B" w:rsidP="00FC4183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Pr="005943C6" w:rsidRDefault="004C00D0" w:rsidP="004C00D0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Equipo docente se reúne para </w:t>
            </w:r>
            <w:r w:rsidRPr="004C00D0">
              <w:rPr>
                <w:rFonts w:ascii="Calibri" w:hAnsi="Calibri" w:cs="Calibri"/>
                <w:sz w:val="20"/>
                <w:szCs w:val="20"/>
              </w:rPr>
              <w:t xml:space="preserve">tomar decisiones respecto 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los </w:t>
            </w:r>
            <w:r w:rsidRPr="004C00D0">
              <w:rPr>
                <w:rFonts w:ascii="Calibri" w:hAnsi="Calibri" w:cs="Calibri"/>
                <w:sz w:val="20"/>
                <w:szCs w:val="20"/>
              </w:rPr>
              <w:t>agrupamientos d</w:t>
            </w:r>
            <w:r>
              <w:rPr>
                <w:rFonts w:ascii="Calibri" w:hAnsi="Calibri" w:cs="Calibri"/>
                <w:sz w:val="20"/>
                <w:szCs w:val="20"/>
              </w:rPr>
              <w:t>el</w:t>
            </w:r>
            <w:r w:rsidRPr="004C00D0">
              <w:rPr>
                <w:rFonts w:ascii="Calibri" w:hAnsi="Calibri" w:cs="Calibri"/>
                <w:sz w:val="20"/>
                <w:szCs w:val="20"/>
              </w:rPr>
              <w:t xml:space="preserve"> alumnado en las aulas de cada ciclo, coordinación  </w:t>
            </w:r>
            <w:proofErr w:type="spellStart"/>
            <w:r w:rsidRPr="004C00D0">
              <w:rPr>
                <w:rFonts w:ascii="Calibri" w:hAnsi="Calibri" w:cs="Calibri"/>
                <w:sz w:val="20"/>
                <w:szCs w:val="20"/>
              </w:rPr>
              <w:t>internivel</w:t>
            </w:r>
            <w:proofErr w:type="spellEnd"/>
            <w:r w:rsidRPr="004C00D0">
              <w:rPr>
                <w:rFonts w:ascii="Calibri" w:hAnsi="Calibri" w:cs="Calibri"/>
                <w:sz w:val="20"/>
                <w:szCs w:val="20"/>
              </w:rPr>
              <w:t xml:space="preserve"> en cuanto a programación y metodología…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tras la formación recibida.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7D3E2B" w:rsidRDefault="004C00D0" w:rsidP="00E55E2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Realizar programaciones por ciclo, incluyendo metodologías activas aprendidas cursos anteriores</w:t>
            </w:r>
          </w:p>
          <w:p w:rsidR="004C00D0" w:rsidRDefault="004C00D0" w:rsidP="00E55E2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C4183" w:rsidRPr="000509F1" w:rsidRDefault="00FC4183" w:rsidP="004C00D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4C00D0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00D0">
              <w:rPr>
                <w:rFonts w:ascii="Arial" w:hAnsi="Arial" w:cs="Arial"/>
                <w:bCs/>
                <w:sz w:val="20"/>
                <w:szCs w:val="20"/>
              </w:rPr>
              <w:t>jueves 26 de septiembre a las 14h</w:t>
            </w:r>
            <w:r w:rsidR="00E55E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>h.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451C" w:rsidRPr="005943C6" w:rsidRDefault="0008451C">
      <w:pPr>
        <w:rPr>
          <w:sz w:val="20"/>
          <w:szCs w:val="20"/>
        </w:rPr>
      </w:pPr>
    </w:p>
    <w:sectPr w:rsidR="0008451C" w:rsidRPr="005943C6" w:rsidSect="000509F1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F93"/>
    <w:multiLevelType w:val="hybridMultilevel"/>
    <w:tmpl w:val="69ECED04"/>
    <w:lvl w:ilvl="0" w:tplc="52340C3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509F1"/>
    <w:rsid w:val="0008451C"/>
    <w:rsid w:val="000C122D"/>
    <w:rsid w:val="001B5DA7"/>
    <w:rsid w:val="0027506C"/>
    <w:rsid w:val="002837EA"/>
    <w:rsid w:val="004C00D0"/>
    <w:rsid w:val="005943C6"/>
    <w:rsid w:val="007D3E2B"/>
    <w:rsid w:val="008438FB"/>
    <w:rsid w:val="008D552C"/>
    <w:rsid w:val="00A075F5"/>
    <w:rsid w:val="00B15CF1"/>
    <w:rsid w:val="00BF23A7"/>
    <w:rsid w:val="00E55E27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CA034-AE84-4A05-B22C-CE024CEB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MªLuisa Carrasco de la Fuente</cp:lastModifiedBy>
  <cp:revision>10</cp:revision>
  <cp:lastPrinted>2019-11-19T13:10:00Z</cp:lastPrinted>
  <dcterms:created xsi:type="dcterms:W3CDTF">2016-11-25T10:03:00Z</dcterms:created>
  <dcterms:modified xsi:type="dcterms:W3CDTF">2019-11-19T13:10:00Z</dcterms:modified>
</cp:coreProperties>
</file>